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89" w:rsidRDefault="00D10686" w:rsidP="00A64D3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Hlk516475635"/>
      <w:r w:rsidRPr="005914D9">
        <w:rPr>
          <w:rFonts w:ascii="Times New Roman" w:hAnsi="Times New Roman" w:cs="Times New Roman"/>
          <w:b/>
          <w:sz w:val="19"/>
          <w:szCs w:val="19"/>
        </w:rPr>
        <w:t>ZGODA NA PRZETWARZANIE DANYCH OSOBOWYCH</w:t>
      </w:r>
      <w:r w:rsidR="00A25B85" w:rsidRPr="005914D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24BE7">
        <w:rPr>
          <w:rFonts w:ascii="Times New Roman" w:hAnsi="Times New Roman" w:cs="Times New Roman"/>
          <w:b/>
          <w:sz w:val="19"/>
          <w:szCs w:val="19"/>
        </w:rPr>
        <w:t xml:space="preserve">ORAZ </w:t>
      </w:r>
      <w:bookmarkStart w:id="1" w:name="_GoBack"/>
      <w:bookmarkEnd w:id="1"/>
    </w:p>
    <w:p w:rsidR="00F24BE7" w:rsidRDefault="00F24BE7" w:rsidP="00A64D3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KLAUZULA INFORMACYJNA RODO</w:t>
      </w:r>
    </w:p>
    <w:p w:rsidR="00151120" w:rsidRPr="005914D9" w:rsidRDefault="00151120" w:rsidP="00A64D32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bookmarkEnd w:id="0"/>
    <w:p w:rsidR="005E68E0" w:rsidRPr="00240EFC" w:rsidRDefault="005E68E0" w:rsidP="00D137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4BE7" w:rsidRDefault="00F24BE7" w:rsidP="00D137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516475653"/>
    </w:p>
    <w:p w:rsidR="005E68E0" w:rsidRPr="00240EFC" w:rsidRDefault="005E68E0" w:rsidP="00D137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0EFC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EB7F1A">
        <w:rPr>
          <w:rFonts w:ascii="Times New Roman" w:hAnsi="Times New Roman" w:cs="Times New Roman"/>
          <w:sz w:val="18"/>
          <w:szCs w:val="18"/>
        </w:rPr>
        <w:t>………</w:t>
      </w:r>
      <w:r w:rsidR="005914D9">
        <w:rPr>
          <w:rFonts w:ascii="Times New Roman" w:hAnsi="Times New Roman" w:cs="Times New Roman"/>
          <w:sz w:val="18"/>
          <w:szCs w:val="18"/>
        </w:rPr>
        <w:t>……</w:t>
      </w:r>
      <w:r w:rsidR="00151120">
        <w:rPr>
          <w:rFonts w:ascii="Times New Roman" w:hAnsi="Times New Roman" w:cs="Times New Roman"/>
          <w:sz w:val="18"/>
          <w:szCs w:val="18"/>
        </w:rPr>
        <w:t>……..</w:t>
      </w:r>
    </w:p>
    <w:p w:rsidR="00C64C33" w:rsidRDefault="005E68E0" w:rsidP="006955B2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914D9">
        <w:rPr>
          <w:rFonts w:ascii="Times New Roman" w:hAnsi="Times New Roman" w:cs="Times New Roman"/>
          <w:i/>
          <w:sz w:val="17"/>
          <w:szCs w:val="17"/>
        </w:rPr>
        <w:t>Imię i nazwisko</w:t>
      </w:r>
      <w:r w:rsidR="00EB7F1A" w:rsidRPr="005914D9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5C44C7">
        <w:rPr>
          <w:rFonts w:ascii="Times New Roman" w:hAnsi="Times New Roman" w:cs="Times New Roman"/>
          <w:i/>
          <w:sz w:val="17"/>
          <w:szCs w:val="17"/>
        </w:rPr>
        <w:t xml:space="preserve">kandydata </w:t>
      </w:r>
      <w:r w:rsidR="00151120">
        <w:rPr>
          <w:rFonts w:ascii="Times New Roman" w:hAnsi="Times New Roman" w:cs="Times New Roman"/>
          <w:i/>
          <w:sz w:val="17"/>
          <w:szCs w:val="17"/>
        </w:rPr>
        <w:t>ubiegającego się o zatrudnienie</w:t>
      </w:r>
    </w:p>
    <w:p w:rsidR="00151120" w:rsidRPr="005914D9" w:rsidRDefault="00151120" w:rsidP="006955B2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A25B85" w:rsidRPr="005914D9" w:rsidRDefault="00EB7F1A" w:rsidP="00EB7F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4D9">
        <w:rPr>
          <w:rFonts w:ascii="Times New Roman" w:hAnsi="Times New Roman" w:cs="Times New Roman"/>
          <w:b/>
          <w:sz w:val="20"/>
          <w:szCs w:val="20"/>
        </w:rPr>
        <w:t xml:space="preserve">[  ]TAK  </w:t>
      </w:r>
      <w:r w:rsidR="00A15C0A" w:rsidRPr="005914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14D9">
        <w:rPr>
          <w:rFonts w:ascii="Times New Roman" w:hAnsi="Times New Roman" w:cs="Times New Roman"/>
          <w:b/>
          <w:sz w:val="20"/>
          <w:szCs w:val="20"/>
        </w:rPr>
        <w:t>[  ] NIE w</w:t>
      </w:r>
      <w:r w:rsidR="005E68E0" w:rsidRPr="005914D9">
        <w:rPr>
          <w:rFonts w:ascii="Times New Roman" w:hAnsi="Times New Roman" w:cs="Times New Roman"/>
          <w:b/>
          <w:sz w:val="20"/>
          <w:szCs w:val="20"/>
        </w:rPr>
        <w:t>yrażam</w:t>
      </w:r>
      <w:r w:rsidRPr="005914D9">
        <w:rPr>
          <w:rFonts w:ascii="Times New Roman" w:hAnsi="Times New Roman" w:cs="Times New Roman"/>
          <w:b/>
          <w:sz w:val="20"/>
          <w:szCs w:val="20"/>
        </w:rPr>
        <w:t>*</w:t>
      </w:r>
      <w:r w:rsidR="005E68E0" w:rsidRPr="005914D9">
        <w:rPr>
          <w:rFonts w:ascii="Times New Roman" w:hAnsi="Times New Roman" w:cs="Times New Roman"/>
          <w:sz w:val="20"/>
          <w:szCs w:val="20"/>
        </w:rPr>
        <w:t xml:space="preserve"> zgodę na przetwarzanie </w:t>
      </w:r>
      <w:bookmarkStart w:id="3" w:name="_Hlk5281542"/>
      <w:r w:rsidR="0046337E" w:rsidRPr="005914D9">
        <w:rPr>
          <w:rFonts w:ascii="Times New Roman" w:hAnsi="Times New Roman" w:cs="Times New Roman"/>
          <w:sz w:val="20"/>
          <w:szCs w:val="20"/>
        </w:rPr>
        <w:t xml:space="preserve">moich </w:t>
      </w:r>
      <w:r w:rsidR="005E68E0" w:rsidRPr="005914D9">
        <w:rPr>
          <w:rFonts w:ascii="Times New Roman" w:hAnsi="Times New Roman" w:cs="Times New Roman"/>
          <w:sz w:val="20"/>
          <w:szCs w:val="20"/>
        </w:rPr>
        <w:t xml:space="preserve">danych </w:t>
      </w:r>
      <w:r w:rsidR="00A03E9A" w:rsidRPr="005914D9">
        <w:rPr>
          <w:rFonts w:ascii="Times New Roman" w:hAnsi="Times New Roman" w:cs="Times New Roman"/>
          <w:sz w:val="20"/>
          <w:szCs w:val="20"/>
        </w:rPr>
        <w:t>osobowych</w:t>
      </w:r>
      <w:bookmarkEnd w:id="3"/>
      <w:r w:rsidR="005C44C7" w:rsidRPr="005C44C7">
        <w:rPr>
          <w:rFonts w:ascii="Times New Roman" w:hAnsi="Times New Roman" w:cs="Times New Roman"/>
        </w:rPr>
        <w:t xml:space="preserve"> </w:t>
      </w:r>
      <w:r w:rsidR="00151120">
        <w:rPr>
          <w:rFonts w:ascii="Times New Roman" w:hAnsi="Times New Roman" w:cs="Times New Roman"/>
        </w:rPr>
        <w:t xml:space="preserve">dla </w:t>
      </w:r>
      <w:r w:rsidR="005C44C7" w:rsidRPr="005C44C7">
        <w:rPr>
          <w:rFonts w:ascii="Times New Roman" w:hAnsi="Times New Roman" w:cs="Times New Roman"/>
          <w:sz w:val="20"/>
          <w:szCs w:val="20"/>
        </w:rPr>
        <w:t xml:space="preserve">potrzeb niezbędnych do realizacji procesu rekrutacji na stanowisko ………………………….…………………… </w:t>
      </w:r>
      <w:r w:rsidR="002A4A0D" w:rsidRPr="002A4A0D">
        <w:rPr>
          <w:rFonts w:ascii="Times New Roman" w:hAnsi="Times New Roman" w:cs="Times New Roman"/>
          <w:sz w:val="20"/>
          <w:szCs w:val="20"/>
        </w:rPr>
        <w:t>oraz</w:t>
      </w:r>
      <w:r w:rsidR="00A15C0A" w:rsidRPr="002A4A0D">
        <w:rPr>
          <w:rFonts w:ascii="Times New Roman" w:hAnsi="Times New Roman" w:cs="Times New Roman"/>
          <w:sz w:val="20"/>
          <w:szCs w:val="20"/>
        </w:rPr>
        <w:t xml:space="preserve"> </w:t>
      </w:r>
      <w:r w:rsidR="0090000C" w:rsidRPr="005914D9">
        <w:rPr>
          <w:rFonts w:ascii="Times New Roman" w:hAnsi="Times New Roman" w:cs="Times New Roman"/>
          <w:sz w:val="20"/>
          <w:szCs w:val="20"/>
        </w:rPr>
        <w:t>zgodnie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 z</w:t>
      </w:r>
      <w:r w:rsidR="00A15C0A" w:rsidRPr="005914D9">
        <w:rPr>
          <w:rFonts w:ascii="Times New Roman" w:hAnsi="Times New Roman" w:cs="Times New Roman"/>
          <w:sz w:val="20"/>
          <w:szCs w:val="20"/>
        </w:rPr>
        <w:t> 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ustawą o ochronie danych </w:t>
      </w:r>
      <w:r w:rsidR="00C21FB1">
        <w:rPr>
          <w:rFonts w:ascii="Times New Roman" w:hAnsi="Times New Roman" w:cs="Times New Roman"/>
          <w:sz w:val="20"/>
          <w:szCs w:val="20"/>
        </w:rPr>
        <w:t xml:space="preserve">osobowych </w:t>
      </w:r>
      <w:r w:rsidR="00C25D15" w:rsidRPr="005914D9">
        <w:rPr>
          <w:rFonts w:ascii="Times New Roman" w:hAnsi="Times New Roman" w:cs="Times New Roman"/>
          <w:sz w:val="20"/>
          <w:szCs w:val="20"/>
        </w:rPr>
        <w:t>z</w:t>
      </w:r>
      <w:r w:rsidR="00150E5C" w:rsidRPr="005914D9">
        <w:rPr>
          <w:rFonts w:ascii="Times New Roman" w:hAnsi="Times New Roman" w:cs="Times New Roman"/>
          <w:sz w:val="20"/>
          <w:szCs w:val="20"/>
        </w:rPr>
        <w:t> </w:t>
      </w:r>
      <w:r w:rsidR="00C25D15" w:rsidRPr="005914D9">
        <w:rPr>
          <w:rFonts w:ascii="Times New Roman" w:hAnsi="Times New Roman" w:cs="Times New Roman"/>
          <w:sz w:val="20"/>
          <w:szCs w:val="20"/>
        </w:rPr>
        <w:t>dnia</w:t>
      </w:r>
      <w:r w:rsidR="00C21FB1">
        <w:rPr>
          <w:rFonts w:ascii="Times New Roman" w:hAnsi="Times New Roman" w:cs="Times New Roman"/>
          <w:sz w:val="20"/>
          <w:szCs w:val="20"/>
        </w:rPr>
        <w:t xml:space="preserve"> </w:t>
      </w:r>
      <w:r w:rsidR="00C25D15" w:rsidRPr="005914D9">
        <w:rPr>
          <w:rFonts w:ascii="Times New Roman" w:hAnsi="Times New Roman" w:cs="Times New Roman"/>
          <w:sz w:val="20"/>
          <w:szCs w:val="20"/>
        </w:rPr>
        <w:t>10 maja 2018 r. (Dz.U. z 2018 r., poz. 1000</w:t>
      </w:r>
      <w:r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A15C0A" w:rsidRPr="005914D9">
        <w:rPr>
          <w:rFonts w:ascii="Times New Roman" w:hAnsi="Times New Roman" w:cs="Times New Roman"/>
          <w:sz w:val="20"/>
          <w:szCs w:val="20"/>
        </w:rPr>
        <w:t>ze. zm</w:t>
      </w:r>
      <w:r w:rsidRPr="005914D9">
        <w:rPr>
          <w:rFonts w:ascii="Times New Roman" w:hAnsi="Times New Roman" w:cs="Times New Roman"/>
          <w:sz w:val="20"/>
          <w:szCs w:val="20"/>
        </w:rPr>
        <w:t>.</w:t>
      </w:r>
      <w:r w:rsidR="00C25D15" w:rsidRPr="005914D9">
        <w:rPr>
          <w:rFonts w:ascii="Times New Roman" w:hAnsi="Times New Roman" w:cs="Times New Roman"/>
          <w:sz w:val="20"/>
          <w:szCs w:val="20"/>
        </w:rPr>
        <w:t>)</w:t>
      </w:r>
      <w:r w:rsidR="00B50E66" w:rsidRPr="005914D9">
        <w:rPr>
          <w:rFonts w:ascii="Times New Roman" w:hAnsi="Times New Roman" w:cs="Times New Roman"/>
          <w:sz w:val="20"/>
          <w:szCs w:val="20"/>
        </w:rPr>
        <w:t xml:space="preserve"> oraz</w:t>
      </w:r>
      <w:r w:rsidR="0090000C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hAnsi="Times New Roman" w:cs="Times New Roman"/>
          <w:sz w:val="20"/>
          <w:szCs w:val="20"/>
        </w:rPr>
        <w:t>rozporządzeniem Parlamentu Europejskiego i</w:t>
      </w:r>
      <w:r w:rsidR="00150E5C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Rady (UE) 2016/679 z</w:t>
      </w:r>
      <w:r w:rsidR="004A40DA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dnia 27 kwietnia 2016 r. w</w:t>
      </w:r>
      <w:r w:rsidR="00C25D15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sprawie ochrony osób fizycznych w</w:t>
      </w:r>
      <w:r w:rsidR="00A15C0A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związku z</w:t>
      </w:r>
      <w:r w:rsidR="00C25D15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przetwarzaniem danych osobowych i</w:t>
      </w:r>
      <w:r w:rsidR="00A64D32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w</w:t>
      </w:r>
      <w:r w:rsidR="00A64D32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(Dz.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hAnsi="Times New Roman" w:cs="Times New Roman"/>
          <w:sz w:val="20"/>
          <w:szCs w:val="20"/>
        </w:rPr>
        <w:t>Urz. UE L 119, s. 1), zwanego w dalszej treści RODO</w:t>
      </w:r>
      <w:r w:rsidR="0090000C" w:rsidRPr="005914D9">
        <w:rPr>
          <w:rFonts w:ascii="Times New Roman" w:hAnsi="Times New Roman" w:cs="Times New Roman"/>
          <w:sz w:val="20"/>
          <w:szCs w:val="20"/>
        </w:rPr>
        <w:t>.</w:t>
      </w:r>
      <w:r w:rsidR="002850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C01" w:rsidRPr="005914D9" w:rsidRDefault="00B34996" w:rsidP="0059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_Hlk516475768"/>
      <w:bookmarkEnd w:id="2"/>
      <w:r>
        <w:rPr>
          <w:rFonts w:ascii="Times New Roman" w:hAnsi="Times New Roman" w:cs="Times New Roman"/>
          <w:sz w:val="20"/>
          <w:szCs w:val="20"/>
        </w:rPr>
        <w:t>Przyjmuj</w:t>
      </w:r>
      <w:r w:rsidR="002A4A0D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do wiadomości, że z</w:t>
      </w:r>
      <w:r w:rsidR="00A15C0A" w:rsidRPr="005914D9">
        <w:rPr>
          <w:rFonts w:ascii="Times New Roman" w:hAnsi="Times New Roman" w:cs="Times New Roman"/>
          <w:sz w:val="20"/>
          <w:szCs w:val="20"/>
        </w:rPr>
        <w:t>godnie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 xml:space="preserve"> z art. 1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</w:rPr>
        <w:t>3</w:t>
      </w:r>
      <w:r w:rsidR="00897A8A" w:rsidRPr="005914D9">
        <w:rPr>
          <w:rFonts w:ascii="Times New Roman" w:eastAsia="Times New Roman" w:hAnsi="Times New Roman" w:cs="Times New Roman"/>
          <w:sz w:val="20"/>
          <w:szCs w:val="20"/>
        </w:rPr>
        <w:t xml:space="preserve"> ust. 1 i 2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</w:rPr>
        <w:t>RODO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57213" w:rsidRPr="005914D9" w:rsidRDefault="00357213" w:rsidP="005914D9">
      <w:pPr>
        <w:pStyle w:val="Akapitzlist"/>
        <w:numPr>
          <w:ilvl w:val="0"/>
          <w:numId w:val="11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jest: </w:t>
      </w:r>
      <w:r w:rsidR="00763C5F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Drawski,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Powiatowe w Drawsku Pomorskim,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dres: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Plac Elizy Orzeszkowej 3, 78-500 Drawsko Pomorskie,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94 363 34 64,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mail: </w:t>
      </w:r>
      <w:hyperlink r:id="rId7" w:history="1">
        <w:r w:rsidR="00097BAE" w:rsidRPr="005914D9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:rsidR="00CF32F0" w:rsidRPr="005914D9" w:rsidRDefault="00EB7F1A" w:rsidP="005914D9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nspektorem ochrony danych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w Starostwie Powiatowym</w:t>
      </w:r>
      <w:r w:rsidR="00E8168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Drawsku Pomorskim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można skontaktować się poprzez: 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mail: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8" w:history="1">
        <w:r w:rsidR="00CF32F0" w:rsidRPr="005914D9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iod@powiatdrawski.pl</w:t>
        </w:r>
      </w:hyperlink>
    </w:p>
    <w:p w:rsidR="005C44C7" w:rsidRPr="005C44C7" w:rsidRDefault="00CF32F0" w:rsidP="00A43F85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>Moje d</w:t>
      </w:r>
      <w:r w:rsidR="00357213" w:rsidRP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przetwarzane </w:t>
      </w:r>
      <w:r w:rsidR="007E4E35" w:rsidRP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</w:t>
      </w:r>
      <w:r w:rsidR="004A40DA" w:rsidRP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6 ust. 1 </w:t>
      </w:r>
      <w:r w:rsidR="00A42FB4" w:rsidRP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r w:rsidR="004A40DA" w:rsidRP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a) </w:t>
      </w:r>
      <w:r w:rsidR="005C44C7" w:rsidRP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c) </w:t>
      </w:r>
      <w:r w:rsidR="003975E9" w:rsidRP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</w:t>
      </w:r>
      <w:r w:rsidR="005C44C7" w:rsidRP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>w zakresie wskazanym w przepisach prawa pracy w celu przeprowadzenia procesu rekrutacji</w:t>
      </w:r>
      <w:r w:rsid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zgodnie z</w:t>
      </w:r>
      <w:r w:rsidR="0081553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wyrażoną zgodą</w:t>
      </w:r>
      <w:r w:rsidR="005C44C7" w:rsidRP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F32F0" w:rsidRPr="005C44C7" w:rsidRDefault="0059692A" w:rsidP="00A43F85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danych osobowych będą </w:t>
      </w:r>
      <w:r w:rsidR="005C44C7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członkowie komisji rekrutacyjnej.</w:t>
      </w:r>
    </w:p>
    <w:p w:rsidR="00CF32F0" w:rsidRPr="005914D9" w:rsidRDefault="007E4E35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 w:rsidR="00F243A2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 do r</w:t>
      </w:r>
      <w:r w:rsidR="00F243A2" w:rsidRPr="005914D9">
        <w:rPr>
          <w:rFonts w:ascii="Times New Roman" w:eastAsia="Times New Roman" w:hAnsi="Times New Roman" w:cs="Times New Roman"/>
          <w:sz w:val="20"/>
          <w:szCs w:val="20"/>
        </w:rPr>
        <w:t>ealizacji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120">
        <w:rPr>
          <w:rFonts w:ascii="Times New Roman" w:eastAsia="Times New Roman" w:hAnsi="Times New Roman" w:cs="Times New Roman"/>
          <w:sz w:val="20"/>
          <w:szCs w:val="20"/>
        </w:rPr>
        <w:t xml:space="preserve">procesu rekrutacji. A w razie zatrudnienia 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zgodnie z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obowiązującymi przepisami prawa, nie krócej niż przez okres wskazany w</w:t>
      </w:r>
      <w:r w:rsidR="00A64D32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przepisach o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archiwizacji.</w:t>
      </w:r>
      <w:r w:rsidR="00151120">
        <w:rPr>
          <w:rFonts w:ascii="Times New Roman" w:eastAsia="Times New Roman" w:hAnsi="Times New Roman" w:cs="Times New Roman"/>
          <w:sz w:val="20"/>
          <w:szCs w:val="20"/>
        </w:rPr>
        <w:t xml:space="preserve"> Natomiast w razie nie podjęcia zatrudnienia maksymalnie </w:t>
      </w:r>
      <w:r w:rsidR="00815535">
        <w:rPr>
          <w:rFonts w:ascii="Times New Roman" w:eastAsia="Times New Roman" w:hAnsi="Times New Roman" w:cs="Times New Roman"/>
          <w:sz w:val="20"/>
          <w:szCs w:val="20"/>
        </w:rPr>
        <w:t xml:space="preserve">przez okres </w:t>
      </w:r>
      <w:r w:rsidR="00151120">
        <w:rPr>
          <w:rFonts w:ascii="Times New Roman" w:eastAsia="Times New Roman" w:hAnsi="Times New Roman" w:cs="Times New Roman"/>
          <w:sz w:val="20"/>
          <w:szCs w:val="20"/>
        </w:rPr>
        <w:t>3 miesi</w:t>
      </w:r>
      <w:r w:rsidR="00815535">
        <w:rPr>
          <w:rFonts w:ascii="Times New Roman" w:eastAsia="Times New Roman" w:hAnsi="Times New Roman" w:cs="Times New Roman"/>
          <w:sz w:val="20"/>
          <w:szCs w:val="20"/>
        </w:rPr>
        <w:t>ę</w:t>
      </w:r>
      <w:r w:rsidR="00151120">
        <w:rPr>
          <w:rFonts w:ascii="Times New Roman" w:eastAsia="Times New Roman" w:hAnsi="Times New Roman" w:cs="Times New Roman"/>
          <w:sz w:val="20"/>
          <w:szCs w:val="20"/>
        </w:rPr>
        <w:t>c</w:t>
      </w:r>
      <w:r w:rsidR="00815535">
        <w:rPr>
          <w:rFonts w:ascii="Times New Roman" w:eastAsia="Times New Roman" w:hAnsi="Times New Roman" w:cs="Times New Roman"/>
          <w:sz w:val="20"/>
          <w:szCs w:val="20"/>
        </w:rPr>
        <w:t>y</w:t>
      </w:r>
      <w:r w:rsidR="0015112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F32F0" w:rsidRPr="005914D9" w:rsidRDefault="00B34996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zasadach określonych w RODO p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treści swoich danych oraz prawo ich sprosto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wania, ograniczenia przetwarzania</w:t>
      </w:r>
      <w:r w:rsidR="00464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</w:t>
      </w:r>
      <w:r w:rsidR="002A4A0D">
        <w:rPr>
          <w:rFonts w:ascii="Times New Roman" w:eastAsia="Times New Roman" w:hAnsi="Times New Roman" w:cs="Times New Roman"/>
          <w:sz w:val="20"/>
          <w:szCs w:val="20"/>
          <w:lang w:eastAsia="pl-PL"/>
        </w:rPr>
        <w:t>wycofania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zgody w</w:t>
      </w:r>
      <w:r w:rsidR="006E63C2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dowolnym momencie bez wpływu na zgodność z</w:t>
      </w:r>
      <w:r w:rsidR="00464D5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prawem przetwarzania</w:t>
      </w:r>
      <w:r w:rsidR="0044252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którego dokonano na podstawie zgody przed jej cofnięciem</w:t>
      </w:r>
      <w:r w:rsidR="00C530C4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35A2B" w:rsidRPr="005914D9" w:rsidRDefault="00357213" w:rsidP="00B35A2B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Ma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wniesienia skargi do organu nadzorczego, tj. Prezesa Urzędu </w:t>
      </w:r>
      <w:r w:rsidR="00193E7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chrony Danych Osobowych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gdy </w:t>
      </w:r>
      <w:r w:rsidR="001E231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uznam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iż przetwarza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nie </w:t>
      </w:r>
      <w:r w:rsidR="001E231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moich 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narusza przepisy </w:t>
      </w:r>
      <w:r w:rsidR="00C21FB1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84BEC" w:rsidRPr="005914D9" w:rsidRDefault="00464D56" w:rsidP="00B84BE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jednak konieczne do </w:t>
      </w:r>
      <w:r w:rsidR="00B84BE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ich</w:t>
      </w:r>
      <w:r w:rsidR="00B84BE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Administratora Danych w celu </w:t>
      </w:r>
      <w:r w:rsidR="0015112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>procesu rekrutacji.</w:t>
      </w:r>
    </w:p>
    <w:p w:rsidR="005E5C01" w:rsidRPr="005914D9" w:rsidRDefault="006A2829" w:rsidP="00C25D15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</w:rPr>
        <w:t>Podane dane nie będą przetwarzane w sposób zautomatyzowany</w:t>
      </w:r>
      <w:r w:rsidR="00464D56">
        <w:rPr>
          <w:rFonts w:ascii="Times New Roman" w:eastAsia="Times New Roman" w:hAnsi="Times New Roman" w:cs="Times New Roman"/>
          <w:sz w:val="20"/>
          <w:szCs w:val="20"/>
        </w:rPr>
        <w:t>, w tym również profilowane.</w:t>
      </w:r>
    </w:p>
    <w:p w:rsidR="00163874" w:rsidRPr="005914D9" w:rsidRDefault="00B84BEC" w:rsidP="00A15C0A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:rsidR="00A15C0A" w:rsidRDefault="00A15C0A" w:rsidP="00A15C0A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815535" w:rsidRPr="00A15C0A" w:rsidRDefault="00815535" w:rsidP="00A15C0A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5E5C01" w:rsidRPr="00240EFC" w:rsidRDefault="005E5C01" w:rsidP="005E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5" w:name="_Hlk515430614"/>
      <w:r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..</w:t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</w:t>
      </w:r>
      <w:r w:rsidR="00B35A2B"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35A2B"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="005914D9">
        <w:rPr>
          <w:rFonts w:ascii="Times New Roman" w:hAnsi="Times New Roman" w:cs="Times New Roman"/>
          <w:color w:val="000000"/>
          <w:sz w:val="18"/>
          <w:szCs w:val="18"/>
        </w:rPr>
        <w:t>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…</w:t>
      </w:r>
      <w:r w:rsidR="00151120">
        <w:rPr>
          <w:rFonts w:ascii="Times New Roman" w:hAnsi="Times New Roman" w:cs="Times New Roman"/>
          <w:color w:val="000000"/>
          <w:sz w:val="18"/>
          <w:szCs w:val="18"/>
        </w:rPr>
        <w:t>…………...</w:t>
      </w:r>
    </w:p>
    <w:p w:rsidR="005E5C01" w:rsidRPr="005914D9" w:rsidRDefault="005E5C01" w:rsidP="005E5C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miejscowość i data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="00151120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="00815535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     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>podpis</w:t>
      </w:r>
      <w:r w:rsidR="00EB7F1A"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</w:t>
      </w:r>
      <w:r w:rsidR="00151120">
        <w:rPr>
          <w:rFonts w:ascii="Times New Roman" w:hAnsi="Times New Roman" w:cs="Times New Roman"/>
          <w:i/>
          <w:iCs/>
          <w:color w:val="000000"/>
          <w:sz w:val="17"/>
          <w:szCs w:val="17"/>
        </w:rPr>
        <w:t>kandydata ubiegające</w:t>
      </w:r>
      <w:r w:rsidR="00815535">
        <w:rPr>
          <w:rFonts w:ascii="Times New Roman" w:hAnsi="Times New Roman" w:cs="Times New Roman"/>
          <w:i/>
          <w:iCs/>
          <w:color w:val="000000"/>
          <w:sz w:val="17"/>
          <w:szCs w:val="17"/>
        </w:rPr>
        <w:t>go</w:t>
      </w:r>
      <w:r w:rsidR="00151120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się o zatrudnienie</w:t>
      </w:r>
    </w:p>
    <w:bookmarkEnd w:id="4"/>
    <w:bookmarkEnd w:id="5"/>
    <w:p w:rsidR="006955B2" w:rsidRPr="005914D9" w:rsidRDefault="006955B2" w:rsidP="005914D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</w:p>
    <w:sectPr w:rsidR="006955B2" w:rsidRPr="005914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17" w:rsidRDefault="00420417" w:rsidP="00184EF7">
      <w:pPr>
        <w:spacing w:after="0" w:line="240" w:lineRule="auto"/>
      </w:pPr>
      <w:r>
        <w:separator/>
      </w:r>
    </w:p>
  </w:endnote>
  <w:endnote w:type="continuationSeparator" w:id="0">
    <w:p w:rsidR="00420417" w:rsidRDefault="00420417" w:rsidP="001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17" w:rsidRDefault="00420417" w:rsidP="00184EF7">
      <w:pPr>
        <w:spacing w:after="0" w:line="240" w:lineRule="auto"/>
      </w:pPr>
      <w:r>
        <w:separator/>
      </w:r>
    </w:p>
  </w:footnote>
  <w:footnote w:type="continuationSeparator" w:id="0">
    <w:p w:rsidR="00420417" w:rsidRDefault="00420417" w:rsidP="0018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F7" w:rsidRPr="009D2EEF" w:rsidRDefault="00184EF7" w:rsidP="00184EF7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/>
        <w:sz w:val="16"/>
        <w:szCs w:val="16"/>
      </w:rPr>
    </w:pPr>
    <w:r w:rsidRPr="009D2EEF">
      <w:rPr>
        <w:rFonts w:ascii="Arial" w:hAnsi="Arial"/>
        <w:sz w:val="16"/>
        <w:szCs w:val="16"/>
      </w:rPr>
      <w:t>Załącznik nr 1 do Zarządzenia nr</w:t>
    </w:r>
    <w:r w:rsidR="005130CB">
      <w:rPr>
        <w:rFonts w:ascii="Arial" w:hAnsi="Arial"/>
        <w:sz w:val="16"/>
        <w:szCs w:val="16"/>
      </w:rPr>
      <w:t xml:space="preserve"> </w:t>
    </w:r>
    <w:r w:rsidR="00151120">
      <w:rPr>
        <w:rFonts w:ascii="Arial" w:hAnsi="Arial"/>
        <w:sz w:val="16"/>
        <w:szCs w:val="16"/>
      </w:rPr>
      <w:t xml:space="preserve"> </w:t>
    </w:r>
    <w:r w:rsidR="00A4155C">
      <w:rPr>
        <w:rFonts w:ascii="Arial" w:hAnsi="Arial"/>
        <w:sz w:val="16"/>
        <w:szCs w:val="16"/>
      </w:rPr>
      <w:t>63</w:t>
    </w:r>
    <w:r w:rsidRPr="009D2EEF">
      <w:rPr>
        <w:rFonts w:ascii="Arial" w:hAnsi="Arial"/>
        <w:sz w:val="16"/>
        <w:szCs w:val="16"/>
      </w:rPr>
      <w:t xml:space="preserve">/2019 </w:t>
    </w:r>
  </w:p>
  <w:p w:rsidR="00184EF7" w:rsidRPr="009D2EEF" w:rsidRDefault="00184EF7" w:rsidP="00184EF7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/>
        <w:sz w:val="16"/>
        <w:szCs w:val="16"/>
      </w:rPr>
    </w:pPr>
    <w:r w:rsidRPr="009D2EEF">
      <w:rPr>
        <w:rFonts w:ascii="Arial" w:hAnsi="Arial"/>
        <w:sz w:val="16"/>
        <w:szCs w:val="16"/>
      </w:rPr>
      <w:t xml:space="preserve">   Starosty Drawskiego z dnia</w:t>
    </w:r>
    <w:r w:rsidR="00151120">
      <w:rPr>
        <w:rFonts w:ascii="Arial" w:hAnsi="Arial"/>
        <w:sz w:val="16"/>
        <w:szCs w:val="16"/>
      </w:rPr>
      <w:t xml:space="preserve">  </w:t>
    </w:r>
    <w:r w:rsidR="00A4155C">
      <w:rPr>
        <w:rFonts w:ascii="Arial" w:hAnsi="Arial"/>
        <w:sz w:val="16"/>
        <w:szCs w:val="16"/>
      </w:rPr>
      <w:t xml:space="preserve">30 </w:t>
    </w:r>
    <w:r w:rsidR="00151120">
      <w:rPr>
        <w:rFonts w:ascii="Arial" w:hAnsi="Arial"/>
        <w:sz w:val="16"/>
        <w:szCs w:val="16"/>
      </w:rPr>
      <w:t>października</w:t>
    </w:r>
    <w:r w:rsidRPr="009D2EEF">
      <w:rPr>
        <w:rFonts w:ascii="Arial" w:hAnsi="Arial"/>
        <w:sz w:val="16"/>
        <w:szCs w:val="16"/>
      </w:rPr>
      <w:t xml:space="preserve"> 2019 r.</w:t>
    </w:r>
  </w:p>
  <w:p w:rsidR="00184EF7" w:rsidRDefault="0018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25F145A"/>
    <w:multiLevelType w:val="hybridMultilevel"/>
    <w:tmpl w:val="75E6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718C"/>
    <w:multiLevelType w:val="hybridMultilevel"/>
    <w:tmpl w:val="3806B286"/>
    <w:lvl w:ilvl="0" w:tplc="06A2F6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C5F4D"/>
    <w:multiLevelType w:val="hybridMultilevel"/>
    <w:tmpl w:val="4DB2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215"/>
    <w:multiLevelType w:val="hybridMultilevel"/>
    <w:tmpl w:val="FF00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109D5"/>
    <w:multiLevelType w:val="hybridMultilevel"/>
    <w:tmpl w:val="1C380896"/>
    <w:lvl w:ilvl="0" w:tplc="E5E2AC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B209C"/>
    <w:multiLevelType w:val="hybridMultilevel"/>
    <w:tmpl w:val="53E0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997"/>
    <w:multiLevelType w:val="hybridMultilevel"/>
    <w:tmpl w:val="108C45D6"/>
    <w:lvl w:ilvl="0" w:tplc="3A1EEFF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7"/>
    </w:lvlOverride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686"/>
    <w:rsid w:val="000146D5"/>
    <w:rsid w:val="000547B5"/>
    <w:rsid w:val="00097BAE"/>
    <w:rsid w:val="000D1086"/>
    <w:rsid w:val="000D588D"/>
    <w:rsid w:val="000E2D9A"/>
    <w:rsid w:val="000E2EF4"/>
    <w:rsid w:val="000E4043"/>
    <w:rsid w:val="00150E5C"/>
    <w:rsid w:val="00151120"/>
    <w:rsid w:val="00163874"/>
    <w:rsid w:val="00184EF7"/>
    <w:rsid w:val="00193E7C"/>
    <w:rsid w:val="001C5B6B"/>
    <w:rsid w:val="001E231E"/>
    <w:rsid w:val="00225875"/>
    <w:rsid w:val="00240EFC"/>
    <w:rsid w:val="00285061"/>
    <w:rsid w:val="002A4A0D"/>
    <w:rsid w:val="002B729D"/>
    <w:rsid w:val="002E4562"/>
    <w:rsid w:val="00357213"/>
    <w:rsid w:val="00365A9E"/>
    <w:rsid w:val="003975E9"/>
    <w:rsid w:val="003A2DE4"/>
    <w:rsid w:val="00420417"/>
    <w:rsid w:val="00442523"/>
    <w:rsid w:val="0046337E"/>
    <w:rsid w:val="00464D56"/>
    <w:rsid w:val="004827CE"/>
    <w:rsid w:val="004A40DA"/>
    <w:rsid w:val="00504AF4"/>
    <w:rsid w:val="005130CB"/>
    <w:rsid w:val="005914D9"/>
    <w:rsid w:val="0059692A"/>
    <w:rsid w:val="005C44C7"/>
    <w:rsid w:val="005E5C01"/>
    <w:rsid w:val="005E68E0"/>
    <w:rsid w:val="006026ED"/>
    <w:rsid w:val="00672843"/>
    <w:rsid w:val="006831CD"/>
    <w:rsid w:val="00687D06"/>
    <w:rsid w:val="006955B2"/>
    <w:rsid w:val="006A2829"/>
    <w:rsid w:val="006A45DF"/>
    <w:rsid w:val="006C4B76"/>
    <w:rsid w:val="006E63C2"/>
    <w:rsid w:val="007007F2"/>
    <w:rsid w:val="00763C5F"/>
    <w:rsid w:val="007641B8"/>
    <w:rsid w:val="00795FE8"/>
    <w:rsid w:val="007E4E35"/>
    <w:rsid w:val="007E595A"/>
    <w:rsid w:val="008023A7"/>
    <w:rsid w:val="00815535"/>
    <w:rsid w:val="008924C0"/>
    <w:rsid w:val="00897A8A"/>
    <w:rsid w:val="008D24CB"/>
    <w:rsid w:val="008D5A15"/>
    <w:rsid w:val="008F01FE"/>
    <w:rsid w:val="0090000C"/>
    <w:rsid w:val="00925A82"/>
    <w:rsid w:val="00946533"/>
    <w:rsid w:val="009A64CD"/>
    <w:rsid w:val="00A03E9A"/>
    <w:rsid w:val="00A139BE"/>
    <w:rsid w:val="00A15C0A"/>
    <w:rsid w:val="00A25B85"/>
    <w:rsid w:val="00A4155C"/>
    <w:rsid w:val="00A42FB4"/>
    <w:rsid w:val="00A64D32"/>
    <w:rsid w:val="00A97DF0"/>
    <w:rsid w:val="00AE3B98"/>
    <w:rsid w:val="00AF1AE3"/>
    <w:rsid w:val="00B34996"/>
    <w:rsid w:val="00B35A2B"/>
    <w:rsid w:val="00B50E66"/>
    <w:rsid w:val="00B84BEC"/>
    <w:rsid w:val="00BB0CE9"/>
    <w:rsid w:val="00BE16DD"/>
    <w:rsid w:val="00BF21D8"/>
    <w:rsid w:val="00C02BE3"/>
    <w:rsid w:val="00C21FB1"/>
    <w:rsid w:val="00C25D15"/>
    <w:rsid w:val="00C31955"/>
    <w:rsid w:val="00C530C4"/>
    <w:rsid w:val="00C64C33"/>
    <w:rsid w:val="00C72992"/>
    <w:rsid w:val="00CF32F0"/>
    <w:rsid w:val="00D10686"/>
    <w:rsid w:val="00D13730"/>
    <w:rsid w:val="00D70625"/>
    <w:rsid w:val="00D714BC"/>
    <w:rsid w:val="00D901D3"/>
    <w:rsid w:val="00DB03D7"/>
    <w:rsid w:val="00E81689"/>
    <w:rsid w:val="00EB7F1A"/>
    <w:rsid w:val="00ED0531"/>
    <w:rsid w:val="00F13AD2"/>
    <w:rsid w:val="00F243A2"/>
    <w:rsid w:val="00F24BE7"/>
    <w:rsid w:val="00F822E0"/>
    <w:rsid w:val="00FA7C4A"/>
    <w:rsid w:val="00FD58EF"/>
    <w:rsid w:val="00FD6E25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587"/>
  <w15:docId w15:val="{36CC83F0-5BFC-4C5B-B717-25F5AE0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C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CE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8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2F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8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F7"/>
  </w:style>
  <w:style w:type="paragraph" w:styleId="Stopka">
    <w:name w:val="footer"/>
    <w:basedOn w:val="Normalny"/>
    <w:link w:val="StopkaZnak"/>
    <w:uiPriority w:val="99"/>
    <w:unhideWhenUsed/>
    <w:rsid w:val="0018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drawski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MagdaJ</dc:creator>
  <cp:keywords/>
  <dc:description/>
  <cp:lastModifiedBy>MagdaJ</cp:lastModifiedBy>
  <cp:revision>53</cp:revision>
  <cp:lastPrinted>2019-10-24T09:28:00Z</cp:lastPrinted>
  <dcterms:created xsi:type="dcterms:W3CDTF">2018-05-07T06:53:00Z</dcterms:created>
  <dcterms:modified xsi:type="dcterms:W3CDTF">2019-10-30T12:33:00Z</dcterms:modified>
</cp:coreProperties>
</file>