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D50C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40E9D" w14:textId="78AEFF2F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Załącznik nr </w:t>
      </w:r>
      <w:r w:rsidR="007A3487" w:rsidRPr="000F4463">
        <w:rPr>
          <w:rFonts w:ascii="Times New Roman" w:hAnsi="Times New Roman" w:cs="Times New Roman"/>
          <w:b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19465" w14:textId="36D76AFF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0F446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406C9">
        <w:rPr>
          <w:rFonts w:ascii="Times New Roman" w:hAnsi="Times New Roman" w:cs="Times New Roman"/>
          <w:sz w:val="24"/>
          <w:szCs w:val="24"/>
        </w:rPr>
        <w:t>628</w:t>
      </w:r>
      <w:r w:rsidRPr="000F4463">
        <w:rPr>
          <w:rFonts w:ascii="Times New Roman" w:hAnsi="Times New Roman" w:cs="Times New Roman"/>
          <w:sz w:val="24"/>
          <w:szCs w:val="24"/>
        </w:rPr>
        <w:t>/2023</w:t>
      </w:r>
    </w:p>
    <w:p w14:paraId="3766CE2B" w14:textId="77777777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E001B8A" w14:textId="17440475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BB0799">
        <w:rPr>
          <w:rFonts w:ascii="Times New Roman" w:hAnsi="Times New Roman" w:cs="Times New Roman"/>
          <w:sz w:val="24"/>
          <w:szCs w:val="24"/>
        </w:rPr>
        <w:t>25</w:t>
      </w:r>
      <w:r w:rsidRPr="000F4463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52D67C1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9F2433D" w14:textId="77777777" w:rsidR="00002999" w:rsidRPr="000F4463" w:rsidRDefault="00002999" w:rsidP="00002999">
      <w:pPr>
        <w:pStyle w:val="Tytu"/>
        <w:spacing w:line="276" w:lineRule="auto"/>
        <w:rPr>
          <w:b/>
          <w:bCs/>
          <w:sz w:val="24"/>
        </w:rPr>
      </w:pPr>
    </w:p>
    <w:p w14:paraId="7E0A32C1" w14:textId="77777777" w:rsidR="00002999" w:rsidRPr="000F4463" w:rsidRDefault="00002999" w:rsidP="00002999">
      <w:pPr>
        <w:pStyle w:val="Tytu"/>
        <w:spacing w:line="276" w:lineRule="auto"/>
        <w:rPr>
          <w:b/>
          <w:bCs/>
          <w:sz w:val="24"/>
        </w:rPr>
      </w:pPr>
      <w:r w:rsidRPr="000F4463">
        <w:rPr>
          <w:b/>
          <w:bCs/>
          <w:sz w:val="24"/>
        </w:rPr>
        <w:t>ZARZĄD POWIATU DRAWSKIEGO</w:t>
      </w:r>
    </w:p>
    <w:p w14:paraId="684A0DC6" w14:textId="77777777" w:rsidR="00002999" w:rsidRPr="000F4463" w:rsidRDefault="00002999" w:rsidP="00002999">
      <w:pPr>
        <w:pStyle w:val="Tytu"/>
        <w:spacing w:line="276" w:lineRule="auto"/>
        <w:rPr>
          <w:b/>
          <w:bCs/>
          <w:sz w:val="24"/>
        </w:rPr>
      </w:pPr>
    </w:p>
    <w:p w14:paraId="7BFF41EA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0F4463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0F4463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0F446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F4463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0A9097CF" w14:textId="77777777" w:rsidR="00002999" w:rsidRPr="000F4463" w:rsidRDefault="00002999" w:rsidP="00002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A5F5" w14:textId="77777777" w:rsidR="00002999" w:rsidRPr="000F4463" w:rsidRDefault="00002999" w:rsidP="00002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5717034A" w14:textId="397E4A39" w:rsidR="00384339" w:rsidRPr="000F4463" w:rsidRDefault="00002999" w:rsidP="0000299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otwarty konkurs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ofert na realizację zada</w:t>
      </w:r>
      <w:r w:rsidR="009747BC" w:rsidRPr="000F4463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publiczn</w:t>
      </w:r>
      <w:r w:rsidR="009747BC" w:rsidRPr="000F446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wspomagając</w:t>
      </w:r>
      <w:r w:rsidR="009747BC" w:rsidRPr="000F446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rozwój wspólnot </w:t>
      </w:r>
      <w:r w:rsidR="009747BC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i społeczności 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>lokalnych</w:t>
      </w:r>
      <w:r w:rsidR="009747BC" w:rsidRPr="000F44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 działań na rzecz organizacji pozarządowych, wolontariatu, upowszechniania i ochrony wolności i praw człowieka oraz swobód obywatelskich,</w:t>
      </w:r>
      <w:r w:rsidR="009277DA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339" w:rsidRPr="000F4463">
        <w:rPr>
          <w:rFonts w:ascii="Times New Roman" w:hAnsi="Times New Roman" w:cs="Times New Roman"/>
          <w:b/>
          <w:bCs/>
          <w:sz w:val="24"/>
          <w:szCs w:val="24"/>
        </w:rPr>
        <w:t>a także działań wspomagających rozwój demokracji.</w:t>
      </w:r>
    </w:p>
    <w:p w14:paraId="577B2607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6EB775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4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7480BFF8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A517D57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  <w:b/>
        </w:rPr>
        <w:t>I.  Rodzaj zadania:</w:t>
      </w:r>
    </w:p>
    <w:p w14:paraId="4F0D6C4B" w14:textId="430BE8A9" w:rsidR="00002999" w:rsidRPr="000F4463" w:rsidRDefault="00002999" w:rsidP="0066076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3034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0F4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/2023 na realizację zada</w:t>
      </w:r>
      <w:r w:rsidR="00384339" w:rsidRPr="000F4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</w:t>
      </w:r>
      <w:r w:rsidRPr="000F44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84339" w:rsidRPr="000F4463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660761" w:rsidRPr="000F4463">
        <w:rPr>
          <w:rFonts w:ascii="Times New Roman" w:hAnsi="Times New Roman" w:cs="Times New Roman"/>
          <w:sz w:val="24"/>
          <w:szCs w:val="24"/>
        </w:rPr>
        <w:t xml:space="preserve">pn. </w:t>
      </w:r>
      <w:r w:rsidR="00660761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844A80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Edukacja</w:t>
      </w:r>
      <w:r w:rsidR="00660761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0761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zakresie prowadzenia księgowości i obowiązków sprawozdawczyc</w:t>
      </w:r>
      <w:r w:rsidR="009277DA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660761"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organizacji pozarządowych”</w:t>
      </w:r>
      <w:r w:rsidR="00660761" w:rsidRPr="000F4463">
        <w:rPr>
          <w:rFonts w:ascii="Times New Roman" w:hAnsi="Times New Roman" w:cs="Times New Roman"/>
          <w:sz w:val="24"/>
          <w:szCs w:val="24"/>
        </w:rPr>
        <w:t xml:space="preserve"> </w:t>
      </w:r>
      <w:r w:rsidR="00384339" w:rsidRPr="000F4463">
        <w:rPr>
          <w:rFonts w:ascii="Times New Roman" w:hAnsi="Times New Roman" w:cs="Times New Roman"/>
          <w:sz w:val="24"/>
          <w:szCs w:val="24"/>
        </w:rPr>
        <w:t>wspomagającego rozwój wspólnot i społeczności lokalnych</w:t>
      </w:r>
      <w:r w:rsidR="00660761" w:rsidRPr="000F4463">
        <w:rPr>
          <w:rFonts w:ascii="Times New Roman" w:hAnsi="Times New Roman" w:cs="Times New Roman"/>
          <w:sz w:val="24"/>
          <w:szCs w:val="24"/>
        </w:rPr>
        <w:t>,</w:t>
      </w:r>
      <w:r w:rsidR="00384339" w:rsidRPr="000F4463">
        <w:rPr>
          <w:rFonts w:ascii="Times New Roman" w:hAnsi="Times New Roman" w:cs="Times New Roman"/>
          <w:sz w:val="24"/>
          <w:szCs w:val="24"/>
        </w:rPr>
        <w:t xml:space="preserve">  działań na rzecz organizacji pozarządowych, wolontariatu, upowszechniania i ochrony wolności i praw człowieka oraz swobód obywatelskich, a także działań wspomagających rozwój demokracji</w:t>
      </w:r>
      <w:r w:rsidR="00660761" w:rsidRPr="000F44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06BD0" w14:textId="77777777" w:rsidR="00002999" w:rsidRPr="000F4463" w:rsidRDefault="00002999" w:rsidP="00844A80">
      <w:pPr>
        <w:pStyle w:val="Tekstpodstawowy"/>
        <w:tabs>
          <w:tab w:val="right" w:pos="284"/>
          <w:tab w:val="left" w:pos="408"/>
        </w:tabs>
        <w:spacing w:line="276" w:lineRule="auto"/>
        <w:jc w:val="both"/>
        <w:rPr>
          <w:sz w:val="24"/>
        </w:rPr>
      </w:pPr>
    </w:p>
    <w:p w14:paraId="1834D9FD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F4463">
        <w:rPr>
          <w:rFonts w:ascii="Times New Roman" w:hAnsi="Times New Roman"/>
          <w:b/>
        </w:rPr>
        <w:t>II.  Wysokość środków publicznych przeznaczonych na realizację tego zadania:</w:t>
      </w:r>
    </w:p>
    <w:p w14:paraId="3E9B8711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F996DF1" w14:textId="75273146" w:rsidR="00002999" w:rsidRPr="000F4463" w:rsidRDefault="00002999" w:rsidP="00002999">
      <w:pPr>
        <w:pStyle w:val="Tekstpodstawowy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Na realizację tego zadania planuje się przeznaczyć z budżetu powiatu drawskiego kwotę </w:t>
      </w:r>
      <w:r w:rsidRPr="000F4463">
        <w:rPr>
          <w:rFonts w:ascii="Times New Roman" w:hAnsi="Times New Roman"/>
          <w:b/>
        </w:rPr>
        <w:t xml:space="preserve"> </w:t>
      </w:r>
      <w:r w:rsidR="00660761" w:rsidRPr="000F4463">
        <w:rPr>
          <w:rFonts w:ascii="Times New Roman" w:hAnsi="Times New Roman"/>
          <w:b/>
          <w:color w:val="auto"/>
        </w:rPr>
        <w:t>1</w:t>
      </w:r>
      <w:r w:rsidR="00273050">
        <w:rPr>
          <w:rFonts w:ascii="Times New Roman" w:hAnsi="Times New Roman"/>
          <w:b/>
          <w:color w:val="auto"/>
        </w:rPr>
        <w:t>8</w:t>
      </w:r>
      <w:r w:rsidRPr="000F4463">
        <w:rPr>
          <w:rFonts w:ascii="Times New Roman" w:hAnsi="Times New Roman"/>
          <w:b/>
          <w:color w:val="auto"/>
        </w:rPr>
        <w:t xml:space="preserve">.000,00 </w:t>
      </w:r>
      <w:r w:rsidRPr="000F4463">
        <w:rPr>
          <w:rFonts w:ascii="Times New Roman" w:hAnsi="Times New Roman"/>
          <w:color w:val="auto"/>
        </w:rPr>
        <w:t>zł.</w:t>
      </w:r>
      <w:r w:rsidRPr="000F4463">
        <w:rPr>
          <w:rFonts w:ascii="Times New Roman" w:hAnsi="Times New Roman"/>
        </w:rPr>
        <w:t xml:space="preserve"> </w:t>
      </w:r>
    </w:p>
    <w:p w14:paraId="6C1B9D6D" w14:textId="77777777" w:rsidR="00002999" w:rsidRPr="000F4463" w:rsidRDefault="00002999" w:rsidP="00002999">
      <w:pPr>
        <w:pStyle w:val="NormalnyWeb"/>
        <w:numPr>
          <w:ilvl w:val="0"/>
          <w:numId w:val="2"/>
        </w:numPr>
        <w:spacing w:after="0" w:line="276" w:lineRule="auto"/>
        <w:jc w:val="both"/>
      </w:pPr>
      <w:r w:rsidRPr="000F4463"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7A734792" w14:textId="77777777" w:rsidR="00002999" w:rsidRPr="000F4463" w:rsidRDefault="00002999" w:rsidP="00002999">
      <w:pPr>
        <w:pStyle w:val="NormalnyWeb"/>
        <w:spacing w:after="0" w:line="276" w:lineRule="auto"/>
        <w:ind w:left="720"/>
        <w:jc w:val="both"/>
      </w:pPr>
      <w:r w:rsidRPr="000F4463">
        <w:lastRenderedPageBreak/>
        <w:t xml:space="preserve">    </w:t>
      </w:r>
    </w:p>
    <w:p w14:paraId="338D9850" w14:textId="77777777" w:rsidR="00002999" w:rsidRPr="000F4463" w:rsidRDefault="00002999" w:rsidP="000029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5A18FAAB" w14:textId="77777777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0B556883" w14:textId="77777777" w:rsidR="00002999" w:rsidRPr="000F4463" w:rsidRDefault="00002999" w:rsidP="00002999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 xml:space="preserve">Pomorskim  </w:t>
      </w:r>
      <w:r w:rsidRPr="000F4463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0F4463">
        <w:rPr>
          <w:rFonts w:eastAsiaTheme="minorHAnsi"/>
          <w:color w:val="000000"/>
          <w:lang w:eastAsia="en-US"/>
        </w:rPr>
        <w:t xml:space="preserve"> </w:t>
      </w:r>
    </w:p>
    <w:p w14:paraId="66971CC4" w14:textId="77777777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4E37675D" w14:textId="77777777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3E8544A9" w14:textId="77777777" w:rsidR="00002999" w:rsidRPr="000F4463" w:rsidRDefault="00002999" w:rsidP="000029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0F4463">
          <w:rPr>
            <w:rStyle w:val="Hipercze"/>
            <w:rFonts w:eastAsiaTheme="minorHAnsi"/>
            <w:lang w:eastAsia="en-US"/>
          </w:rPr>
          <w:t>www.witkac.pl</w:t>
        </w:r>
      </w:hyperlink>
      <w:r w:rsidRPr="000F4463">
        <w:rPr>
          <w:rFonts w:eastAsiaTheme="minorHAnsi"/>
          <w:color w:val="000000"/>
          <w:lang w:eastAsia="en-US"/>
        </w:rPr>
        <w:t xml:space="preserve">, </w:t>
      </w:r>
    </w:p>
    <w:p w14:paraId="19A7D420" w14:textId="4581573E" w:rsidR="00002999" w:rsidRPr="000F4463" w:rsidRDefault="00002999" w:rsidP="000029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0F4463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0F4463">
        <w:rPr>
          <w:rFonts w:eastAsiaTheme="minorHAnsi"/>
          <w:b/>
          <w:bCs/>
          <w:lang w:eastAsia="en-US"/>
        </w:rPr>
        <w:t xml:space="preserve">nr </w:t>
      </w:r>
      <w:r w:rsidR="00660761" w:rsidRPr="000F4463">
        <w:rPr>
          <w:rFonts w:eastAsiaTheme="minorHAnsi"/>
          <w:b/>
          <w:bCs/>
          <w:lang w:eastAsia="en-US"/>
        </w:rPr>
        <w:t>1</w:t>
      </w:r>
      <w:r w:rsidRPr="000F4463">
        <w:rPr>
          <w:rFonts w:eastAsiaTheme="minorHAnsi"/>
          <w:b/>
          <w:bCs/>
          <w:lang w:eastAsia="en-US"/>
        </w:rPr>
        <w:t>.1</w:t>
      </w:r>
      <w:r w:rsidRPr="000F4463">
        <w:rPr>
          <w:rFonts w:eastAsiaTheme="minorHAnsi"/>
          <w:lang w:eastAsia="en-US"/>
        </w:rPr>
        <w:t xml:space="preserve"> </w:t>
      </w:r>
      <w:r w:rsidRPr="000F4463">
        <w:rPr>
          <w:rFonts w:eastAsiaTheme="minorHAnsi"/>
          <w:color w:val="FF0000"/>
          <w:lang w:eastAsia="en-US"/>
        </w:rPr>
        <w:t xml:space="preserve"> </w:t>
      </w:r>
      <w:r w:rsidRPr="000F4463"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 w:rsidRPr="000F4463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5681831A" w14:textId="1C49CE79" w:rsidR="00002999" w:rsidRPr="000F4463" w:rsidRDefault="009747BC" w:rsidP="000029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</w:rPr>
        <w:t>s</w:t>
      </w:r>
      <w:r w:rsidR="00002999" w:rsidRPr="000F4463">
        <w:rPr>
          <w:rFonts w:eastAsiaTheme="minorHAnsi"/>
          <w:color w:val="000000"/>
        </w:rPr>
        <w:t>kan</w:t>
      </w:r>
      <w:r w:rsidRPr="000F4463">
        <w:rPr>
          <w:rFonts w:eastAsiaTheme="minorHAnsi"/>
          <w:color w:val="000000"/>
        </w:rPr>
        <w:t xml:space="preserve"> </w:t>
      </w:r>
      <w:r w:rsidR="00002999" w:rsidRPr="000F4463">
        <w:rPr>
          <w:rFonts w:eastAsiaTheme="minorHAnsi"/>
          <w:color w:val="000000"/>
        </w:rPr>
        <w:t>statutu organizacji</w:t>
      </w:r>
      <w:r w:rsidRPr="000F4463">
        <w:rPr>
          <w:rFonts w:eastAsiaTheme="minorHAnsi"/>
          <w:color w:val="000000"/>
        </w:rPr>
        <w:t xml:space="preserve"> oraz kwalifikacji osoby prowadzącej edukację</w:t>
      </w:r>
      <w:r w:rsidR="00002999" w:rsidRPr="000F4463">
        <w:rPr>
          <w:rFonts w:eastAsiaTheme="minorHAnsi"/>
          <w:color w:val="000000"/>
          <w:lang w:eastAsia="en-US"/>
        </w:rPr>
        <w:t xml:space="preserve"> - </w:t>
      </w:r>
      <w:r w:rsidR="00002999" w:rsidRPr="000F4463"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660761" w:rsidRPr="000F4463">
        <w:rPr>
          <w:rFonts w:eastAsiaTheme="minorHAnsi"/>
          <w:b/>
          <w:bCs/>
          <w:color w:val="000000"/>
          <w:lang w:eastAsia="en-US"/>
        </w:rPr>
        <w:t>1</w:t>
      </w:r>
      <w:r w:rsidR="00002999" w:rsidRPr="000F4463">
        <w:rPr>
          <w:rFonts w:eastAsiaTheme="minorHAnsi"/>
          <w:b/>
          <w:bCs/>
          <w:color w:val="000000"/>
          <w:lang w:eastAsia="en-US"/>
        </w:rPr>
        <w:t>.2</w:t>
      </w:r>
      <w:r w:rsidR="00002999" w:rsidRPr="000F4463">
        <w:rPr>
          <w:rFonts w:eastAsiaTheme="minorHAnsi"/>
          <w:color w:val="000000"/>
          <w:lang w:eastAsia="en-US"/>
        </w:rPr>
        <w:t>.</w:t>
      </w:r>
    </w:p>
    <w:p w14:paraId="418F4E1E" w14:textId="50E82A09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0F4463">
        <w:rPr>
          <w:rFonts w:eastAsiaTheme="minorHAnsi"/>
          <w:color w:val="000000"/>
          <w:lang w:eastAsia="en-US"/>
        </w:rPr>
        <w:t xml:space="preserve"> Oferty  na  konkurs  należy  złożyć  w  generatorze Witkac.pl od</w:t>
      </w:r>
      <w:r w:rsidR="00BB0799">
        <w:rPr>
          <w:rFonts w:eastAsiaTheme="minorHAnsi"/>
          <w:color w:val="000000"/>
          <w:lang w:eastAsia="en-US"/>
        </w:rPr>
        <w:t xml:space="preserve"> 27.02.</w:t>
      </w:r>
      <w:r w:rsidRPr="000F4463">
        <w:rPr>
          <w:rFonts w:eastAsiaTheme="minorHAnsi"/>
          <w:color w:val="000000"/>
          <w:lang w:eastAsia="en-US"/>
        </w:rPr>
        <w:t xml:space="preserve">2023 r. </w:t>
      </w:r>
      <w:r w:rsidRPr="000F4463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BB0799">
        <w:rPr>
          <w:rFonts w:eastAsiaTheme="minorHAnsi"/>
          <w:b/>
          <w:bCs/>
          <w:color w:val="000000"/>
          <w:lang w:eastAsia="en-US"/>
        </w:rPr>
        <w:t>24.03.2023</w:t>
      </w:r>
      <w:r w:rsidRPr="000F4463"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31B4AE4A" w14:textId="21EFB8DF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660761" w:rsidRPr="000F4463">
        <w:rPr>
          <w:rFonts w:eastAsiaTheme="minorHAnsi"/>
          <w:b/>
          <w:bCs/>
          <w:color w:val="000000"/>
          <w:lang w:eastAsia="en-US"/>
        </w:rPr>
        <w:t>1</w:t>
      </w:r>
      <w:r w:rsidRPr="000F4463">
        <w:rPr>
          <w:rFonts w:eastAsiaTheme="minorHAnsi"/>
          <w:b/>
          <w:bCs/>
          <w:color w:val="000000"/>
          <w:lang w:eastAsia="en-US"/>
        </w:rPr>
        <w:t xml:space="preserve">.1 i nr </w:t>
      </w:r>
      <w:r w:rsidR="00660761" w:rsidRPr="000F4463">
        <w:rPr>
          <w:rFonts w:eastAsiaTheme="minorHAnsi"/>
          <w:b/>
          <w:bCs/>
          <w:color w:val="000000"/>
          <w:lang w:eastAsia="en-US"/>
        </w:rPr>
        <w:t>1</w:t>
      </w:r>
      <w:r w:rsidRPr="000F4463">
        <w:rPr>
          <w:rFonts w:eastAsiaTheme="minorHAnsi"/>
          <w:b/>
          <w:bCs/>
          <w:color w:val="000000"/>
          <w:lang w:eastAsia="en-US"/>
        </w:rPr>
        <w:t>.2</w:t>
      </w:r>
      <w:r w:rsidRPr="000F4463"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7B8F1B1B" w14:textId="130409E8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</w:rPr>
        <w:t xml:space="preserve">Przez złożenie oferty do Starostwa Drawskiego należy rozumieć złożenie oferty </w:t>
      </w:r>
      <w:r w:rsidRPr="000F4463">
        <w:rPr>
          <w:rFonts w:eastAsiaTheme="minorHAnsi"/>
          <w:color w:val="000000"/>
        </w:rPr>
        <w:br/>
        <w:t xml:space="preserve">w generatorze Witkac.pl  wraz z podpisanym potwierdzeniem jej złożenia zgodnie z </w:t>
      </w:r>
      <w:r w:rsidRPr="000F4463">
        <w:rPr>
          <w:rFonts w:eastAsiaTheme="minorHAnsi"/>
          <w:b/>
          <w:bCs/>
          <w:color w:val="000000"/>
        </w:rPr>
        <w:t xml:space="preserve">załącznikiem nr </w:t>
      </w:r>
      <w:r w:rsidRPr="000F4463">
        <w:rPr>
          <w:rFonts w:eastAsiaTheme="minorHAnsi"/>
          <w:b/>
          <w:bCs/>
          <w:color w:val="FF0000"/>
        </w:rPr>
        <w:t xml:space="preserve"> </w:t>
      </w:r>
      <w:r w:rsidR="00660761" w:rsidRPr="000F4463">
        <w:rPr>
          <w:rFonts w:eastAsiaTheme="minorHAnsi"/>
          <w:b/>
          <w:bCs/>
        </w:rPr>
        <w:t>1</w:t>
      </w:r>
      <w:r w:rsidRPr="000F4463">
        <w:rPr>
          <w:rFonts w:eastAsiaTheme="minorHAnsi"/>
          <w:b/>
          <w:bCs/>
        </w:rPr>
        <w:t xml:space="preserve">.1. </w:t>
      </w:r>
      <w:r w:rsidRPr="000F4463">
        <w:rPr>
          <w:rFonts w:eastAsiaTheme="minorHAnsi"/>
          <w:b/>
          <w:bCs/>
          <w:color w:val="000000"/>
        </w:rPr>
        <w:t xml:space="preserve">i załącznikiem nr  </w:t>
      </w:r>
      <w:r w:rsidR="00660761" w:rsidRPr="000F4463">
        <w:rPr>
          <w:rFonts w:eastAsiaTheme="minorHAnsi"/>
          <w:b/>
          <w:bCs/>
        </w:rPr>
        <w:t>1</w:t>
      </w:r>
      <w:r w:rsidRPr="000F4463">
        <w:rPr>
          <w:rFonts w:eastAsiaTheme="minorHAnsi"/>
          <w:b/>
          <w:bCs/>
        </w:rPr>
        <w:t xml:space="preserve">.2. </w:t>
      </w:r>
      <w:r w:rsidRPr="000F4463">
        <w:rPr>
          <w:rFonts w:eastAsiaTheme="minorHAnsi"/>
          <w:color w:val="000000"/>
        </w:rPr>
        <w:t>(</w:t>
      </w:r>
      <w:r w:rsidR="009747BC" w:rsidRPr="000F4463">
        <w:rPr>
          <w:rFonts w:eastAsiaTheme="minorHAnsi"/>
          <w:color w:val="000000"/>
        </w:rPr>
        <w:t>skan statutu organizacji oraz kwalifikacji osoby prowadzącej edukację</w:t>
      </w:r>
      <w:r w:rsidRPr="000F4463">
        <w:rPr>
          <w:rFonts w:eastAsiaTheme="minorHAnsi"/>
          <w:color w:val="000000"/>
        </w:rPr>
        <w:t>).</w:t>
      </w:r>
    </w:p>
    <w:p w14:paraId="3C0FCCED" w14:textId="40413DE6" w:rsidR="00002999" w:rsidRPr="000F4463" w:rsidRDefault="00002999" w:rsidP="000029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0F4463">
        <w:rPr>
          <w:rFonts w:eastAsiaTheme="minorHAnsi"/>
          <w:color w:val="000000"/>
        </w:rPr>
        <w:t xml:space="preserve">Oferty złożone bez załączników nr </w:t>
      </w:r>
      <w:r w:rsidR="009747BC" w:rsidRPr="000F4463">
        <w:rPr>
          <w:rFonts w:eastAsiaTheme="minorHAnsi"/>
          <w:color w:val="000000"/>
        </w:rPr>
        <w:t>1</w:t>
      </w:r>
      <w:r w:rsidRPr="000F4463">
        <w:rPr>
          <w:rFonts w:eastAsiaTheme="minorHAnsi"/>
          <w:color w:val="000000"/>
        </w:rPr>
        <w:t xml:space="preserve">.1 i nr </w:t>
      </w:r>
      <w:r w:rsidR="009747BC" w:rsidRPr="000F4463">
        <w:rPr>
          <w:rFonts w:eastAsiaTheme="minorHAnsi"/>
          <w:color w:val="000000"/>
        </w:rPr>
        <w:t>1</w:t>
      </w:r>
      <w:r w:rsidRPr="000F4463">
        <w:rPr>
          <w:rFonts w:eastAsiaTheme="minorHAnsi"/>
          <w:color w:val="000000"/>
        </w:rPr>
        <w:t xml:space="preserve">.2 nie będą podlegały rozpatrzeniu.  </w:t>
      </w:r>
    </w:p>
    <w:p w14:paraId="45356C26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2D82D5A8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F4463">
        <w:rPr>
          <w:rFonts w:ascii="Times New Roman" w:hAnsi="Times New Roman"/>
          <w:b/>
        </w:rPr>
        <w:t>IV.  Zasady przyznawania dotacji:</w:t>
      </w:r>
    </w:p>
    <w:p w14:paraId="0F4B5E6F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97277FA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Rodzaj zadania wskazany w ofercie musi mieścić się w </w:t>
      </w:r>
      <w:r w:rsidRPr="000F4463">
        <w:rPr>
          <w:rFonts w:ascii="Times New Roman" w:hAnsi="Times New Roman"/>
          <w:b/>
        </w:rPr>
        <w:t>zakresie priorytetowym</w:t>
      </w:r>
      <w:r w:rsidRPr="000F4463">
        <w:rPr>
          <w:rFonts w:ascii="Times New Roman" w:hAnsi="Times New Roman"/>
        </w:rPr>
        <w:t xml:space="preserve"> określonym w niniejszym ogłoszeniu.</w:t>
      </w:r>
    </w:p>
    <w:p w14:paraId="17719FBE" w14:textId="77777777" w:rsidR="00002999" w:rsidRPr="000F4463" w:rsidRDefault="00002999" w:rsidP="000029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F4463">
        <w:rPr>
          <w:b/>
          <w:bCs/>
        </w:rPr>
        <w:t>Zapewnienie dostępności osobom ze szczególnymi potrzebami.</w:t>
      </w:r>
    </w:p>
    <w:p w14:paraId="7D0A0167" w14:textId="77777777" w:rsidR="00002999" w:rsidRPr="000F4463" w:rsidRDefault="00002999" w:rsidP="000029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0F4463">
        <w:t xml:space="preserve">Dostępność musi być zapewniona co najmniej w zakresie minimalnych wymagań określonych w art. 6 ww. ustawy. W wypadku braku obiektywnych możliwości </w:t>
      </w:r>
    </w:p>
    <w:p w14:paraId="03E4D444" w14:textId="77777777" w:rsidR="00002999" w:rsidRPr="000F4463" w:rsidRDefault="00002999" w:rsidP="000029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0F4463"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7CAFF450" w14:textId="77777777" w:rsidR="00002999" w:rsidRPr="000F4463" w:rsidRDefault="00002999" w:rsidP="000029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0F4463"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053CA970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033CD148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4F357559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lastRenderedPageBreak/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 w:rsidRPr="000F4463">
        <w:rPr>
          <w:rFonts w:ascii="Times New Roman" w:hAnsi="Times New Roman"/>
          <w:color w:val="auto"/>
        </w:rPr>
        <w:br/>
        <w:t xml:space="preserve">w administracji i pomocniczych lub 120 zł za godzinę pracy w przypadku ekspertów </w:t>
      </w:r>
      <w:r w:rsidRPr="000F4463">
        <w:rPr>
          <w:rFonts w:ascii="Times New Roman" w:hAnsi="Times New Roman"/>
          <w:color w:val="auto"/>
        </w:rPr>
        <w:br/>
        <w:t xml:space="preserve">i specjalistów. </w:t>
      </w:r>
    </w:p>
    <w:p w14:paraId="50E3A808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Dotacja nie może być udzielona na:</w:t>
      </w:r>
    </w:p>
    <w:p w14:paraId="48B21D70" w14:textId="77777777" w:rsidR="00002999" w:rsidRPr="000F4463" w:rsidRDefault="00002999" w:rsidP="000029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7420260E" w14:textId="77777777" w:rsidR="00002999" w:rsidRPr="000F4463" w:rsidRDefault="00002999" w:rsidP="000029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- zakup alkoholu, wyrobów tytoniowych i środków odurzających,</w:t>
      </w:r>
    </w:p>
    <w:p w14:paraId="1060D529" w14:textId="77777777" w:rsidR="00002999" w:rsidRPr="000F4463" w:rsidRDefault="00002999" w:rsidP="000029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6DDE32ED" w14:textId="77777777" w:rsidR="00002999" w:rsidRPr="000F4463" w:rsidRDefault="00002999" w:rsidP="000029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F4463">
        <w:rPr>
          <w:rFonts w:ascii="Times New Roman" w:hAnsi="Times New Roman"/>
          <w:color w:val="auto"/>
        </w:rPr>
        <w:t>- wydatki nieuwzględnione w ofercie oraz w umowie.</w:t>
      </w:r>
    </w:p>
    <w:p w14:paraId="00548E4F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46E428DE" w14:textId="77777777" w:rsidR="00002999" w:rsidRPr="000F4463" w:rsidRDefault="00002999" w:rsidP="00002999">
      <w:pPr>
        <w:pStyle w:val="Tekstpodstawowy2"/>
        <w:numPr>
          <w:ilvl w:val="0"/>
          <w:numId w:val="5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3A00A105" w14:textId="77777777" w:rsidR="00002999" w:rsidRPr="000F4463" w:rsidRDefault="00002999" w:rsidP="00002999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plan i harmonogram działań,</w:t>
      </w:r>
    </w:p>
    <w:p w14:paraId="452E12E9" w14:textId="77777777" w:rsidR="00002999" w:rsidRPr="000F4463" w:rsidRDefault="00002999" w:rsidP="00002999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zestawienie kosztów zadania,</w:t>
      </w:r>
    </w:p>
    <w:p w14:paraId="1398432C" w14:textId="77777777" w:rsidR="00002999" w:rsidRPr="000F4463" w:rsidRDefault="00002999" w:rsidP="00002999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informację dotyczącą rezultatów zadania, </w:t>
      </w:r>
    </w:p>
    <w:p w14:paraId="5355B03F" w14:textId="77777777" w:rsidR="00002999" w:rsidRPr="000F4463" w:rsidRDefault="00002999" w:rsidP="00002999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źródła finansowania kosztów zadania. </w:t>
      </w:r>
    </w:p>
    <w:p w14:paraId="195742BF" w14:textId="77777777" w:rsidR="00002999" w:rsidRPr="000F4463" w:rsidRDefault="00002999" w:rsidP="00002999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0F4463"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43A85568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2BE13D37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  <w:b/>
        </w:rPr>
        <w:t>V. Termin i warunki realizacji zadania:</w:t>
      </w:r>
      <w:r w:rsidRPr="000F4463">
        <w:rPr>
          <w:rFonts w:ascii="Times New Roman" w:hAnsi="Times New Roman"/>
        </w:rPr>
        <w:t xml:space="preserve"> </w:t>
      </w:r>
    </w:p>
    <w:p w14:paraId="7AF636ED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2A61B08" w14:textId="6852F856" w:rsidR="00002999" w:rsidRPr="000F4463" w:rsidRDefault="00002999" w:rsidP="00002999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0F4463">
        <w:rPr>
          <w:rFonts w:ascii="Times New Roman" w:hAnsi="Times New Roman"/>
        </w:rPr>
        <w:t>Konkurs obejmuje zadani</w:t>
      </w:r>
      <w:r w:rsidR="00844A80" w:rsidRPr="000F4463">
        <w:rPr>
          <w:rFonts w:ascii="Times New Roman" w:hAnsi="Times New Roman"/>
        </w:rPr>
        <w:t>e</w:t>
      </w:r>
      <w:r w:rsidRPr="000F4463">
        <w:rPr>
          <w:rFonts w:ascii="Times New Roman" w:hAnsi="Times New Roman"/>
        </w:rPr>
        <w:t>, któr</w:t>
      </w:r>
      <w:r w:rsidR="00844A80" w:rsidRPr="000F4463">
        <w:rPr>
          <w:rFonts w:ascii="Times New Roman" w:hAnsi="Times New Roman"/>
        </w:rPr>
        <w:t>ego</w:t>
      </w:r>
      <w:r w:rsidRPr="000F4463">
        <w:rPr>
          <w:rFonts w:ascii="Times New Roman" w:hAnsi="Times New Roman"/>
        </w:rPr>
        <w:t xml:space="preserve"> realizacja odbywa się w ciągu roku 2023, a kończy najpóźniej </w:t>
      </w:r>
      <w:r w:rsidRPr="000F4463">
        <w:rPr>
          <w:rFonts w:ascii="Times New Roman" w:hAnsi="Times New Roman"/>
          <w:b/>
          <w:bCs/>
          <w:u w:val="single"/>
        </w:rPr>
        <w:t xml:space="preserve"> do </w:t>
      </w:r>
      <w:r w:rsidR="00C71495" w:rsidRPr="000F4463">
        <w:rPr>
          <w:rFonts w:ascii="Times New Roman" w:hAnsi="Times New Roman"/>
          <w:b/>
          <w:bCs/>
          <w:u w:val="single"/>
        </w:rPr>
        <w:t>15</w:t>
      </w:r>
      <w:r w:rsidRPr="000F4463">
        <w:rPr>
          <w:rFonts w:ascii="Times New Roman" w:hAnsi="Times New Roman"/>
          <w:b/>
          <w:bCs/>
          <w:u w:val="single"/>
        </w:rPr>
        <w:t>.</w:t>
      </w:r>
      <w:r w:rsidR="001446B0" w:rsidRPr="000F4463">
        <w:rPr>
          <w:rFonts w:ascii="Times New Roman" w:hAnsi="Times New Roman"/>
          <w:b/>
          <w:bCs/>
          <w:u w:val="single"/>
        </w:rPr>
        <w:t>11</w:t>
      </w:r>
      <w:r w:rsidRPr="000F4463">
        <w:rPr>
          <w:rFonts w:ascii="Times New Roman" w:hAnsi="Times New Roman"/>
          <w:b/>
          <w:bCs/>
          <w:u w:val="single"/>
        </w:rPr>
        <w:t xml:space="preserve">.2023 r. </w:t>
      </w:r>
    </w:p>
    <w:p w14:paraId="1F79F193" w14:textId="2EDA9E5B" w:rsidR="00844A80" w:rsidRPr="000F4463" w:rsidRDefault="0046618D" w:rsidP="00844A80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Warunki realizacji zadania</w:t>
      </w:r>
      <w:r w:rsidR="00844A80" w:rsidRPr="000F4463">
        <w:rPr>
          <w:rFonts w:ascii="Times New Roman" w:hAnsi="Times New Roman"/>
        </w:rPr>
        <w:t>:</w:t>
      </w:r>
    </w:p>
    <w:p w14:paraId="2DCDD4FC" w14:textId="0119AF65" w:rsidR="00844A80" w:rsidRPr="000F4463" w:rsidRDefault="0046618D" w:rsidP="00844A8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Odbiorcami zadania są przedstawiciele</w:t>
      </w:r>
      <w:r w:rsidR="009277DA" w:rsidRPr="000F4463">
        <w:rPr>
          <w:rFonts w:ascii="Times New Roman" w:hAnsi="Times New Roman"/>
        </w:rPr>
        <w:t xml:space="preserve"> organizacji pozarządowych</w:t>
      </w:r>
      <w:r w:rsidR="008D4B1D" w:rsidRPr="000F4463">
        <w:rPr>
          <w:rFonts w:ascii="Times New Roman" w:hAnsi="Times New Roman"/>
        </w:rPr>
        <w:t xml:space="preserve"> spełniające</w:t>
      </w:r>
      <w:r w:rsidR="00844A80" w:rsidRPr="000F4463">
        <w:rPr>
          <w:rFonts w:ascii="Times New Roman" w:hAnsi="Times New Roman"/>
        </w:rPr>
        <w:t xml:space="preserve"> łącznie warunki:</w:t>
      </w:r>
    </w:p>
    <w:p w14:paraId="0EF19741" w14:textId="77777777" w:rsidR="009277DA" w:rsidRPr="000F4463" w:rsidRDefault="009277DA" w:rsidP="009277D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0F4463">
        <w:t>członkami organizacji są osoby fizyczne,</w:t>
      </w:r>
    </w:p>
    <w:p w14:paraId="6544547B" w14:textId="77777777" w:rsidR="009277DA" w:rsidRPr="000F4463" w:rsidRDefault="009277DA" w:rsidP="009277D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0F4463">
        <w:t>roczny przychód za ubiegły rok jest do 11 tyś. złotych,</w:t>
      </w:r>
    </w:p>
    <w:p w14:paraId="0969D18C" w14:textId="77777777" w:rsidR="009277DA" w:rsidRPr="000F4463" w:rsidRDefault="009277DA" w:rsidP="009277D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0F4463">
        <w:t xml:space="preserve">organizacja nie jest oddziałem stowarzyszenia regionalnego </w:t>
      </w:r>
      <w:r w:rsidRPr="000F4463">
        <w:br/>
        <w:t>i większego,</w:t>
      </w:r>
    </w:p>
    <w:p w14:paraId="3B9899B0" w14:textId="648ED3B8" w:rsidR="009277DA" w:rsidRPr="000F4463" w:rsidRDefault="009277DA" w:rsidP="009277D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0F4463">
        <w:t xml:space="preserve">siedziba organizacji jest na terenie powiatu drawskiego i realizuje priorytetowe zadania </w:t>
      </w:r>
      <w:r w:rsidR="00982607" w:rsidRPr="000F4463">
        <w:t>„</w:t>
      </w:r>
      <w:r w:rsidR="00F86AEE" w:rsidRPr="000F4463">
        <w:t>P</w:t>
      </w:r>
      <w:r w:rsidRPr="000F4463">
        <w:t>rogramu współpracy</w:t>
      </w:r>
      <w:r w:rsidR="00F86AEE" w:rsidRPr="000F4463">
        <w:t xml:space="preserve"> Powiatu Drawskiego</w:t>
      </w:r>
      <w:r w:rsidRPr="000F4463">
        <w:t xml:space="preserve"> z organizacjami pozarządowymi</w:t>
      </w:r>
      <w:r w:rsidR="00F86AEE" w:rsidRPr="000F4463">
        <w:t xml:space="preserve"> oraz podmiotami prowadzącymi działalność pożytku publicznego na rok 2023</w:t>
      </w:r>
      <w:r w:rsidR="00982607" w:rsidRPr="000F4463">
        <w:t>”</w:t>
      </w:r>
      <w:r w:rsidRPr="000F4463">
        <w:t>,</w:t>
      </w:r>
    </w:p>
    <w:p w14:paraId="78534FF6" w14:textId="4A9B2499" w:rsidR="009277DA" w:rsidRPr="000F4463" w:rsidRDefault="009277DA" w:rsidP="009277DA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0F4463">
        <w:t>w ciągu roku nie korzysta z innych dotacji na finansowanie kosztów obsługi księgowej.</w:t>
      </w:r>
    </w:p>
    <w:p w14:paraId="57C49494" w14:textId="1485A4F1" w:rsidR="009747BC" w:rsidRPr="000F4463" w:rsidRDefault="00844A80" w:rsidP="009747BC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Formą edukacji są indywidualne </w:t>
      </w:r>
      <w:r w:rsidR="00074351" w:rsidRPr="000F4463">
        <w:rPr>
          <w:rFonts w:ascii="Times New Roman" w:hAnsi="Times New Roman"/>
        </w:rPr>
        <w:t xml:space="preserve">konsultacje poradnicze dostosowane do </w:t>
      </w:r>
      <w:r w:rsidR="00C71495" w:rsidRPr="000F4463">
        <w:rPr>
          <w:rFonts w:ascii="Times New Roman" w:hAnsi="Times New Roman"/>
        </w:rPr>
        <w:t>diagnozy</w:t>
      </w:r>
      <w:r w:rsidR="00074351" w:rsidRPr="000F4463">
        <w:rPr>
          <w:rFonts w:ascii="Times New Roman" w:hAnsi="Times New Roman"/>
        </w:rPr>
        <w:t xml:space="preserve"> najbardziej </w:t>
      </w:r>
      <w:r w:rsidR="009747BC" w:rsidRPr="000F4463">
        <w:rPr>
          <w:rFonts w:ascii="Times New Roman" w:hAnsi="Times New Roman"/>
        </w:rPr>
        <w:t>potrzebujących wsparcia osób</w:t>
      </w:r>
      <w:r w:rsidR="00F86AEE" w:rsidRPr="000F4463">
        <w:rPr>
          <w:rFonts w:ascii="Times New Roman" w:hAnsi="Times New Roman"/>
        </w:rPr>
        <w:t xml:space="preserve"> z</w:t>
      </w:r>
      <w:r w:rsidR="009747BC" w:rsidRPr="000F4463">
        <w:rPr>
          <w:rFonts w:ascii="Times New Roman" w:hAnsi="Times New Roman"/>
        </w:rPr>
        <w:t xml:space="preserve"> organizacj</w:t>
      </w:r>
      <w:r w:rsidR="00F86AEE" w:rsidRPr="000F4463">
        <w:rPr>
          <w:rFonts w:ascii="Times New Roman" w:hAnsi="Times New Roman"/>
        </w:rPr>
        <w:t>i</w:t>
      </w:r>
      <w:r w:rsidR="009277DA" w:rsidRPr="000F4463">
        <w:rPr>
          <w:rFonts w:ascii="Times New Roman" w:hAnsi="Times New Roman"/>
        </w:rPr>
        <w:t xml:space="preserve"> pozarządow</w:t>
      </w:r>
      <w:r w:rsidR="00F86AEE" w:rsidRPr="000F4463">
        <w:rPr>
          <w:rFonts w:ascii="Times New Roman" w:hAnsi="Times New Roman"/>
        </w:rPr>
        <w:t>ych</w:t>
      </w:r>
      <w:r w:rsidR="009747BC" w:rsidRPr="000F4463">
        <w:rPr>
          <w:rFonts w:ascii="Times New Roman" w:hAnsi="Times New Roman"/>
        </w:rPr>
        <w:t>, które:</w:t>
      </w:r>
    </w:p>
    <w:p w14:paraId="2C5C3EEB" w14:textId="23708767" w:rsidR="009747BC" w:rsidRPr="000F4463" w:rsidRDefault="009747BC" w:rsidP="009747BC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lastRenderedPageBreak/>
        <w:t>zgłoszą się</w:t>
      </w:r>
      <w:r w:rsidR="00C71F83" w:rsidRPr="000F4463">
        <w:rPr>
          <w:rFonts w:ascii="Times New Roman" w:hAnsi="Times New Roman"/>
        </w:rPr>
        <w:t xml:space="preserve">, </w:t>
      </w:r>
      <w:r w:rsidRPr="000F4463">
        <w:rPr>
          <w:rFonts w:ascii="Times New Roman" w:hAnsi="Times New Roman"/>
        </w:rPr>
        <w:t>wypełnią arkusz diagnostyczny</w:t>
      </w:r>
      <w:r w:rsidR="00C71F83" w:rsidRPr="000F4463">
        <w:rPr>
          <w:rFonts w:ascii="Times New Roman" w:hAnsi="Times New Roman"/>
        </w:rPr>
        <w:t xml:space="preserve"> oraz wyrażą chęć udziału </w:t>
      </w:r>
      <w:r w:rsidR="00F86AEE" w:rsidRPr="000F4463">
        <w:rPr>
          <w:rFonts w:ascii="Times New Roman" w:hAnsi="Times New Roman"/>
        </w:rPr>
        <w:br/>
      </w:r>
      <w:r w:rsidR="00C71F83" w:rsidRPr="000F4463">
        <w:rPr>
          <w:rFonts w:ascii="Times New Roman" w:hAnsi="Times New Roman"/>
        </w:rPr>
        <w:t>w</w:t>
      </w:r>
      <w:r w:rsidR="00C71495" w:rsidRPr="000F4463">
        <w:rPr>
          <w:rFonts w:ascii="Times New Roman" w:hAnsi="Times New Roman"/>
        </w:rPr>
        <w:t xml:space="preserve"> projekcie</w:t>
      </w:r>
      <w:r w:rsidR="00C71F83" w:rsidRPr="000F4463">
        <w:rPr>
          <w:rFonts w:ascii="Times New Roman" w:hAnsi="Times New Roman"/>
        </w:rPr>
        <w:t xml:space="preserve"> </w:t>
      </w:r>
      <w:r w:rsidR="00F86AEE" w:rsidRPr="000F4463">
        <w:rPr>
          <w:rFonts w:ascii="Times New Roman" w:hAnsi="Times New Roman"/>
        </w:rPr>
        <w:t>„</w:t>
      </w:r>
      <w:r w:rsidR="00F86AEE" w:rsidRPr="000F4463">
        <w:rPr>
          <w:rFonts w:ascii="Times New Roman" w:hAnsi="Times New Roman"/>
          <w:b/>
          <w:bCs/>
          <w:i/>
          <w:iCs/>
        </w:rPr>
        <w:t>Edukacja w zakresie prowadzenia księgowości i obowiązków sprawozdawczych organizacji pozarządowych”</w:t>
      </w:r>
      <w:r w:rsidR="00F86AEE" w:rsidRPr="000F4463">
        <w:rPr>
          <w:rFonts w:ascii="Times New Roman" w:hAnsi="Times New Roman"/>
        </w:rPr>
        <w:t xml:space="preserve">  </w:t>
      </w:r>
      <w:r w:rsidRPr="000F4463">
        <w:rPr>
          <w:rFonts w:ascii="Times New Roman" w:hAnsi="Times New Roman"/>
        </w:rPr>
        <w:t>;</w:t>
      </w:r>
    </w:p>
    <w:p w14:paraId="7BEEA190" w14:textId="0321868C" w:rsidR="009747BC" w:rsidRPr="000F4463" w:rsidRDefault="009747BC" w:rsidP="009747BC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zostaną zakwalifikowane </w:t>
      </w:r>
      <w:r w:rsidR="00F86AEE" w:rsidRPr="000F4463">
        <w:rPr>
          <w:rFonts w:ascii="Times New Roman" w:hAnsi="Times New Roman"/>
        </w:rPr>
        <w:t>do pro</w:t>
      </w:r>
      <w:r w:rsidR="00C71495" w:rsidRPr="000F4463">
        <w:rPr>
          <w:rFonts w:ascii="Times New Roman" w:hAnsi="Times New Roman"/>
        </w:rPr>
        <w:t>jektu</w:t>
      </w:r>
      <w:r w:rsidR="00F86AEE" w:rsidRPr="000F4463">
        <w:rPr>
          <w:rFonts w:ascii="Times New Roman" w:hAnsi="Times New Roman"/>
        </w:rPr>
        <w:t xml:space="preserve"> </w:t>
      </w:r>
      <w:r w:rsidRPr="000F4463">
        <w:rPr>
          <w:rFonts w:ascii="Times New Roman" w:hAnsi="Times New Roman"/>
        </w:rPr>
        <w:t xml:space="preserve">przez </w:t>
      </w:r>
      <w:r w:rsidR="00A124E9" w:rsidRPr="000F4463">
        <w:rPr>
          <w:rFonts w:ascii="Times New Roman" w:hAnsi="Times New Roman"/>
        </w:rPr>
        <w:t xml:space="preserve">3 osobową </w:t>
      </w:r>
      <w:r w:rsidRPr="000F4463">
        <w:rPr>
          <w:rFonts w:ascii="Times New Roman" w:hAnsi="Times New Roman"/>
        </w:rPr>
        <w:t>komisję w skład</w:t>
      </w:r>
      <w:r w:rsidR="00A124E9" w:rsidRPr="000F4463">
        <w:rPr>
          <w:rFonts w:ascii="Times New Roman" w:hAnsi="Times New Roman"/>
        </w:rPr>
        <w:t>, której wchodzą przedstawiciele: oferenta, starostwa powiat</w:t>
      </w:r>
      <w:r w:rsidR="00F86AEE" w:rsidRPr="000F4463">
        <w:rPr>
          <w:rFonts w:ascii="Times New Roman" w:hAnsi="Times New Roman"/>
        </w:rPr>
        <w:t>u drawskiego</w:t>
      </w:r>
      <w:r w:rsidR="00A124E9" w:rsidRPr="000F4463">
        <w:rPr>
          <w:rFonts w:ascii="Times New Roman" w:hAnsi="Times New Roman"/>
        </w:rPr>
        <w:t xml:space="preserve">, organizacji pozarządowej. </w:t>
      </w:r>
    </w:p>
    <w:p w14:paraId="4C8EEF5A" w14:textId="7437C642" w:rsidR="009747BC" w:rsidRPr="000F4463" w:rsidRDefault="00C71495" w:rsidP="00844A8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Minimalna liczba przedstawicieli organizacji</w:t>
      </w:r>
      <w:r w:rsidR="00F3382A" w:rsidRPr="000F4463">
        <w:rPr>
          <w:rFonts w:ascii="Times New Roman" w:hAnsi="Times New Roman"/>
        </w:rPr>
        <w:t xml:space="preserve"> -</w:t>
      </w:r>
      <w:r w:rsidRPr="000F4463">
        <w:rPr>
          <w:rFonts w:ascii="Times New Roman" w:hAnsi="Times New Roman"/>
        </w:rPr>
        <w:t xml:space="preserve"> 15</w:t>
      </w:r>
      <w:r w:rsidR="00F3382A" w:rsidRPr="000F4463">
        <w:rPr>
          <w:rFonts w:ascii="Times New Roman" w:hAnsi="Times New Roman"/>
        </w:rPr>
        <w:t>, a maksymalna - 2</w:t>
      </w:r>
      <w:r w:rsidR="00DE5219">
        <w:rPr>
          <w:rFonts w:ascii="Times New Roman" w:hAnsi="Times New Roman"/>
        </w:rPr>
        <w:t>0</w:t>
      </w:r>
      <w:r w:rsidR="00F3382A" w:rsidRPr="000F4463">
        <w:rPr>
          <w:rFonts w:ascii="Times New Roman" w:hAnsi="Times New Roman"/>
        </w:rPr>
        <w:t xml:space="preserve">. </w:t>
      </w:r>
    </w:p>
    <w:p w14:paraId="2AA5D64A" w14:textId="73AE0FFB" w:rsidR="00A91A66" w:rsidRPr="000F4463" w:rsidRDefault="00A91A66" w:rsidP="00A91A66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Średnia ilość godzin indywidualnego wsparcia dla </w:t>
      </w:r>
      <w:r w:rsidR="0015344D" w:rsidRPr="000F4463">
        <w:rPr>
          <w:rFonts w:ascii="Times New Roman" w:hAnsi="Times New Roman"/>
        </w:rPr>
        <w:t xml:space="preserve">15 </w:t>
      </w:r>
      <w:r w:rsidRPr="000F4463">
        <w:rPr>
          <w:rFonts w:ascii="Times New Roman" w:hAnsi="Times New Roman"/>
        </w:rPr>
        <w:t xml:space="preserve">organizacji - </w:t>
      </w:r>
      <w:r w:rsidR="0068375E" w:rsidRPr="000F4463">
        <w:rPr>
          <w:rFonts w:ascii="Times New Roman" w:hAnsi="Times New Roman"/>
        </w:rPr>
        <w:t>10 godzin</w:t>
      </w:r>
      <w:r w:rsidR="0015344D" w:rsidRPr="000F4463">
        <w:rPr>
          <w:rFonts w:ascii="Times New Roman" w:hAnsi="Times New Roman"/>
        </w:rPr>
        <w:t>, a dla 2</w:t>
      </w:r>
      <w:r w:rsidR="00DE5219">
        <w:rPr>
          <w:rFonts w:ascii="Times New Roman" w:hAnsi="Times New Roman"/>
        </w:rPr>
        <w:t>0</w:t>
      </w:r>
      <w:r w:rsidR="0015344D" w:rsidRPr="000F4463">
        <w:rPr>
          <w:rFonts w:ascii="Times New Roman" w:hAnsi="Times New Roman"/>
        </w:rPr>
        <w:t xml:space="preserve"> -</w:t>
      </w:r>
      <w:r w:rsidR="0068375E" w:rsidRPr="000F4463">
        <w:rPr>
          <w:rFonts w:ascii="Times New Roman" w:hAnsi="Times New Roman"/>
        </w:rPr>
        <w:t xml:space="preserve"> </w:t>
      </w:r>
      <w:r w:rsidR="00DE5219">
        <w:rPr>
          <w:rFonts w:ascii="Times New Roman" w:hAnsi="Times New Roman"/>
        </w:rPr>
        <w:t>8</w:t>
      </w:r>
      <w:r w:rsidR="0068375E" w:rsidRPr="000F4463">
        <w:rPr>
          <w:rFonts w:ascii="Times New Roman" w:hAnsi="Times New Roman"/>
        </w:rPr>
        <w:t xml:space="preserve"> godzin.</w:t>
      </w:r>
      <w:r w:rsidR="0015344D" w:rsidRPr="000F4463">
        <w:rPr>
          <w:rFonts w:ascii="Times New Roman" w:hAnsi="Times New Roman"/>
        </w:rPr>
        <w:t xml:space="preserve"> </w:t>
      </w:r>
      <w:r w:rsidRPr="000F4463">
        <w:rPr>
          <w:rFonts w:ascii="Times New Roman" w:hAnsi="Times New Roman"/>
        </w:rPr>
        <w:t xml:space="preserve"> </w:t>
      </w:r>
    </w:p>
    <w:p w14:paraId="0A9F084D" w14:textId="75DDFF54" w:rsidR="00F3382A" w:rsidRPr="000F4463" w:rsidRDefault="00F3382A" w:rsidP="00844A8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Maksymalny koszt dostępu do portalu księgowego - 35 zł/miesiąc dla 1 organizacji. </w:t>
      </w:r>
    </w:p>
    <w:p w14:paraId="0489A34D" w14:textId="1022F310" w:rsidR="00DE5219" w:rsidRPr="00273050" w:rsidRDefault="00A124E9" w:rsidP="0027305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Częstotliwość konsultacji </w:t>
      </w:r>
      <w:r w:rsidR="00F86AEE" w:rsidRPr="000F4463">
        <w:rPr>
          <w:rFonts w:ascii="Times New Roman" w:hAnsi="Times New Roman"/>
        </w:rPr>
        <w:t xml:space="preserve">zostanie </w:t>
      </w:r>
      <w:r w:rsidRPr="000F4463">
        <w:rPr>
          <w:rFonts w:ascii="Times New Roman" w:hAnsi="Times New Roman"/>
        </w:rPr>
        <w:t xml:space="preserve">ustalona </w:t>
      </w:r>
      <w:r w:rsidR="00F86AEE" w:rsidRPr="000F4463">
        <w:rPr>
          <w:rFonts w:ascii="Times New Roman" w:hAnsi="Times New Roman"/>
        </w:rPr>
        <w:t xml:space="preserve">indywidualnie </w:t>
      </w:r>
      <w:r w:rsidRPr="000F4463">
        <w:rPr>
          <w:rFonts w:ascii="Times New Roman" w:hAnsi="Times New Roman"/>
        </w:rPr>
        <w:t>po diagnozie potrz</w:t>
      </w:r>
      <w:r w:rsidR="00C71495" w:rsidRPr="000F4463">
        <w:rPr>
          <w:rFonts w:ascii="Times New Roman" w:hAnsi="Times New Roman"/>
        </w:rPr>
        <w:t>eb.</w:t>
      </w:r>
    </w:p>
    <w:p w14:paraId="5E6B2B60" w14:textId="721E3892" w:rsidR="0080514E" w:rsidRPr="000F4463" w:rsidRDefault="00216573" w:rsidP="00844A80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Ogólnym celem edukacji jest wzrost samodzielności przedstawicieli organizacji pozarządowych </w:t>
      </w:r>
      <w:r w:rsidR="008D4B1D" w:rsidRPr="000F4463">
        <w:rPr>
          <w:rFonts w:ascii="Times New Roman" w:hAnsi="Times New Roman"/>
        </w:rPr>
        <w:t>w</w:t>
      </w:r>
      <w:r w:rsidRPr="000F4463">
        <w:rPr>
          <w:rFonts w:ascii="Times New Roman" w:hAnsi="Times New Roman"/>
        </w:rPr>
        <w:t xml:space="preserve"> </w:t>
      </w:r>
      <w:r w:rsidR="008D4B1D" w:rsidRPr="000F4463">
        <w:rPr>
          <w:rFonts w:ascii="Times New Roman" w:hAnsi="Times New Roman"/>
        </w:rPr>
        <w:t xml:space="preserve">prowadzeniu bieżącej dokumentacji księgowej </w:t>
      </w:r>
      <w:r w:rsidR="004E5B32" w:rsidRPr="000F4463">
        <w:rPr>
          <w:rFonts w:ascii="Times New Roman" w:hAnsi="Times New Roman"/>
        </w:rPr>
        <w:t>oraz poznanie  portalu księgowego</w:t>
      </w:r>
      <w:r w:rsidRPr="000F4463">
        <w:rPr>
          <w:rFonts w:ascii="Times New Roman" w:hAnsi="Times New Roman"/>
        </w:rPr>
        <w:t>. Cele szczegółowe zostaną doprecyzowane po dokonaniu diagnozy umiejętności</w:t>
      </w:r>
      <w:r w:rsidR="008D4B1D" w:rsidRPr="000F4463">
        <w:rPr>
          <w:rFonts w:ascii="Times New Roman" w:hAnsi="Times New Roman"/>
        </w:rPr>
        <w:t xml:space="preserve"> odbiorców</w:t>
      </w:r>
      <w:r w:rsidR="00C71495" w:rsidRPr="000F4463">
        <w:rPr>
          <w:rFonts w:ascii="Times New Roman" w:hAnsi="Times New Roman"/>
        </w:rPr>
        <w:t xml:space="preserve"> projektu</w:t>
      </w:r>
      <w:r w:rsidRPr="000F4463">
        <w:rPr>
          <w:rFonts w:ascii="Times New Roman" w:hAnsi="Times New Roman"/>
        </w:rPr>
        <w:t xml:space="preserve">. </w:t>
      </w:r>
    </w:p>
    <w:p w14:paraId="3C517F38" w14:textId="77777777" w:rsidR="00002999" w:rsidRPr="000F4463" w:rsidRDefault="00002999" w:rsidP="00844A80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55DBA898" w14:textId="66D7BAF4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   </w:t>
      </w:r>
    </w:p>
    <w:p w14:paraId="66DFBB7D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F4463">
        <w:rPr>
          <w:rFonts w:ascii="Times New Roman" w:hAnsi="Times New Roman"/>
          <w:b/>
        </w:rPr>
        <w:t>VI. Tryb i kryteria stosowane przy wyborze ofert oraz termin dokonywania wyboru ofert:</w:t>
      </w:r>
    </w:p>
    <w:p w14:paraId="3028964F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201B1DC2" w14:textId="77777777" w:rsidR="00002999" w:rsidRPr="000F4463" w:rsidRDefault="00002999" w:rsidP="0000299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4B5152C6" w14:textId="77777777" w:rsidR="00002999" w:rsidRPr="000F4463" w:rsidRDefault="00002999" w:rsidP="0000299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09E151B8" w14:textId="77777777" w:rsidR="00002999" w:rsidRPr="000F4463" w:rsidRDefault="00002999" w:rsidP="0000299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2408C6E1" w14:textId="1FDA3A4F" w:rsidR="00002999" w:rsidRPr="000F4463" w:rsidRDefault="00002999" w:rsidP="0000299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216573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.3.</w:t>
      </w:r>
    </w:p>
    <w:p w14:paraId="7FC260B4" w14:textId="5154EE88" w:rsidR="00002999" w:rsidRPr="000F4463" w:rsidRDefault="00002999" w:rsidP="00002999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Przy ocenie ofert pod względem merytorycznym komisja konkursowa bierze pod uwagę następujące kryteria zgodnie z </w:t>
      </w:r>
      <w:r w:rsidRPr="000F4463">
        <w:rPr>
          <w:rFonts w:ascii="Times New Roman" w:hAnsi="Times New Roman"/>
          <w:b/>
          <w:bCs/>
        </w:rPr>
        <w:t xml:space="preserve">załącznikiem nr </w:t>
      </w:r>
      <w:r w:rsidR="00216573" w:rsidRPr="000F4463">
        <w:rPr>
          <w:rFonts w:ascii="Times New Roman" w:hAnsi="Times New Roman"/>
          <w:b/>
          <w:bCs/>
        </w:rPr>
        <w:t>1</w:t>
      </w:r>
      <w:r w:rsidRPr="000F4463">
        <w:rPr>
          <w:rFonts w:ascii="Times New Roman" w:hAnsi="Times New Roman"/>
          <w:b/>
          <w:bCs/>
        </w:rPr>
        <w:t>.4</w:t>
      </w:r>
      <w:r w:rsidR="00216573" w:rsidRPr="000F4463">
        <w:rPr>
          <w:rFonts w:ascii="Times New Roman" w:hAnsi="Times New Roman"/>
          <w:b/>
          <w:bCs/>
        </w:rPr>
        <w:t>.</w:t>
      </w:r>
    </w:p>
    <w:p w14:paraId="6A1D8C1B" w14:textId="77777777" w:rsidR="00002999" w:rsidRPr="000F4463" w:rsidRDefault="00002999" w:rsidP="000029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0F4463">
        <w:t>Oferta, aby otrzymała rekomendację do dotacji, musi uzyskać nie mniej niż 60% oceny maksymalnej ( 60 pkt).</w:t>
      </w:r>
    </w:p>
    <w:p w14:paraId="0A94C5EC" w14:textId="77777777" w:rsidR="00002999" w:rsidRPr="000F4463" w:rsidRDefault="00002999" w:rsidP="00002999">
      <w:pPr>
        <w:pStyle w:val="Akapitzlist"/>
        <w:numPr>
          <w:ilvl w:val="0"/>
          <w:numId w:val="10"/>
        </w:numPr>
        <w:spacing w:line="276" w:lineRule="auto"/>
        <w:contextualSpacing/>
        <w:jc w:val="both"/>
      </w:pPr>
      <w:r w:rsidRPr="000F4463">
        <w:t>Protokół z przebiegu otwartego konkursu ofert oraz pozostałą dokumentację konkursową przewodniczący komisji przedkłada Zarządowi Powiatu Drawskiego.</w:t>
      </w:r>
    </w:p>
    <w:p w14:paraId="0879A79C" w14:textId="77777777" w:rsidR="00002999" w:rsidRPr="000F4463" w:rsidRDefault="00002999" w:rsidP="00002999">
      <w:pPr>
        <w:pStyle w:val="Akapitzlist"/>
        <w:numPr>
          <w:ilvl w:val="0"/>
          <w:numId w:val="10"/>
        </w:numPr>
        <w:spacing w:line="276" w:lineRule="auto"/>
        <w:contextualSpacing/>
        <w:jc w:val="both"/>
      </w:pPr>
      <w:r w:rsidRPr="000F4463">
        <w:t>Ostateczną decyzję w sprawie wyboru ofert wraz z określeniem wysokości przyznanych kwot dotacji, podejmie Zarząd Powiatu Drawskiego.</w:t>
      </w:r>
    </w:p>
    <w:p w14:paraId="3E1FB9FA" w14:textId="77777777" w:rsidR="00002999" w:rsidRPr="000F4463" w:rsidRDefault="00002999" w:rsidP="00002999">
      <w:pPr>
        <w:pStyle w:val="Akapitzlist"/>
        <w:numPr>
          <w:ilvl w:val="0"/>
          <w:numId w:val="10"/>
        </w:numPr>
        <w:spacing w:line="276" w:lineRule="auto"/>
        <w:contextualSpacing/>
        <w:jc w:val="both"/>
      </w:pPr>
      <w:r w:rsidRPr="000F4463">
        <w:t>O wynikach postępowania konkursowego oferenci biorący udział w konkursie zostaną powiadomieni mail i  pisemnie.</w:t>
      </w:r>
    </w:p>
    <w:p w14:paraId="622E8F66" w14:textId="77777777" w:rsidR="00002999" w:rsidRPr="000F4463" w:rsidRDefault="00002999" w:rsidP="00002999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2F402541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4AE2095A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0F4463">
        <w:rPr>
          <w:rFonts w:ascii="Times New Roman" w:hAnsi="Times New Roman"/>
          <w:b/>
          <w:bCs/>
        </w:rPr>
        <w:t>VII. Sprawozdawczość</w:t>
      </w:r>
    </w:p>
    <w:p w14:paraId="5C8D9A42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3F63CAA4" w14:textId="77777777" w:rsidR="00002999" w:rsidRPr="000F4463" w:rsidRDefault="00002999" w:rsidP="000029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7261C84C" w14:textId="77777777" w:rsidR="00002999" w:rsidRPr="000F4463" w:rsidRDefault="00002999" w:rsidP="000029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2C4DF9D5" w14:textId="34BB975D" w:rsidR="00002999" w:rsidRPr="000F4463" w:rsidRDefault="00002999" w:rsidP="000029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 w:rsidRPr="000F4463">
        <w:rPr>
          <w:rFonts w:ascii="Times New Roman" w:hAnsi="Times New Roman"/>
          <w:b/>
          <w:bCs/>
        </w:rPr>
        <w:t xml:space="preserve">załącznik </w:t>
      </w:r>
      <w:r w:rsidRPr="000F4463">
        <w:rPr>
          <w:rFonts w:ascii="Times New Roman" w:hAnsi="Times New Roman"/>
          <w:b/>
          <w:bCs/>
          <w:color w:val="auto"/>
        </w:rPr>
        <w:t xml:space="preserve">nr </w:t>
      </w:r>
      <w:r w:rsidR="00216573" w:rsidRPr="000F4463">
        <w:rPr>
          <w:rFonts w:ascii="Times New Roman" w:hAnsi="Times New Roman"/>
          <w:b/>
          <w:bCs/>
          <w:color w:val="auto"/>
        </w:rPr>
        <w:t>1</w:t>
      </w:r>
      <w:r w:rsidRPr="000F4463">
        <w:rPr>
          <w:rFonts w:ascii="Times New Roman" w:hAnsi="Times New Roman"/>
          <w:b/>
          <w:bCs/>
          <w:color w:val="auto"/>
        </w:rPr>
        <w:t>.5</w:t>
      </w:r>
      <w:r w:rsidRPr="000F4463">
        <w:rPr>
          <w:rFonts w:ascii="Times New Roman" w:hAnsi="Times New Roman"/>
          <w:b/>
          <w:bCs/>
        </w:rPr>
        <w:t>).</w:t>
      </w:r>
    </w:p>
    <w:p w14:paraId="46761B59" w14:textId="77777777" w:rsidR="00002999" w:rsidRPr="000F4463" w:rsidRDefault="00002999" w:rsidP="000029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Potwierdzenie złożenia sprawozdania składane jest jako załącznik w formie skanu.</w:t>
      </w:r>
    </w:p>
    <w:p w14:paraId="3C03FD4C" w14:textId="7838F0CF" w:rsidR="00002999" w:rsidRPr="000F4463" w:rsidRDefault="00002999" w:rsidP="000029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F4463"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 w:rsidRPr="000F4463">
        <w:rPr>
          <w:rFonts w:ascii="Times New Roman" w:hAnsi="Times New Roman"/>
          <w:b/>
          <w:bCs/>
        </w:rPr>
        <w:t xml:space="preserve">załącznik nr </w:t>
      </w:r>
      <w:r w:rsidR="00216573" w:rsidRPr="000F4463">
        <w:rPr>
          <w:rFonts w:ascii="Times New Roman" w:hAnsi="Times New Roman"/>
          <w:b/>
          <w:bCs/>
        </w:rPr>
        <w:t>1</w:t>
      </w:r>
      <w:r w:rsidRPr="000F4463">
        <w:rPr>
          <w:rFonts w:ascii="Times New Roman" w:hAnsi="Times New Roman"/>
          <w:b/>
          <w:bCs/>
        </w:rPr>
        <w:t>.5</w:t>
      </w:r>
      <w:r w:rsidRPr="000F4463">
        <w:rPr>
          <w:rFonts w:ascii="Times New Roman" w:hAnsi="Times New Roman"/>
        </w:rPr>
        <w:t>) do siedziby Starostwa Drawskiego w Drawsku Pomorskim.</w:t>
      </w:r>
    </w:p>
    <w:p w14:paraId="00192FE5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14F0B27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F4463"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306BC265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002999" w:rsidRPr="000F4463" w14:paraId="4A6F37C8" w14:textId="77777777" w:rsidTr="00F462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B08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208A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002999" w:rsidRPr="000F4463" w14:paraId="77B4A63E" w14:textId="77777777" w:rsidTr="00F462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1D8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0B4E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02999" w:rsidRPr="000F4463" w14:paraId="51E8E9EA" w14:textId="77777777" w:rsidTr="00F462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2EA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D7BA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002999" w:rsidRPr="000F4463" w14:paraId="635127C6" w14:textId="77777777" w:rsidTr="00F462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8CD9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EAE" w14:textId="77777777" w:rsidR="00002999" w:rsidRPr="000F4463" w:rsidRDefault="00002999" w:rsidP="00F462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Cs/>
                <w:sz w:val="24"/>
                <w:szCs w:val="24"/>
              </w:rPr>
              <w:t>80.000,00</w:t>
            </w:r>
          </w:p>
        </w:tc>
      </w:tr>
    </w:tbl>
    <w:p w14:paraId="3B6FCA78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AB73AE1" w14:textId="77777777" w:rsidR="00002999" w:rsidRPr="000F4463" w:rsidRDefault="00002999" w:rsidP="00002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725AA90B" w14:textId="77777777" w:rsidR="00002999" w:rsidRPr="000F4463" w:rsidRDefault="00002999" w:rsidP="000029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6793923" w14:textId="07C54934" w:rsidR="00002999" w:rsidRPr="00BB0799" w:rsidRDefault="00002999" w:rsidP="00002999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 w:rsidRPr="000F4463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0F4463">
        <w:rPr>
          <w:rFonts w:ascii="Times New Roman" w:hAnsi="Times New Roman"/>
          <w:b/>
        </w:rPr>
        <w:br/>
      </w:r>
      <w:r w:rsidRPr="000F4463">
        <w:rPr>
          <w:rFonts w:ascii="Times New Roman" w:hAnsi="Times New Roman"/>
        </w:rPr>
        <w:t>i z przedsiębiorcami tel. 94 36 307 75, 533 099 898, fax. 94 36 320 23</w:t>
      </w:r>
      <w:r w:rsidRPr="000F4463">
        <w:rPr>
          <w:rFonts w:ascii="Times New Roman" w:hAnsi="Times New Roman"/>
        </w:rPr>
        <w:br/>
        <w:t xml:space="preserve">e-mail: </w:t>
      </w:r>
      <w:hyperlink r:id="rId8" w:history="1">
        <w:r w:rsidRPr="000F4463">
          <w:rPr>
            <w:rStyle w:val="Hipercze"/>
            <w:rFonts w:ascii="Times New Roman" w:hAnsi="Times New Roman"/>
          </w:rPr>
          <w:t>j.kulesza@powiatdrawski.pl</w:t>
        </w:r>
      </w:hyperlink>
      <w:r w:rsidRPr="000F4463">
        <w:rPr>
          <w:rFonts w:ascii="Times New Roman" w:hAnsi="Times New Roman"/>
          <w:b/>
        </w:rPr>
        <w:t xml:space="preserve">. </w:t>
      </w:r>
      <w:r w:rsidRPr="000F4463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0F4463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0F4463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0F4463"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 w:rsidRPr="000F4463">
        <w:rPr>
          <w:rFonts w:ascii="Times New Roman" w:hAnsi="Times New Roman"/>
        </w:rPr>
        <w:br/>
      </w:r>
      <w:r w:rsidRPr="000F4463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0F4463">
        <w:rPr>
          <w:rFonts w:ascii="Times New Roman" w:hAnsi="Times New Roman"/>
          <w:lang w:eastAsia="en-US"/>
        </w:rPr>
        <w:br/>
        <w:t>i krajoznawstwa.</w:t>
      </w:r>
    </w:p>
    <w:p w14:paraId="6391B81F" w14:textId="77777777" w:rsidR="00002999" w:rsidRPr="000F4463" w:rsidRDefault="00002999" w:rsidP="000029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773E" w14:textId="7F04B606" w:rsidR="00002999" w:rsidRPr="000F4463" w:rsidRDefault="00002999" w:rsidP="000029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16573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0F4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7AA4" w14:textId="6180DFC8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Cs/>
          <w:sz w:val="24"/>
          <w:szCs w:val="24"/>
        </w:rPr>
        <w:t>do u</w:t>
      </w:r>
      <w:r w:rsidRPr="000F446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406C9">
        <w:rPr>
          <w:rFonts w:ascii="Times New Roman" w:hAnsi="Times New Roman" w:cs="Times New Roman"/>
          <w:sz w:val="24"/>
          <w:szCs w:val="24"/>
        </w:rPr>
        <w:t>628</w:t>
      </w:r>
      <w:r w:rsidRPr="000F4463">
        <w:rPr>
          <w:rFonts w:ascii="Times New Roman" w:hAnsi="Times New Roman" w:cs="Times New Roman"/>
          <w:sz w:val="24"/>
          <w:szCs w:val="24"/>
        </w:rPr>
        <w:t>/2023</w:t>
      </w:r>
    </w:p>
    <w:p w14:paraId="15659563" w14:textId="77777777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520A618" w14:textId="4C21883E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BB0799">
        <w:rPr>
          <w:rFonts w:ascii="Times New Roman" w:hAnsi="Times New Roman" w:cs="Times New Roman"/>
          <w:sz w:val="24"/>
          <w:szCs w:val="24"/>
        </w:rPr>
        <w:t>21</w:t>
      </w:r>
      <w:r w:rsidRPr="000F4463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090CA3A" w14:textId="77777777" w:rsidR="00002999" w:rsidRPr="000F4463" w:rsidRDefault="00002999" w:rsidP="00002999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ACEF0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2CD1AC0D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Oświadczamy, że</w:t>
      </w:r>
    </w:p>
    <w:p w14:paraId="02C22C05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6E1F5F41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963D99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52C5E03C" w14:textId="77777777" w:rsidR="00002999" w:rsidRPr="000F4463" w:rsidRDefault="00002999" w:rsidP="000029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 w:rsidRPr="000F4463">
        <w:rPr>
          <w:rFonts w:ascii="Times New Roman" w:hAnsi="Times New Roman" w:cs="Times New Roman"/>
          <w:sz w:val="24"/>
          <w:szCs w:val="24"/>
        </w:rPr>
        <w:br/>
        <w:t>w Drawsku Pomorskim pt. :</w:t>
      </w:r>
    </w:p>
    <w:p w14:paraId="0C384CD8" w14:textId="77777777" w:rsidR="00002999" w:rsidRPr="000F4463" w:rsidRDefault="00002999" w:rsidP="0000299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Pr="000F4463">
        <w:rPr>
          <w:rFonts w:ascii="Times New Roman" w:hAnsi="Times New Roman" w:cs="Times New Roman"/>
          <w:b/>
          <w:sz w:val="24"/>
          <w:szCs w:val="24"/>
        </w:rPr>
        <w:t>na realizację zadań publicznych w 2023 r.</w:t>
      </w:r>
    </w:p>
    <w:bookmarkEnd w:id="0"/>
    <w:p w14:paraId="66E8B549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FA1EA" w14:textId="77777777" w:rsidR="00002999" w:rsidRPr="000F4463" w:rsidRDefault="00002999" w:rsidP="00002999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0F4463"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2373532B" w14:textId="77777777" w:rsidR="00002999" w:rsidRPr="000F4463" w:rsidRDefault="00002999" w:rsidP="00002999">
      <w:pPr>
        <w:pStyle w:val="Tekstpodstawowy"/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F4463">
        <w:rPr>
          <w:b/>
          <w:sz w:val="24"/>
        </w:rPr>
        <w:t>wspierania i upowszechniania kultury fizycznej oraz turystyki i krajoznawstwa;</w:t>
      </w:r>
    </w:p>
    <w:p w14:paraId="1A4A6533" w14:textId="77777777" w:rsidR="00002999" w:rsidRPr="000F4463" w:rsidRDefault="00002999" w:rsidP="00002999">
      <w:pPr>
        <w:pStyle w:val="Tekstpodstawowy"/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F4463">
        <w:rPr>
          <w:b/>
          <w:sz w:val="24"/>
        </w:rPr>
        <w:t>kultury, sztuki, ochrony dóbr kultury i dziedzictwa narodowego;</w:t>
      </w:r>
    </w:p>
    <w:p w14:paraId="3319216E" w14:textId="77777777" w:rsidR="00002999" w:rsidRPr="000F4463" w:rsidRDefault="00002999" w:rsidP="00002999">
      <w:pPr>
        <w:pStyle w:val="Tekstpodstawowy"/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F4463">
        <w:rPr>
          <w:b/>
          <w:sz w:val="24"/>
        </w:rPr>
        <w:t xml:space="preserve">ochrony i promocji zdrowia, działalności na rzecz osób w wieku emerytalnym, osób </w:t>
      </w:r>
      <w:r w:rsidRPr="000F4463">
        <w:rPr>
          <w:b/>
          <w:sz w:val="24"/>
        </w:rPr>
        <w:br/>
        <w:t xml:space="preserve">z niepełnosprawnościami;  </w:t>
      </w:r>
    </w:p>
    <w:p w14:paraId="662452DF" w14:textId="77777777" w:rsidR="00002999" w:rsidRPr="000F4463" w:rsidRDefault="00002999" w:rsidP="00002999">
      <w:pPr>
        <w:pStyle w:val="Akapitzlist"/>
        <w:numPr>
          <w:ilvl w:val="0"/>
          <w:numId w:val="14"/>
        </w:numPr>
        <w:spacing w:line="276" w:lineRule="auto"/>
        <w:ind w:left="720"/>
        <w:contextualSpacing/>
        <w:jc w:val="both"/>
        <w:rPr>
          <w:b/>
        </w:rPr>
      </w:pPr>
      <w:r w:rsidRPr="000F4463">
        <w:rPr>
          <w:b/>
        </w:rPr>
        <w:t>porządku i bezpieczeństwa publicznego;</w:t>
      </w:r>
    </w:p>
    <w:p w14:paraId="1A8C3405" w14:textId="77777777" w:rsidR="00002999" w:rsidRPr="000F4463" w:rsidRDefault="00002999" w:rsidP="00002999">
      <w:pPr>
        <w:pStyle w:val="Akapitzlist"/>
        <w:numPr>
          <w:ilvl w:val="0"/>
          <w:numId w:val="14"/>
        </w:numPr>
        <w:spacing w:line="276" w:lineRule="auto"/>
        <w:ind w:left="720"/>
        <w:contextualSpacing/>
        <w:jc w:val="both"/>
        <w:rPr>
          <w:b/>
        </w:rPr>
      </w:pPr>
      <w:r w:rsidRPr="000F4463">
        <w:rPr>
          <w:b/>
        </w:rPr>
        <w:t xml:space="preserve">ochrony środowiska, przyrody i klimatu; </w:t>
      </w:r>
    </w:p>
    <w:p w14:paraId="0FB452BA" w14:textId="77777777" w:rsidR="00002999" w:rsidRPr="000F4463" w:rsidRDefault="00002999" w:rsidP="00002999">
      <w:pPr>
        <w:pStyle w:val="Tekstpodstawowy"/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F4463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13D651CF" w14:textId="77777777" w:rsidR="00002999" w:rsidRPr="000F4463" w:rsidRDefault="00002999" w:rsidP="0000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200D3A6F" w14:textId="77777777" w:rsidR="00002999" w:rsidRPr="000F4463" w:rsidRDefault="00002999" w:rsidP="00002999">
      <w:pPr>
        <w:numPr>
          <w:ilvl w:val="0"/>
          <w:numId w:val="15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0F4463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36876BB2" w14:textId="77777777" w:rsidR="00002999" w:rsidRPr="000F4463" w:rsidRDefault="00002999" w:rsidP="00002999">
      <w:pPr>
        <w:numPr>
          <w:ilvl w:val="0"/>
          <w:numId w:val="15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0F4463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043B6E6C" w14:textId="77777777" w:rsidR="00002999" w:rsidRPr="000F4463" w:rsidRDefault="00002999" w:rsidP="00002999">
      <w:pPr>
        <w:numPr>
          <w:ilvl w:val="0"/>
          <w:numId w:val="15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7707E824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1B52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106F4741" w14:textId="77777777" w:rsidR="00002999" w:rsidRPr="000F4463" w:rsidRDefault="00002999" w:rsidP="00002999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0D30ED" w14:textId="77777777" w:rsidR="00002999" w:rsidRPr="000F4463" w:rsidRDefault="00002999" w:rsidP="00002999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4D1AC34C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16C3143A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BB1D6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7112447E" w14:textId="77777777" w:rsidR="00002999" w:rsidRPr="000F4463" w:rsidRDefault="00002999" w:rsidP="00002999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A893C" w14:textId="77777777" w:rsidR="00002999" w:rsidRPr="000F4463" w:rsidRDefault="00002999" w:rsidP="00002999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FBF8E" w14:textId="0F69441A" w:rsidR="00002999" w:rsidRPr="000F4463" w:rsidRDefault="00002999" w:rsidP="000029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A6834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0F4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4A0E8" w14:textId="62D7B867" w:rsidR="00002999" w:rsidRPr="000F4463" w:rsidRDefault="00002999" w:rsidP="008118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F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statutu organizacji</w:t>
      </w:r>
      <w:r w:rsidR="000A6834" w:rsidRPr="000F4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34" w:rsidRPr="000F4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kwalifikacji osoby prowadzącej edukację.</w:t>
      </w:r>
    </w:p>
    <w:p w14:paraId="31DDA159" w14:textId="77777777" w:rsidR="00002999" w:rsidRPr="000F4463" w:rsidRDefault="00002999" w:rsidP="00002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1E83AE99" w14:textId="77777777" w:rsidR="00002999" w:rsidRPr="000F4463" w:rsidRDefault="00002999" w:rsidP="00002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DE033" w14:textId="1533AF0B" w:rsidR="00002999" w:rsidRPr="000F4463" w:rsidRDefault="00002999" w:rsidP="00002999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81180F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14:paraId="411EDC58" w14:textId="4B0EE8D1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Cs/>
          <w:sz w:val="24"/>
          <w:szCs w:val="24"/>
        </w:rPr>
        <w:t>do u</w:t>
      </w:r>
      <w:r w:rsidRPr="000F446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406C9">
        <w:rPr>
          <w:rFonts w:ascii="Times New Roman" w:hAnsi="Times New Roman" w:cs="Times New Roman"/>
          <w:sz w:val="24"/>
          <w:szCs w:val="24"/>
        </w:rPr>
        <w:t>628</w:t>
      </w:r>
      <w:r w:rsidRPr="000F4463">
        <w:rPr>
          <w:rFonts w:ascii="Times New Roman" w:hAnsi="Times New Roman" w:cs="Times New Roman"/>
          <w:sz w:val="24"/>
          <w:szCs w:val="24"/>
        </w:rPr>
        <w:t>/2023</w:t>
      </w:r>
    </w:p>
    <w:p w14:paraId="57F7F150" w14:textId="77777777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DF15FA1" w14:textId="2CDD2175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BB0799">
        <w:rPr>
          <w:rFonts w:ascii="Times New Roman" w:hAnsi="Times New Roman" w:cs="Times New Roman"/>
          <w:sz w:val="24"/>
          <w:szCs w:val="24"/>
        </w:rPr>
        <w:t>23</w:t>
      </w:r>
      <w:r w:rsidRPr="000F4463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FEE8DF7" w14:textId="77777777" w:rsidR="00002999" w:rsidRPr="000F4463" w:rsidRDefault="00002999" w:rsidP="000029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4DC8F47A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57CB8E" w14:textId="77777777" w:rsidR="00002999" w:rsidRPr="000F4463" w:rsidRDefault="00002999" w:rsidP="000029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0F4463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0F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63"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 w:rsidRPr="000F4463"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002999" w:rsidRPr="000F4463" w14:paraId="0CF5B101" w14:textId="77777777" w:rsidTr="00F462A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DB42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032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002999" w:rsidRPr="000F4463" w14:paraId="3AD57D86" w14:textId="77777777" w:rsidTr="00F462A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27BD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5639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0F4463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D60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2B84F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0A7CA233" w14:textId="77777777" w:rsidTr="00F462A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5AD1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54C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7D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54194681" w14:textId="77777777" w:rsidTr="00F462A9">
        <w:trPr>
          <w:trHeight w:val="5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976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0C8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520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B2A07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002999" w:rsidRPr="000F4463" w14:paraId="68281D8B" w14:textId="77777777" w:rsidTr="00F462A9">
        <w:trPr>
          <w:trHeight w:val="5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099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28BC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541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BA1B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48F7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02999" w:rsidRPr="000F4463" w14:paraId="7F627B52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A53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3501386" w14:textId="77777777" w:rsidR="00002999" w:rsidRPr="000F4463" w:rsidRDefault="00002999" w:rsidP="00F462A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857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EFA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09900E3D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EDD39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435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2E0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06B6CE23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1BA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26A4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2A6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A0710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5BCDB4EC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FD7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0B3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61A22E35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8E7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4A3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5F7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49C5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9AD10FD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A7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737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63A6A38D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061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056AD02" w14:textId="77777777" w:rsidR="00002999" w:rsidRPr="000F4463" w:rsidRDefault="00002999" w:rsidP="00F462A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0269" w14:textId="6653384E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w dziedzinie objętej konkursem?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A6E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521CFA91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3CC56936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2F7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294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13AB09B9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59F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5C49FBA" w14:textId="77777777" w:rsidR="00002999" w:rsidRPr="000F4463" w:rsidRDefault="00002999" w:rsidP="00F462A9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A0E6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 w:rsidRPr="000F4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 w:rsidRPr="000F4463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AD6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0A0A3112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44094466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41F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5A7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18425A6E" w14:textId="77777777" w:rsidTr="00F462A9">
        <w:trPr>
          <w:trHeight w:val="9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E93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C200" w14:textId="55CD6A9B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A6834" w:rsidRPr="000F4463">
              <w:rPr>
                <w:rFonts w:ascii="Times New Roman" w:hAnsi="Times New Roman" w:cs="Times New Roman"/>
                <w:sz w:val="24"/>
                <w:szCs w:val="24"/>
              </w:rPr>
              <w:t>oferta zwiera skan kwalifikacji osoby prowadzącej zajęcia zgodne z przedmiotem konkursu</w:t>
            </w: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779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44EE4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47737B09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C00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CC6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7FB2E920" w14:textId="77777777" w:rsidTr="00F462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0EA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3843" w14:textId="77045422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A6834"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kwalifikacje formalne osoby prowadzącej zajęcia potwierdza doświadczenie zawodowe </w:t>
            </w:r>
            <w:r w:rsidR="00242D47"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min. 3 lat?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894" w14:textId="77777777" w:rsidR="00002999" w:rsidRPr="000F4463" w:rsidRDefault="00002999" w:rsidP="00F46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185" w14:textId="77777777" w:rsidR="00002999" w:rsidRPr="000F4463" w:rsidRDefault="00002999" w:rsidP="00F462A9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74B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4A7FFC94" w14:textId="77777777" w:rsidTr="00F462A9"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B83" w14:textId="77777777" w:rsidR="00002999" w:rsidRPr="000F4463" w:rsidRDefault="00002999" w:rsidP="00F462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FDF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917" w14:textId="77777777" w:rsidR="00002999" w:rsidRPr="000F4463" w:rsidRDefault="00002999" w:rsidP="00F462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159" w14:textId="77777777" w:rsidR="00002999" w:rsidRPr="000F4463" w:rsidRDefault="00002999" w:rsidP="00F462A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098AEA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*zaznaczyć właściwe</w:t>
      </w:r>
    </w:p>
    <w:p w14:paraId="282301FC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FE541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16DADE1C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7966F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31E5B" w14:textId="77777777" w:rsidR="00002999" w:rsidRPr="000F4463" w:rsidRDefault="00002999" w:rsidP="00002999">
      <w:pPr>
        <w:pStyle w:val="Akapitzlist"/>
        <w:numPr>
          <w:ilvl w:val="0"/>
          <w:numId w:val="16"/>
        </w:numPr>
        <w:spacing w:line="480" w:lineRule="auto"/>
        <w:contextualSpacing/>
      </w:pPr>
      <w:r w:rsidRPr="000F4463">
        <w:t>…………………………..</w:t>
      </w:r>
    </w:p>
    <w:p w14:paraId="15D05078" w14:textId="77777777" w:rsidR="00002999" w:rsidRPr="000F4463" w:rsidRDefault="00002999" w:rsidP="00002999">
      <w:pPr>
        <w:pStyle w:val="Akapitzlist"/>
        <w:numPr>
          <w:ilvl w:val="0"/>
          <w:numId w:val="16"/>
        </w:numPr>
        <w:spacing w:line="480" w:lineRule="auto"/>
        <w:contextualSpacing/>
      </w:pPr>
      <w:r w:rsidRPr="000F4463">
        <w:t>…………………………...</w:t>
      </w:r>
    </w:p>
    <w:p w14:paraId="73ABC30A" w14:textId="77777777" w:rsidR="00002999" w:rsidRPr="000F4463" w:rsidRDefault="00002999" w:rsidP="00002999">
      <w:pPr>
        <w:pStyle w:val="Akapitzlist"/>
        <w:numPr>
          <w:ilvl w:val="0"/>
          <w:numId w:val="16"/>
        </w:numPr>
        <w:spacing w:line="480" w:lineRule="auto"/>
        <w:contextualSpacing/>
      </w:pPr>
      <w:r w:rsidRPr="000F4463">
        <w:t>……………………………</w:t>
      </w:r>
    </w:p>
    <w:p w14:paraId="1F66405C" w14:textId="77777777" w:rsidR="00002999" w:rsidRPr="000F4463" w:rsidRDefault="00002999" w:rsidP="00002999">
      <w:pPr>
        <w:pStyle w:val="Akapitzlist"/>
        <w:numPr>
          <w:ilvl w:val="0"/>
          <w:numId w:val="16"/>
        </w:numPr>
        <w:spacing w:line="480" w:lineRule="auto"/>
        <w:contextualSpacing/>
      </w:pPr>
      <w:r w:rsidRPr="000F4463">
        <w:t>……………………………</w:t>
      </w:r>
    </w:p>
    <w:p w14:paraId="30BFC84A" w14:textId="77777777" w:rsidR="00002999" w:rsidRPr="000F4463" w:rsidRDefault="00002999" w:rsidP="00002999">
      <w:pPr>
        <w:pStyle w:val="Akapitzlist"/>
        <w:numPr>
          <w:ilvl w:val="0"/>
          <w:numId w:val="16"/>
        </w:numPr>
        <w:spacing w:line="480" w:lineRule="auto"/>
        <w:contextualSpacing/>
      </w:pPr>
      <w:r w:rsidRPr="000F4463">
        <w:t>……………………………</w:t>
      </w:r>
    </w:p>
    <w:p w14:paraId="4873819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8AD8" w14:textId="77777777" w:rsidR="00002999" w:rsidRPr="000F4463" w:rsidRDefault="00002999" w:rsidP="00002999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613AE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211DF090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277B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7722F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45295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1125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9893F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2F01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21AD1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BAA0E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7A4A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4F5D6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D1AE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3FE9B" w14:textId="296EBA66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1A383" w14:textId="77777777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B5B45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9538A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69711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E6163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AD054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71DA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96251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D7E50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3A871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1C7AC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5FC69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10356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9E71D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41A86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A827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BC56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0E6C6" w14:textId="77777777" w:rsidR="00002999" w:rsidRPr="000F4463" w:rsidRDefault="00002999" w:rsidP="00002999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14:paraId="5591F20D" w14:textId="71CDF30C" w:rsidR="00002999" w:rsidRPr="000F4463" w:rsidRDefault="00002999" w:rsidP="000029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81180F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5AFFB86F" w14:textId="4F3C233F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</w:t>
      </w:r>
      <w:r w:rsidRPr="000F4463">
        <w:rPr>
          <w:rFonts w:ascii="Times New Roman" w:hAnsi="Times New Roman" w:cs="Times New Roman"/>
          <w:bCs/>
          <w:sz w:val="24"/>
          <w:szCs w:val="24"/>
        </w:rPr>
        <w:t>do u</w:t>
      </w:r>
      <w:r w:rsidRPr="000F446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406C9">
        <w:rPr>
          <w:rFonts w:ascii="Times New Roman" w:hAnsi="Times New Roman" w:cs="Times New Roman"/>
          <w:sz w:val="24"/>
          <w:szCs w:val="24"/>
        </w:rPr>
        <w:t>628</w:t>
      </w:r>
      <w:r w:rsidRPr="000F4463">
        <w:rPr>
          <w:rFonts w:ascii="Times New Roman" w:hAnsi="Times New Roman" w:cs="Times New Roman"/>
          <w:sz w:val="24"/>
          <w:szCs w:val="24"/>
        </w:rPr>
        <w:t>/2023</w:t>
      </w:r>
    </w:p>
    <w:p w14:paraId="1F5360C1" w14:textId="77777777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CB38B34" w14:textId="74EF1F4B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BB0799">
        <w:rPr>
          <w:rFonts w:ascii="Times New Roman" w:hAnsi="Times New Roman" w:cs="Times New Roman"/>
          <w:sz w:val="24"/>
          <w:szCs w:val="24"/>
        </w:rPr>
        <w:t>23</w:t>
      </w:r>
      <w:r w:rsidRPr="000F4463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EF0217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1527D" w14:textId="77777777" w:rsidR="00002999" w:rsidRPr="000F4463" w:rsidRDefault="00002999" w:rsidP="000029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0F4463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0F4463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 w:rsidRPr="000F4463"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bottomFromText="160" w:vertAnchor="text" w:horzAnchor="margin" w:tblpXSpec="center" w:tblpY="37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6"/>
        <w:gridCol w:w="1275"/>
        <w:gridCol w:w="1558"/>
        <w:gridCol w:w="1343"/>
        <w:gridCol w:w="6"/>
      </w:tblGrid>
      <w:tr w:rsidR="00002999" w:rsidRPr="000F4463" w14:paraId="66C87A4B" w14:textId="77777777" w:rsidTr="00F462A9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0FB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A02B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002999" w:rsidRPr="000F4463" w14:paraId="39BEB018" w14:textId="77777777" w:rsidTr="00F462A9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602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9D0B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6F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0F4463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74D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1845FEF8" w14:textId="77777777" w:rsidTr="00F462A9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3C2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8232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60D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B67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1195A9B6" w14:textId="77777777" w:rsidTr="00F462A9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DA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784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1BB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8D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99" w:rsidRPr="000F4463" w14:paraId="75482F27" w14:textId="77777777" w:rsidTr="00F462A9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38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3765B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570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1F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72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79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02999" w:rsidRPr="000F4463" w14:paraId="7767015C" w14:textId="77777777" w:rsidTr="00F462A9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6B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10F4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3396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E4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882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A56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040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CB6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F03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A0F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2E7F746D" w14:textId="77777777" w:rsidTr="00F462A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0F06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4F0" w14:textId="6934C91B" w:rsidR="00002999" w:rsidRPr="000F4463" w:rsidRDefault="00982607" w:rsidP="00936D0D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b/>
                <w:lang w:eastAsia="en-US"/>
              </w:rPr>
            </w:pPr>
            <w:r w:rsidRPr="000F4463">
              <w:rPr>
                <w:lang w:eastAsia="en-US"/>
              </w:rPr>
              <w:t>W jakim stopniu oferent zaangażuje się w przeprowadzenie rekrutacji</w:t>
            </w:r>
            <w:r w:rsidR="00936D0D" w:rsidRPr="000F4463">
              <w:t xml:space="preserve"> ?</w:t>
            </w:r>
          </w:p>
          <w:p w14:paraId="77B04D00" w14:textId="77777777" w:rsidR="00002999" w:rsidRPr="000F4463" w:rsidRDefault="00002999" w:rsidP="00F462A9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5D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787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5C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1125EA61" w14:textId="77777777" w:rsidTr="00F462A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2C4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9BE" w14:textId="56C04CCF" w:rsidR="00002999" w:rsidRPr="000F4463" w:rsidRDefault="00002999" w:rsidP="00002999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spacing w:line="256" w:lineRule="auto"/>
              <w:contextualSpacing/>
              <w:rPr>
                <w:b/>
                <w:lang w:eastAsia="en-US"/>
              </w:rPr>
            </w:pPr>
            <w:r w:rsidRPr="000F4463">
              <w:rPr>
                <w:lang w:eastAsia="en-US"/>
              </w:rPr>
              <w:t xml:space="preserve">W jakim stopniu </w:t>
            </w:r>
            <w:r w:rsidR="00936D0D" w:rsidRPr="000F4463">
              <w:rPr>
                <w:lang w:eastAsia="en-US"/>
              </w:rPr>
              <w:t xml:space="preserve">diagnoza zostanie uwzględniona w doborze form i celów indywidualnej edukacji?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677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47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01F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3016F518" w14:textId="77777777" w:rsidTr="00F462A9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3B0A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A7E" w14:textId="77777777" w:rsidR="00002999" w:rsidRPr="000F4463" w:rsidRDefault="00002999" w:rsidP="00F462A9">
            <w:pPr>
              <w:pStyle w:val="Default"/>
              <w:spacing w:line="256" w:lineRule="auto"/>
              <w:rPr>
                <w:color w:val="auto"/>
              </w:rPr>
            </w:pPr>
          </w:p>
          <w:p w14:paraId="50A6A0FD" w14:textId="77777777" w:rsidR="00002999" w:rsidRPr="000F4463" w:rsidRDefault="00002999" w:rsidP="0000299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line="256" w:lineRule="auto"/>
              <w:contextualSpacing/>
              <w:rPr>
                <w:lang w:eastAsia="en-US"/>
              </w:rPr>
            </w:pPr>
            <w:r w:rsidRPr="000F4463">
              <w:rPr>
                <w:lang w:eastAsia="en-US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037" w14:textId="77777777" w:rsidR="00936D0D" w:rsidRPr="000F4463" w:rsidRDefault="00936D0D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F31D" w14:textId="14AD4163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3ECD53E9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A3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E7EA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56FED1E2" w14:textId="77777777" w:rsidTr="00F462A9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6192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5A8" w14:textId="11DCCEE2" w:rsidR="00002999" w:rsidRPr="000F4463" w:rsidRDefault="00936D0D" w:rsidP="0000299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lang w:eastAsia="en-US"/>
              </w:rPr>
            </w:pPr>
            <w:r w:rsidRPr="000F4463">
              <w:rPr>
                <w:lang w:eastAsia="en-US"/>
              </w:rPr>
              <w:t>W jakim stopniu zespół</w:t>
            </w:r>
            <w:r w:rsidR="00002999" w:rsidRPr="000F4463">
              <w:rPr>
                <w:lang w:eastAsia="en-US"/>
              </w:rPr>
              <w:t xml:space="preserve"> zaangażowan</w:t>
            </w:r>
            <w:r w:rsidRPr="000F4463">
              <w:rPr>
                <w:lang w:eastAsia="en-US"/>
              </w:rPr>
              <w:t>y</w:t>
            </w:r>
            <w:r w:rsidR="00002999" w:rsidRPr="000F4463">
              <w:rPr>
                <w:lang w:eastAsia="en-US"/>
              </w:rPr>
              <w:t xml:space="preserve"> w realizację zadania posiada wiedzę i doświadczenie w realizacji </w:t>
            </w:r>
            <w:r w:rsidRPr="000F4463">
              <w:rPr>
                <w:lang w:eastAsia="en-US"/>
              </w:rPr>
              <w:t>podobnych zadań</w:t>
            </w:r>
            <w:r w:rsidR="00002999" w:rsidRPr="000F4463">
              <w:rPr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58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478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AD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9AFD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DEA9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1D0CE654" w14:textId="77777777" w:rsidTr="00F462A9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8CD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40F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981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20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F3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6F0CEA68" w14:textId="77777777" w:rsidTr="00F462A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CB7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4CD" w14:textId="77777777" w:rsidR="00002999" w:rsidRPr="000F4463" w:rsidRDefault="00002999" w:rsidP="00002999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 w:rsidRPr="000F4463">
              <w:rPr>
                <w:lang w:eastAsia="en-US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B86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05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75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4485333F" w14:textId="77777777" w:rsidTr="00F462A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8985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A955" w14:textId="77777777" w:rsidR="00002999" w:rsidRPr="000F4463" w:rsidRDefault="00002999" w:rsidP="00002999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 w:rsidRPr="000F4463">
              <w:rPr>
                <w:lang w:eastAsia="en-US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89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02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151F" w14:textId="77777777" w:rsidR="00002999" w:rsidRPr="000F4463" w:rsidRDefault="00002999" w:rsidP="00F46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480CCC2C" w14:textId="77777777" w:rsidTr="00F462A9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C63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228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463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0B5CD6C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03A76516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AE98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08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BD4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98E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A07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EB7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001B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78337B56" w14:textId="77777777" w:rsidTr="00F462A9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8EF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C763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004EE2E8" w14:textId="53624ACF" w:rsidR="00002999" w:rsidRPr="000F4463" w:rsidRDefault="00002999" w:rsidP="00F462A9">
            <w:pPr>
              <w:pStyle w:val="Default"/>
              <w:spacing w:line="256" w:lineRule="auto"/>
              <w:rPr>
                <w:color w:val="auto"/>
              </w:rPr>
            </w:pPr>
            <w:r w:rsidRPr="000F4463">
              <w:rPr>
                <w:color w:val="auto"/>
              </w:rPr>
              <w:t>W jakim stopniu rezultaty działań będą wykorzysta</w:t>
            </w:r>
            <w:r w:rsidR="00965459" w:rsidRPr="000F4463">
              <w:rPr>
                <w:color w:val="auto"/>
              </w:rPr>
              <w:t>ne</w:t>
            </w:r>
            <w:r w:rsidRPr="000F4463">
              <w:rPr>
                <w:color w:val="auto"/>
              </w:rPr>
              <w:t xml:space="preserve"> </w:t>
            </w:r>
            <w:r w:rsidR="00965459" w:rsidRPr="000F4463">
              <w:rPr>
                <w:color w:val="auto"/>
              </w:rPr>
              <w:t>w</w:t>
            </w:r>
            <w:r w:rsidRPr="000F4463">
              <w:rPr>
                <w:color w:val="auto"/>
              </w:rPr>
              <w:t xml:space="preserve">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8BC3" w14:textId="32D6C9BD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65459"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B8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F54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775D26C1" w14:textId="77777777" w:rsidTr="00F462A9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991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C18" w14:textId="200368B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współpraca organizacji z innymi podmiotami </w:t>
            </w:r>
            <w:r w:rsidR="00965459"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E8E" w14:textId="52F8A3FC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65459"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E8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35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9" w:rsidRPr="000F4463" w14:paraId="375FDF60" w14:textId="77777777" w:rsidTr="00F462A9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A4A569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B2F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A3BFA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E9C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C49E0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319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29F24" w14:textId="77777777" w:rsidR="00002999" w:rsidRPr="000F4463" w:rsidRDefault="00002999" w:rsidP="00F462A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941A9" w14:textId="77777777" w:rsidR="00002999" w:rsidRPr="000F4463" w:rsidRDefault="00002999" w:rsidP="0000299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228DDCB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16FB8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79772" w14:textId="77777777" w:rsidR="00002999" w:rsidRPr="000F4463" w:rsidRDefault="00002999" w:rsidP="0000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3B39D3B2" w14:textId="77777777" w:rsidR="00002999" w:rsidRPr="000F4463" w:rsidRDefault="00002999" w:rsidP="000029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B20FE" w14:textId="77777777" w:rsidR="00002999" w:rsidRPr="000F4463" w:rsidRDefault="00002999" w:rsidP="000029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Podpis osoby oceniającej:</w:t>
      </w:r>
      <w:r w:rsidRPr="000F44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72AD7521" w14:textId="77777777" w:rsidR="00002999" w:rsidRPr="000F4463" w:rsidRDefault="00002999" w:rsidP="000029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3706C" w14:textId="77777777" w:rsidR="00002999" w:rsidRPr="000F4463" w:rsidRDefault="00002999" w:rsidP="000029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7EAC956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C9D2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4FFFD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D5033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A6C5A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B788A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BF051" w14:textId="04F1F6CB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57EB8" w14:textId="6F2B42CA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E3970" w14:textId="5BDE79D8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52C7D" w14:textId="58B862CB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2E61B" w14:textId="4E326F60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7A058" w14:textId="73FF5470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75249" w14:textId="77777777" w:rsidR="0081180F" w:rsidRPr="000F4463" w:rsidRDefault="0081180F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F376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C756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FEEB7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5D292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C210E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CCCD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BE54B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BD0C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F3C05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E4A4E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57EE7" w14:textId="52BD673D" w:rsidR="00002999" w:rsidRPr="000F4463" w:rsidRDefault="00002999" w:rsidP="000029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965459" w:rsidRPr="000F44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4463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0F4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26BB0" w14:textId="1145BE99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Cs/>
          <w:sz w:val="24"/>
          <w:szCs w:val="24"/>
        </w:rPr>
        <w:t>do u</w:t>
      </w:r>
      <w:r w:rsidRPr="000F446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406C9">
        <w:rPr>
          <w:rFonts w:ascii="Times New Roman" w:hAnsi="Times New Roman" w:cs="Times New Roman"/>
          <w:sz w:val="24"/>
          <w:szCs w:val="24"/>
        </w:rPr>
        <w:t>628</w:t>
      </w:r>
      <w:r w:rsidRPr="000F4463">
        <w:rPr>
          <w:rFonts w:ascii="Times New Roman" w:hAnsi="Times New Roman" w:cs="Times New Roman"/>
          <w:sz w:val="24"/>
          <w:szCs w:val="24"/>
        </w:rPr>
        <w:t>/2023</w:t>
      </w:r>
    </w:p>
    <w:p w14:paraId="73AA1DDE" w14:textId="77777777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048D32B" w14:textId="4D5859CF" w:rsidR="00002999" w:rsidRPr="000F4463" w:rsidRDefault="00002999" w:rsidP="000029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BB0799">
        <w:rPr>
          <w:rFonts w:ascii="Times New Roman" w:hAnsi="Times New Roman" w:cs="Times New Roman"/>
          <w:sz w:val="24"/>
          <w:szCs w:val="24"/>
        </w:rPr>
        <w:t xml:space="preserve">23 </w:t>
      </w:r>
      <w:r w:rsidRPr="000F4463">
        <w:rPr>
          <w:rFonts w:ascii="Times New Roman" w:hAnsi="Times New Roman" w:cs="Times New Roman"/>
          <w:sz w:val="24"/>
          <w:szCs w:val="24"/>
        </w:rPr>
        <w:t>lutego  2023 r.</w:t>
      </w:r>
    </w:p>
    <w:p w14:paraId="41D0A309" w14:textId="5056DB17" w:rsidR="00002999" w:rsidRPr="000F4463" w:rsidRDefault="00002999" w:rsidP="000029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2F1FE84F" w14:textId="761FE833" w:rsidR="009B3EAE" w:rsidRPr="000F4463" w:rsidRDefault="009B3EAE" w:rsidP="000029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411BF3FF" w14:textId="77777777" w:rsidR="009B3EAE" w:rsidRPr="000F4463" w:rsidRDefault="009B3EAE" w:rsidP="000029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7C0B6F46" w14:textId="77777777" w:rsidR="00002999" w:rsidRPr="000F4463" w:rsidRDefault="00002999" w:rsidP="000029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18001364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4AC02" w14:textId="77777777" w:rsidR="00002999" w:rsidRPr="000F4463" w:rsidRDefault="00002999" w:rsidP="00002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57BE19AC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BC702" w14:textId="77777777" w:rsidR="00002999" w:rsidRPr="000F4463" w:rsidRDefault="00002999" w:rsidP="000029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669AD03C" w14:textId="760C08AF" w:rsidR="00002999" w:rsidRPr="000F4463" w:rsidRDefault="00002999" w:rsidP="007B46D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="007B46D6" w:rsidRPr="000F4463">
        <w:rPr>
          <w:rFonts w:ascii="Times New Roman" w:hAnsi="Times New Roman" w:cs="Times New Roman"/>
          <w:b/>
          <w:bCs/>
          <w:sz w:val="24"/>
          <w:szCs w:val="24"/>
        </w:rPr>
        <w:t>na realizację zadań publicznych wspomagających rozwój wspólnot lokalnych, w zakresie  działań na rzecz organizacji pozarządowych, wolontariatu oraz wspomagających rozwój wspólnot i społeczności lokalnej, upowszechniania i ochrony wolności i praw człowieka oraz swobód obywatelskich,</w:t>
      </w:r>
      <w:r w:rsidR="007B46D6" w:rsidRPr="000F44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a także działań wspomagających rozwój demokracji</w:t>
      </w:r>
      <w:r w:rsidRPr="000F4463">
        <w:rPr>
          <w:rFonts w:ascii="Times New Roman" w:hAnsi="Times New Roman" w:cs="Times New Roman"/>
          <w:b/>
          <w:sz w:val="24"/>
          <w:szCs w:val="24"/>
        </w:rPr>
        <w:t>.</w:t>
      </w:r>
    </w:p>
    <w:p w14:paraId="05DBD867" w14:textId="47D94A81" w:rsidR="007B46D6" w:rsidRPr="000F4463" w:rsidRDefault="007B46D6" w:rsidP="007B46D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„Edukacja w zakresie prowadzenia księgowości i obowiązków sprawozdawczych organizacji pozarządowych”</w:t>
      </w:r>
    </w:p>
    <w:p w14:paraId="5C338E13" w14:textId="77777777" w:rsidR="00002999" w:rsidRPr="000F4463" w:rsidRDefault="00002999" w:rsidP="0000299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478B" w14:textId="77777777" w:rsidR="00002999" w:rsidRPr="000F4463" w:rsidRDefault="00002999" w:rsidP="000029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 w:rsidRPr="000F4463"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 w:rsidRPr="000F44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2A6B74C4" w14:textId="77777777" w:rsidR="00002999" w:rsidRPr="000F4463" w:rsidRDefault="00002999" w:rsidP="000029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776B51CD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0A679" w14:textId="77777777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F6034" w14:textId="686C670F" w:rsidR="00002999" w:rsidRPr="000F4463" w:rsidRDefault="00002999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A9A18" w14:textId="77777777" w:rsidR="009B3EAE" w:rsidRPr="000F4463" w:rsidRDefault="009B3EAE" w:rsidP="0000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A621D" w14:textId="77777777" w:rsidR="00002999" w:rsidRPr="000F4463" w:rsidRDefault="00002999" w:rsidP="00002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10C2C75B" w14:textId="77777777" w:rsidR="00002999" w:rsidRPr="000F4463" w:rsidRDefault="00002999" w:rsidP="00002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6B937" w14:textId="77777777" w:rsidR="00002999" w:rsidRPr="000F4463" w:rsidRDefault="00002999" w:rsidP="000029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4EDC2D93" w14:textId="77777777" w:rsidR="00002999" w:rsidRPr="000F4463" w:rsidRDefault="00002999" w:rsidP="000029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FCD3BE3" w14:textId="77777777" w:rsidR="00002999" w:rsidRPr="000F4463" w:rsidRDefault="00002999" w:rsidP="000029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F7F6B5A" w14:textId="77777777" w:rsidR="00002999" w:rsidRPr="000F4463" w:rsidRDefault="00002999" w:rsidP="00002999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0F4463">
        <w:rPr>
          <w:sz w:val="24"/>
        </w:rPr>
        <w:t>Miejsce ………………………………………………….. Data ……………………………….</w:t>
      </w:r>
    </w:p>
    <w:p w14:paraId="5D93EFDD" w14:textId="77777777" w:rsidR="00DA304D" w:rsidRPr="000F4463" w:rsidRDefault="00DA304D">
      <w:pPr>
        <w:rPr>
          <w:rFonts w:ascii="Times New Roman" w:hAnsi="Times New Roman" w:cs="Times New Roman"/>
          <w:sz w:val="24"/>
          <w:szCs w:val="24"/>
        </w:rPr>
      </w:pPr>
    </w:p>
    <w:sectPr w:rsidR="00DA304D" w:rsidRPr="000F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661F" w14:textId="77777777" w:rsidR="00CF4002" w:rsidRDefault="00CF4002" w:rsidP="00002999">
      <w:pPr>
        <w:spacing w:after="0" w:line="240" w:lineRule="auto"/>
      </w:pPr>
      <w:r>
        <w:separator/>
      </w:r>
    </w:p>
  </w:endnote>
  <w:endnote w:type="continuationSeparator" w:id="0">
    <w:p w14:paraId="03D1B1EF" w14:textId="77777777" w:rsidR="00CF4002" w:rsidRDefault="00CF4002" w:rsidP="0000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4349" w14:textId="77777777" w:rsidR="00CF4002" w:rsidRDefault="00CF4002" w:rsidP="00002999">
      <w:pPr>
        <w:spacing w:after="0" w:line="240" w:lineRule="auto"/>
      </w:pPr>
      <w:r>
        <w:separator/>
      </w:r>
    </w:p>
  </w:footnote>
  <w:footnote w:type="continuationSeparator" w:id="0">
    <w:p w14:paraId="5270ACE6" w14:textId="77777777" w:rsidR="00CF4002" w:rsidRDefault="00CF4002" w:rsidP="00002999">
      <w:pPr>
        <w:spacing w:after="0" w:line="240" w:lineRule="auto"/>
      </w:pPr>
      <w:r>
        <w:continuationSeparator/>
      </w:r>
    </w:p>
  </w:footnote>
  <w:footnote w:id="1">
    <w:p w14:paraId="46462726" w14:textId="77777777" w:rsidR="00002999" w:rsidRDefault="00002999" w:rsidP="00002999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58982F88"/>
    <w:lvl w:ilvl="0" w:tplc="669493A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557605"/>
    <w:multiLevelType w:val="hybridMultilevel"/>
    <w:tmpl w:val="8236D24C"/>
    <w:lvl w:ilvl="0" w:tplc="E6784C9A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 w:tentative="1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6126"/>
    <w:multiLevelType w:val="hybridMultilevel"/>
    <w:tmpl w:val="703AF926"/>
    <w:lvl w:ilvl="0" w:tplc="E6784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C1C8B"/>
    <w:multiLevelType w:val="hybridMultilevel"/>
    <w:tmpl w:val="561A83FA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-1980" w:hanging="360"/>
      </w:pPr>
    </w:lvl>
    <w:lvl w:ilvl="1" w:tplc="04150019">
      <w:start w:val="1"/>
      <w:numFmt w:val="lowerLetter"/>
      <w:lvlText w:val="%2."/>
      <w:lvlJc w:val="left"/>
      <w:pPr>
        <w:ind w:left="-1260" w:hanging="360"/>
      </w:pPr>
    </w:lvl>
    <w:lvl w:ilvl="2" w:tplc="0415001B">
      <w:start w:val="1"/>
      <w:numFmt w:val="lowerRoman"/>
      <w:lvlText w:val="%3."/>
      <w:lvlJc w:val="right"/>
      <w:pPr>
        <w:ind w:left="-540" w:hanging="180"/>
      </w:pPr>
    </w:lvl>
    <w:lvl w:ilvl="3" w:tplc="0415000F">
      <w:start w:val="1"/>
      <w:numFmt w:val="decimal"/>
      <w:lvlText w:val="%4."/>
      <w:lvlJc w:val="left"/>
      <w:pPr>
        <w:ind w:left="180" w:hanging="360"/>
      </w:pPr>
    </w:lvl>
    <w:lvl w:ilvl="4" w:tplc="04150019">
      <w:start w:val="1"/>
      <w:numFmt w:val="lowerLetter"/>
      <w:lvlText w:val="%5."/>
      <w:lvlJc w:val="left"/>
      <w:pPr>
        <w:ind w:left="900" w:hanging="360"/>
      </w:pPr>
    </w:lvl>
    <w:lvl w:ilvl="5" w:tplc="0415001B">
      <w:start w:val="1"/>
      <w:numFmt w:val="lowerRoman"/>
      <w:lvlText w:val="%6."/>
      <w:lvlJc w:val="right"/>
      <w:pPr>
        <w:ind w:left="1620" w:hanging="180"/>
      </w:pPr>
    </w:lvl>
    <w:lvl w:ilvl="6" w:tplc="0415000F">
      <w:start w:val="1"/>
      <w:numFmt w:val="decimal"/>
      <w:lvlText w:val="%7."/>
      <w:lvlJc w:val="left"/>
      <w:pPr>
        <w:ind w:left="2340" w:hanging="360"/>
      </w:pPr>
    </w:lvl>
    <w:lvl w:ilvl="7" w:tplc="04150019">
      <w:start w:val="1"/>
      <w:numFmt w:val="lowerLetter"/>
      <w:lvlText w:val="%8."/>
      <w:lvlJc w:val="left"/>
      <w:pPr>
        <w:ind w:left="3060" w:hanging="360"/>
      </w:pPr>
    </w:lvl>
    <w:lvl w:ilvl="8" w:tplc="0415001B">
      <w:start w:val="1"/>
      <w:numFmt w:val="lowerRoman"/>
      <w:lvlText w:val="%9."/>
      <w:lvlJc w:val="right"/>
      <w:pPr>
        <w:ind w:left="3780" w:hanging="180"/>
      </w:pPr>
    </w:lvl>
  </w:abstractNum>
  <w:abstractNum w:abstractNumId="21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352ED"/>
    <w:multiLevelType w:val="hybridMultilevel"/>
    <w:tmpl w:val="4C92F7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E90D33"/>
    <w:multiLevelType w:val="hybridMultilevel"/>
    <w:tmpl w:val="C42C47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223203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582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509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338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320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945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4046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777258">
    <w:abstractNumId w:val="0"/>
  </w:num>
  <w:num w:numId="9" w16cid:durableId="62982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185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94935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925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309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641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121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760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6137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10468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4460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2088842">
    <w:abstractNumId w:val="0"/>
  </w:num>
  <w:num w:numId="22" w16cid:durableId="107509972">
    <w:abstractNumId w:val="3"/>
  </w:num>
  <w:num w:numId="23" w16cid:durableId="1524629856">
    <w:abstractNumId w:val="22"/>
  </w:num>
  <w:num w:numId="24" w16cid:durableId="89472562">
    <w:abstractNumId w:val="15"/>
  </w:num>
  <w:num w:numId="25" w16cid:durableId="158347748">
    <w:abstractNumId w:val="14"/>
  </w:num>
  <w:num w:numId="26" w16cid:durableId="1872716721">
    <w:abstractNumId w:val="5"/>
  </w:num>
  <w:num w:numId="27" w16cid:durableId="142889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99"/>
    <w:rsid w:val="00002999"/>
    <w:rsid w:val="000517D1"/>
    <w:rsid w:val="00054281"/>
    <w:rsid w:val="00074351"/>
    <w:rsid w:val="000A6834"/>
    <w:rsid w:val="000F4463"/>
    <w:rsid w:val="0010192B"/>
    <w:rsid w:val="00116B32"/>
    <w:rsid w:val="001406C9"/>
    <w:rsid w:val="001446B0"/>
    <w:rsid w:val="0015344D"/>
    <w:rsid w:val="00156039"/>
    <w:rsid w:val="00216573"/>
    <w:rsid w:val="00242D47"/>
    <w:rsid w:val="00273050"/>
    <w:rsid w:val="00303484"/>
    <w:rsid w:val="00334EFE"/>
    <w:rsid w:val="00384339"/>
    <w:rsid w:val="0046618D"/>
    <w:rsid w:val="004E5B32"/>
    <w:rsid w:val="005149BE"/>
    <w:rsid w:val="00586BE8"/>
    <w:rsid w:val="00616F74"/>
    <w:rsid w:val="00660761"/>
    <w:rsid w:val="0068375E"/>
    <w:rsid w:val="007A3487"/>
    <w:rsid w:val="007B46D6"/>
    <w:rsid w:val="0080514E"/>
    <w:rsid w:val="0081180F"/>
    <w:rsid w:val="00844A80"/>
    <w:rsid w:val="008D4B1D"/>
    <w:rsid w:val="009277DA"/>
    <w:rsid w:val="00936D0D"/>
    <w:rsid w:val="00965459"/>
    <w:rsid w:val="009747BC"/>
    <w:rsid w:val="00982607"/>
    <w:rsid w:val="009B3EAE"/>
    <w:rsid w:val="00A01334"/>
    <w:rsid w:val="00A124E9"/>
    <w:rsid w:val="00A91A66"/>
    <w:rsid w:val="00B00E7B"/>
    <w:rsid w:val="00BB0799"/>
    <w:rsid w:val="00C44A25"/>
    <w:rsid w:val="00C71495"/>
    <w:rsid w:val="00C71F83"/>
    <w:rsid w:val="00C80B44"/>
    <w:rsid w:val="00C92D99"/>
    <w:rsid w:val="00CF4002"/>
    <w:rsid w:val="00D049FE"/>
    <w:rsid w:val="00DA304D"/>
    <w:rsid w:val="00DE5219"/>
    <w:rsid w:val="00DE59C5"/>
    <w:rsid w:val="00EE5758"/>
    <w:rsid w:val="00F3382A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732C"/>
  <w15:chartTrackingRefBased/>
  <w15:docId w15:val="{599F69C7-92DB-4489-8A4B-FACC023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99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29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02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29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29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9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029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999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29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2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02999"/>
    <w:rPr>
      <w:vertAlign w:val="superscript"/>
    </w:rPr>
  </w:style>
  <w:style w:type="table" w:styleId="Tabela-Siatka">
    <w:name w:val="Table Grid"/>
    <w:basedOn w:val="Standardowy"/>
    <w:uiPriority w:val="59"/>
    <w:rsid w:val="00002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0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26</cp:revision>
  <dcterms:created xsi:type="dcterms:W3CDTF">2023-02-15T11:35:00Z</dcterms:created>
  <dcterms:modified xsi:type="dcterms:W3CDTF">2023-02-27T07:26:00Z</dcterms:modified>
</cp:coreProperties>
</file>