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E476" w14:textId="77777777" w:rsidR="00913678" w:rsidRPr="00311923" w:rsidRDefault="00913678" w:rsidP="0031192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C6746" w14:textId="77777777" w:rsidR="00913678" w:rsidRPr="00983259" w:rsidRDefault="00913678" w:rsidP="00311923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19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983259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14:paraId="5642AB31" w14:textId="3091F16A" w:rsidR="00913678" w:rsidRPr="00983259" w:rsidRDefault="00913678" w:rsidP="0031192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do u</w:t>
      </w:r>
      <w:r w:rsidRPr="00983259">
        <w:rPr>
          <w:rFonts w:ascii="Times New Roman" w:hAnsi="Times New Roman" w:cs="Times New Roman"/>
          <w:sz w:val="24"/>
          <w:szCs w:val="24"/>
        </w:rPr>
        <w:t>chwały nr</w:t>
      </w:r>
      <w:r w:rsidR="00BD545B">
        <w:rPr>
          <w:rFonts w:ascii="Times New Roman" w:hAnsi="Times New Roman" w:cs="Times New Roman"/>
          <w:sz w:val="24"/>
          <w:szCs w:val="24"/>
        </w:rPr>
        <w:t xml:space="preserve"> 627</w:t>
      </w:r>
      <w:r w:rsidRPr="00983259">
        <w:rPr>
          <w:rFonts w:ascii="Times New Roman" w:hAnsi="Times New Roman" w:cs="Times New Roman"/>
          <w:sz w:val="24"/>
          <w:szCs w:val="24"/>
        </w:rPr>
        <w:t>/202</w:t>
      </w:r>
      <w:r w:rsidR="00A12D25" w:rsidRPr="00983259">
        <w:rPr>
          <w:rFonts w:ascii="Times New Roman" w:hAnsi="Times New Roman" w:cs="Times New Roman"/>
          <w:sz w:val="24"/>
          <w:szCs w:val="24"/>
        </w:rPr>
        <w:t>3</w:t>
      </w:r>
    </w:p>
    <w:p w14:paraId="56AE4A92" w14:textId="77777777" w:rsidR="00913678" w:rsidRPr="00983259" w:rsidRDefault="00913678" w:rsidP="00311923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776F9FB9" w14:textId="0A964B36" w:rsidR="00913678" w:rsidRPr="00983259" w:rsidRDefault="00913678" w:rsidP="0031192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983259" w:rsidRPr="00983259">
        <w:rPr>
          <w:rFonts w:ascii="Times New Roman" w:hAnsi="Times New Roman" w:cs="Times New Roman"/>
          <w:sz w:val="24"/>
          <w:szCs w:val="24"/>
        </w:rPr>
        <w:t>21</w:t>
      </w:r>
      <w:r w:rsidR="00A12D25" w:rsidRPr="00983259">
        <w:rPr>
          <w:rFonts w:ascii="Times New Roman" w:hAnsi="Times New Roman" w:cs="Times New Roman"/>
          <w:sz w:val="24"/>
          <w:szCs w:val="24"/>
        </w:rPr>
        <w:t xml:space="preserve"> lutego</w:t>
      </w:r>
      <w:r w:rsidRPr="00983259">
        <w:rPr>
          <w:rFonts w:ascii="Times New Roman" w:hAnsi="Times New Roman" w:cs="Times New Roman"/>
          <w:sz w:val="24"/>
          <w:szCs w:val="24"/>
        </w:rPr>
        <w:t xml:space="preserve">  202</w:t>
      </w:r>
      <w:r w:rsidR="00A12D25" w:rsidRPr="00983259">
        <w:rPr>
          <w:rFonts w:ascii="Times New Roman" w:hAnsi="Times New Roman" w:cs="Times New Roman"/>
          <w:sz w:val="24"/>
          <w:szCs w:val="24"/>
        </w:rPr>
        <w:t>3</w:t>
      </w:r>
      <w:r w:rsidRPr="0098325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04F7080" w14:textId="77777777" w:rsidR="00913678" w:rsidRPr="00983259" w:rsidRDefault="00913678" w:rsidP="003119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529B8E61" w14:textId="77777777" w:rsidR="00913678" w:rsidRPr="00983259" w:rsidRDefault="00913678" w:rsidP="00311923">
      <w:pPr>
        <w:pStyle w:val="Tytu"/>
        <w:spacing w:line="276" w:lineRule="auto"/>
        <w:rPr>
          <w:b/>
          <w:bCs/>
          <w:sz w:val="24"/>
        </w:rPr>
      </w:pPr>
    </w:p>
    <w:p w14:paraId="34B1FBB3" w14:textId="77777777" w:rsidR="00913678" w:rsidRPr="00983259" w:rsidRDefault="00913678" w:rsidP="00311923">
      <w:pPr>
        <w:pStyle w:val="Tytu"/>
        <w:spacing w:line="276" w:lineRule="auto"/>
        <w:rPr>
          <w:b/>
          <w:bCs/>
          <w:sz w:val="24"/>
        </w:rPr>
      </w:pPr>
      <w:r w:rsidRPr="00983259">
        <w:rPr>
          <w:b/>
          <w:bCs/>
          <w:sz w:val="24"/>
        </w:rPr>
        <w:t>ZARZĄD POWIATU DRAWSKIEGO</w:t>
      </w:r>
    </w:p>
    <w:p w14:paraId="2B11E16A" w14:textId="77777777" w:rsidR="00913678" w:rsidRPr="00983259" w:rsidRDefault="00913678" w:rsidP="00311923">
      <w:pPr>
        <w:pStyle w:val="Tytu"/>
        <w:spacing w:line="276" w:lineRule="auto"/>
        <w:rPr>
          <w:b/>
          <w:bCs/>
          <w:sz w:val="24"/>
        </w:rPr>
      </w:pPr>
    </w:p>
    <w:p w14:paraId="1729B017" w14:textId="1DED29DC" w:rsidR="00913678" w:rsidRPr="00983259" w:rsidRDefault="00A12D25" w:rsidP="003119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83259">
        <w:rPr>
          <w:rFonts w:ascii="Times New Roman" w:hAnsi="Times New Roman" w:cs="Times New Roman"/>
          <w:sz w:val="24"/>
          <w:szCs w:val="24"/>
        </w:rPr>
        <w:t xml:space="preserve">Na podstawie art. 32 ust. 1 ustawy z dnia 5 czerwca 1998 r. o samorządzie powiatowym (t. j. Dz. U. z 2022 r., poz. 1526), art. 13 ustawy z dnia 24 kwietnia 2003 r. o działalności pożytku publicznego i o wolontariacie (t. j. Dz. U. z 2022 r., poz. 1327 ze zm.) oraz uchwały </w:t>
      </w:r>
      <w:r w:rsidRPr="00983259">
        <w:rPr>
          <w:rFonts w:ascii="Times New Roman" w:hAnsi="Times New Roman" w:cs="Times New Roman"/>
          <w:sz w:val="24"/>
          <w:szCs w:val="24"/>
        </w:rPr>
        <w:br/>
        <w:t xml:space="preserve">Nr LIV/354/2022 Rady Powiatu Drawskiego z dnia 25 listopada 2022 r. w sprawie uchwalenia rocznego </w:t>
      </w:r>
      <w:r w:rsidRPr="00983259">
        <w:rPr>
          <w:rFonts w:ascii="Times New Roman" w:hAnsi="Times New Roman" w:cs="Times New Roman"/>
          <w:i/>
          <w:iCs/>
          <w:sz w:val="24"/>
          <w:szCs w:val="24"/>
        </w:rPr>
        <w:t xml:space="preserve">Programu współpracy Powiatu Drawskiego z organizacjami pozarządowymi oraz podmiotami prowadzącymi działalność pożytku publicznego na rok 2023, </w:t>
      </w:r>
      <w:r w:rsidRPr="0098325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83259">
        <w:rPr>
          <w:rFonts w:ascii="Times New Roman" w:hAnsi="Times New Roman" w:cs="Times New Roman"/>
          <w:sz w:val="24"/>
          <w:szCs w:val="24"/>
        </w:rPr>
        <w:t xml:space="preserve">Zarząd Powiatu Drawskiego uchwala, co następuje: </w:t>
      </w:r>
    </w:p>
    <w:p w14:paraId="446F6A5D" w14:textId="77777777" w:rsidR="00311923" w:rsidRPr="00983259" w:rsidRDefault="00311923" w:rsidP="003119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525F1" w14:textId="64FC7708" w:rsidR="00913678" w:rsidRPr="00983259" w:rsidRDefault="00913678" w:rsidP="003119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259">
        <w:rPr>
          <w:rFonts w:ascii="Times New Roman" w:hAnsi="Times New Roman" w:cs="Times New Roman"/>
          <w:b/>
          <w:bCs/>
          <w:sz w:val="24"/>
          <w:szCs w:val="24"/>
        </w:rPr>
        <w:t>o g ł a s z a</w:t>
      </w:r>
    </w:p>
    <w:p w14:paraId="6ACB7B0B" w14:textId="16A221EE" w:rsidR="00A12D25" w:rsidRPr="00983259" w:rsidRDefault="00913678" w:rsidP="00BF7F7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259">
        <w:rPr>
          <w:rFonts w:ascii="Times New Roman" w:hAnsi="Times New Roman" w:cs="Times New Roman"/>
          <w:b/>
          <w:bCs/>
          <w:sz w:val="24"/>
          <w:szCs w:val="24"/>
        </w:rPr>
        <w:t>otwarty konkurs ofert</w:t>
      </w:r>
      <w:r w:rsidRPr="00983259">
        <w:rPr>
          <w:rFonts w:ascii="Times New Roman" w:hAnsi="Times New Roman" w:cs="Times New Roman"/>
          <w:sz w:val="24"/>
          <w:szCs w:val="24"/>
        </w:rPr>
        <w:t xml:space="preserve"> </w:t>
      </w:r>
      <w:r w:rsidR="00A12D25" w:rsidRPr="00983259">
        <w:rPr>
          <w:rFonts w:ascii="Times New Roman" w:hAnsi="Times New Roman" w:cs="Times New Roman"/>
          <w:b/>
          <w:bCs/>
          <w:sz w:val="24"/>
          <w:szCs w:val="24"/>
        </w:rPr>
        <w:t>na realizację zadań publicznych w 2023 r.,  w zakresie wspierania i upowszechniania kultury fizycznej oraz turystyki i krajoznawstw</w:t>
      </w:r>
      <w:r w:rsidR="00D27872" w:rsidRPr="0098325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11923" w:rsidRPr="009832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BFFE52" w14:textId="77777777" w:rsidR="00311923" w:rsidRPr="00983259" w:rsidRDefault="00311923" w:rsidP="00311923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6CEE09C" w14:textId="046A8510" w:rsidR="00913678" w:rsidRPr="00983259" w:rsidRDefault="00913678" w:rsidP="00311923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832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Przedmiotem konkursu jest </w:t>
      </w:r>
      <w:r w:rsidR="00D27872" w:rsidRPr="009832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wsparcie wykonania zadania publicznego, będącego zadaniem własnym </w:t>
      </w:r>
      <w:r w:rsidR="00311923" w:rsidRPr="009832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="00D27872" w:rsidRPr="009832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owiatu </w:t>
      </w:r>
      <w:r w:rsidR="00311923" w:rsidRPr="009832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="00D27872" w:rsidRPr="009832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rawskiego, wraz z udzieleniem dotacji na jego realizację </w:t>
      </w:r>
      <w:r w:rsidR="00A12D25" w:rsidRPr="009832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przez </w:t>
      </w:r>
      <w:r w:rsidRPr="009832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organizacj</w:t>
      </w:r>
      <w:r w:rsidR="00A12D25" w:rsidRPr="009832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Pr="009832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pozarządow</w:t>
      </w:r>
      <w:r w:rsidR="00A12D25" w:rsidRPr="009832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Pr="009832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lub podmiot</w:t>
      </w:r>
      <w:r w:rsidR="00A12D25" w:rsidRPr="009832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</w:t>
      </w:r>
      <w:r w:rsidRPr="009832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wymienion</w:t>
      </w:r>
      <w:r w:rsidR="00A12D25" w:rsidRPr="009832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Pr="009832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 art. 3 ust. 3 ustawy o działalności pożytku publicznego i wolontariacie</w:t>
      </w:r>
      <w:r w:rsidR="0050235D" w:rsidRPr="009832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98B6C5C" w14:textId="77777777" w:rsidR="00913678" w:rsidRPr="00983259" w:rsidRDefault="00913678" w:rsidP="0031192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14C8B4EE" w14:textId="77777777" w:rsidR="00913678" w:rsidRPr="00983259" w:rsidRDefault="00913678" w:rsidP="00311923">
      <w:pPr>
        <w:pStyle w:val="Tekstpodstawowy2"/>
        <w:spacing w:line="276" w:lineRule="auto"/>
        <w:jc w:val="both"/>
        <w:rPr>
          <w:rFonts w:ascii="Times New Roman" w:hAnsi="Times New Roman"/>
        </w:rPr>
      </w:pPr>
      <w:r w:rsidRPr="00983259">
        <w:rPr>
          <w:rFonts w:ascii="Times New Roman" w:hAnsi="Times New Roman"/>
          <w:b/>
        </w:rPr>
        <w:t>I.  Rodzaj zadania:</w:t>
      </w:r>
    </w:p>
    <w:p w14:paraId="16824500" w14:textId="0831EC8B" w:rsidR="00794FE6" w:rsidRPr="00983259" w:rsidRDefault="00794FE6" w:rsidP="00311923">
      <w:pPr>
        <w:numPr>
          <w:ilvl w:val="0"/>
          <w:numId w:val="20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8325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Otwarty konkurs ofert nr 1/2023 na realizację zadań własnych </w:t>
      </w:r>
      <w:r w:rsidR="00311923" w:rsidRPr="0098325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Pr="0098325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owiatu </w:t>
      </w:r>
      <w:r w:rsidR="00311923" w:rsidRPr="0098325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</w:t>
      </w:r>
      <w:r w:rsidRPr="0098325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rawskiego w 2023 roku z zakresu wspierania i upowszechniania kultury fizycznej i sportu na rok 2023 w dziedzinie:</w:t>
      </w:r>
    </w:p>
    <w:p w14:paraId="0D51ED59" w14:textId="170888B4" w:rsidR="00913678" w:rsidRPr="00983259" w:rsidRDefault="00913678" w:rsidP="00311923">
      <w:pPr>
        <w:pStyle w:val="Tekstpodstawowy"/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1065" w:hanging="357"/>
        <w:jc w:val="both"/>
        <w:rPr>
          <w:sz w:val="24"/>
        </w:rPr>
      </w:pPr>
      <w:r w:rsidRPr="00983259">
        <w:rPr>
          <w:sz w:val="24"/>
        </w:rPr>
        <w:t>organizacj</w:t>
      </w:r>
      <w:r w:rsidR="00311923" w:rsidRPr="00983259">
        <w:rPr>
          <w:sz w:val="24"/>
        </w:rPr>
        <w:t>i</w:t>
      </w:r>
      <w:r w:rsidRPr="00983259">
        <w:rPr>
          <w:sz w:val="24"/>
        </w:rPr>
        <w:t xml:space="preserve"> otwartych </w:t>
      </w:r>
      <w:r w:rsidR="00794FE6" w:rsidRPr="00983259">
        <w:rPr>
          <w:sz w:val="24"/>
        </w:rPr>
        <w:t>wydarzeń upowszechniania kultury fizycznej</w:t>
      </w:r>
      <w:r w:rsidR="0050235D" w:rsidRPr="00983259">
        <w:rPr>
          <w:sz w:val="24"/>
        </w:rPr>
        <w:t>,</w:t>
      </w:r>
      <w:r w:rsidR="00794FE6" w:rsidRPr="00983259">
        <w:rPr>
          <w:sz w:val="24"/>
        </w:rPr>
        <w:t xml:space="preserve"> współzawodnictwa sportowego </w:t>
      </w:r>
      <w:r w:rsidRPr="00983259">
        <w:rPr>
          <w:sz w:val="24"/>
        </w:rPr>
        <w:t>o charakterze powiatowym</w:t>
      </w:r>
      <w:r w:rsidR="0050235D" w:rsidRPr="00983259">
        <w:rPr>
          <w:sz w:val="24"/>
        </w:rPr>
        <w:t xml:space="preserve"> i </w:t>
      </w:r>
      <w:r w:rsidR="00A84F2D" w:rsidRPr="00983259">
        <w:rPr>
          <w:sz w:val="24"/>
        </w:rPr>
        <w:t>szersz</w:t>
      </w:r>
      <w:r w:rsidR="0050235D" w:rsidRPr="00983259">
        <w:rPr>
          <w:sz w:val="24"/>
        </w:rPr>
        <w:t>ym</w:t>
      </w:r>
      <w:r w:rsidRPr="00983259">
        <w:rPr>
          <w:sz w:val="24"/>
        </w:rPr>
        <w:t xml:space="preserve"> adresowanych do mieszkańców </w:t>
      </w:r>
      <w:r w:rsidR="00A84F2D" w:rsidRPr="00983259">
        <w:rPr>
          <w:sz w:val="24"/>
        </w:rPr>
        <w:t>p</w:t>
      </w:r>
      <w:r w:rsidRPr="00983259">
        <w:rPr>
          <w:sz w:val="24"/>
        </w:rPr>
        <w:t>owiatu</w:t>
      </w:r>
      <w:r w:rsidR="00794FE6" w:rsidRPr="00983259">
        <w:rPr>
          <w:sz w:val="24"/>
        </w:rPr>
        <w:t xml:space="preserve"> w różnym wieku</w:t>
      </w:r>
      <w:r w:rsidRPr="00983259">
        <w:rPr>
          <w:sz w:val="24"/>
        </w:rPr>
        <w:t>;</w:t>
      </w:r>
    </w:p>
    <w:p w14:paraId="4183D58D" w14:textId="2FB687C7" w:rsidR="00913678" w:rsidRPr="00983259" w:rsidRDefault="00794FE6" w:rsidP="00311923">
      <w:pPr>
        <w:pStyle w:val="Tekstpodstawowy"/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1065" w:hanging="357"/>
        <w:jc w:val="both"/>
        <w:rPr>
          <w:sz w:val="24"/>
        </w:rPr>
      </w:pPr>
      <w:r w:rsidRPr="00983259">
        <w:rPr>
          <w:sz w:val="24"/>
        </w:rPr>
        <w:t>upowszechnianie i promocja</w:t>
      </w:r>
      <w:r w:rsidR="00311923" w:rsidRPr="00983259">
        <w:rPr>
          <w:sz w:val="24"/>
        </w:rPr>
        <w:t xml:space="preserve"> aktywnego wypoczynku</w:t>
      </w:r>
      <w:r w:rsidRPr="00983259">
        <w:rPr>
          <w:sz w:val="24"/>
        </w:rPr>
        <w:t xml:space="preserve"> poprzez </w:t>
      </w:r>
      <w:r w:rsidR="00311923" w:rsidRPr="00983259">
        <w:rPr>
          <w:sz w:val="24"/>
        </w:rPr>
        <w:t>organizację wydarzeń turystycznych i krajoznawczych</w:t>
      </w:r>
      <w:r w:rsidRPr="00983259">
        <w:rPr>
          <w:sz w:val="24"/>
        </w:rPr>
        <w:t xml:space="preserve"> dla mieszkańców </w:t>
      </w:r>
      <w:r w:rsidR="00A84F2D" w:rsidRPr="00983259">
        <w:rPr>
          <w:sz w:val="24"/>
        </w:rPr>
        <w:t>p</w:t>
      </w:r>
      <w:r w:rsidRPr="00983259">
        <w:rPr>
          <w:sz w:val="24"/>
        </w:rPr>
        <w:t xml:space="preserve">owiatu w różnym wieku, w tym </w:t>
      </w:r>
      <w:r w:rsidR="00913678" w:rsidRPr="00983259">
        <w:rPr>
          <w:sz w:val="24"/>
        </w:rPr>
        <w:t xml:space="preserve">osób niepełnosprawnych i osób starszych;  </w:t>
      </w:r>
    </w:p>
    <w:p w14:paraId="74AA377E" w14:textId="30F78244" w:rsidR="00794FE6" w:rsidRPr="00983259" w:rsidRDefault="00A84F2D" w:rsidP="00311923">
      <w:pPr>
        <w:pStyle w:val="Tekstpodstawowy"/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1065" w:hanging="357"/>
        <w:jc w:val="both"/>
        <w:rPr>
          <w:sz w:val="24"/>
        </w:rPr>
      </w:pPr>
      <w:r w:rsidRPr="00983259">
        <w:rPr>
          <w:sz w:val="24"/>
        </w:rPr>
        <w:t>o</w:t>
      </w:r>
      <w:r w:rsidR="00311923" w:rsidRPr="00983259">
        <w:rPr>
          <w:sz w:val="24"/>
        </w:rPr>
        <w:t>rganizacj</w:t>
      </w:r>
      <w:r w:rsidRPr="00983259">
        <w:rPr>
          <w:sz w:val="24"/>
        </w:rPr>
        <w:t>a zawodów sportowych</w:t>
      </w:r>
      <w:r w:rsidR="00311923" w:rsidRPr="00983259">
        <w:rPr>
          <w:sz w:val="24"/>
        </w:rPr>
        <w:t xml:space="preserve"> lub udział mieszkańców </w:t>
      </w:r>
      <w:r w:rsidR="0050235D" w:rsidRPr="00983259">
        <w:rPr>
          <w:sz w:val="24"/>
        </w:rPr>
        <w:t>p</w:t>
      </w:r>
      <w:r w:rsidR="00311923" w:rsidRPr="00983259">
        <w:rPr>
          <w:sz w:val="24"/>
        </w:rPr>
        <w:t xml:space="preserve">owiatu </w:t>
      </w:r>
      <w:r w:rsidR="0050235D" w:rsidRPr="00983259">
        <w:rPr>
          <w:sz w:val="24"/>
        </w:rPr>
        <w:t>d</w:t>
      </w:r>
      <w:r w:rsidR="00311923" w:rsidRPr="00983259">
        <w:rPr>
          <w:sz w:val="24"/>
        </w:rPr>
        <w:t xml:space="preserve">rawskiego w zawodach  sportowych </w:t>
      </w:r>
      <w:r w:rsidR="00B0716E" w:rsidRPr="00983259">
        <w:rPr>
          <w:sz w:val="24"/>
        </w:rPr>
        <w:t>ponadregionalnych</w:t>
      </w:r>
      <w:r w:rsidR="00311923" w:rsidRPr="00983259">
        <w:rPr>
          <w:sz w:val="24"/>
        </w:rPr>
        <w:t xml:space="preserve">. </w:t>
      </w:r>
    </w:p>
    <w:p w14:paraId="3E051E2C" w14:textId="77777777" w:rsidR="00311923" w:rsidRPr="00983259" w:rsidRDefault="00311923" w:rsidP="00311923">
      <w:pPr>
        <w:pStyle w:val="Tekstpodstawowy"/>
        <w:tabs>
          <w:tab w:val="right" w:pos="284"/>
          <w:tab w:val="left" w:pos="408"/>
        </w:tabs>
        <w:spacing w:line="276" w:lineRule="auto"/>
        <w:ind w:left="1065"/>
        <w:jc w:val="both"/>
        <w:rPr>
          <w:sz w:val="24"/>
        </w:rPr>
      </w:pPr>
    </w:p>
    <w:p w14:paraId="39D3F0C9" w14:textId="77777777" w:rsidR="00913678" w:rsidRPr="00983259" w:rsidRDefault="00913678" w:rsidP="0031192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 w:rsidRPr="00983259">
        <w:rPr>
          <w:rFonts w:ascii="Times New Roman" w:hAnsi="Times New Roman"/>
          <w:b/>
        </w:rPr>
        <w:t>II.  Wysokość środków publicznych przeznaczonych na realizację tego zadania:</w:t>
      </w:r>
    </w:p>
    <w:p w14:paraId="12C9159B" w14:textId="77777777" w:rsidR="00913678" w:rsidRPr="00983259" w:rsidRDefault="00913678" w:rsidP="0031192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474E92D5" w14:textId="20C68D00" w:rsidR="00913678" w:rsidRPr="00983259" w:rsidRDefault="00913678" w:rsidP="00311923">
      <w:pPr>
        <w:pStyle w:val="Tekstpodstawowy2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983259">
        <w:rPr>
          <w:rFonts w:ascii="Times New Roman" w:hAnsi="Times New Roman"/>
        </w:rPr>
        <w:t xml:space="preserve">Na realizację tego zadania planuje się przeznaczyć z budżetu </w:t>
      </w:r>
      <w:r w:rsidR="00A84F2D" w:rsidRPr="00983259">
        <w:rPr>
          <w:rFonts w:ascii="Times New Roman" w:hAnsi="Times New Roman"/>
        </w:rPr>
        <w:t>p</w:t>
      </w:r>
      <w:r w:rsidRPr="00983259">
        <w:rPr>
          <w:rFonts w:ascii="Times New Roman" w:hAnsi="Times New Roman"/>
        </w:rPr>
        <w:t xml:space="preserve">owiatu </w:t>
      </w:r>
      <w:r w:rsidR="00A84F2D" w:rsidRPr="00983259">
        <w:rPr>
          <w:rFonts w:ascii="Times New Roman" w:hAnsi="Times New Roman"/>
        </w:rPr>
        <w:t>d</w:t>
      </w:r>
      <w:r w:rsidRPr="00983259">
        <w:rPr>
          <w:rFonts w:ascii="Times New Roman" w:hAnsi="Times New Roman"/>
        </w:rPr>
        <w:t xml:space="preserve">rawskiego kwotę </w:t>
      </w:r>
      <w:r w:rsidRPr="00983259">
        <w:rPr>
          <w:rFonts w:ascii="Times New Roman" w:hAnsi="Times New Roman"/>
          <w:b/>
        </w:rPr>
        <w:t xml:space="preserve"> </w:t>
      </w:r>
      <w:r w:rsidR="00311923" w:rsidRPr="00983259">
        <w:rPr>
          <w:rFonts w:ascii="Times New Roman" w:hAnsi="Times New Roman"/>
          <w:b/>
          <w:color w:val="auto"/>
        </w:rPr>
        <w:t>70</w:t>
      </w:r>
      <w:r w:rsidRPr="00983259">
        <w:rPr>
          <w:rFonts w:ascii="Times New Roman" w:hAnsi="Times New Roman"/>
          <w:b/>
          <w:color w:val="auto"/>
        </w:rPr>
        <w:t xml:space="preserve">.000,00 </w:t>
      </w:r>
      <w:r w:rsidRPr="00983259">
        <w:rPr>
          <w:rFonts w:ascii="Times New Roman" w:hAnsi="Times New Roman"/>
          <w:color w:val="auto"/>
        </w:rPr>
        <w:t>zł.</w:t>
      </w:r>
      <w:r w:rsidRPr="00983259">
        <w:rPr>
          <w:rFonts w:ascii="Times New Roman" w:hAnsi="Times New Roman"/>
        </w:rPr>
        <w:t xml:space="preserve"> </w:t>
      </w:r>
    </w:p>
    <w:p w14:paraId="6BD66929" w14:textId="77777777" w:rsidR="00B2475B" w:rsidRPr="00983259" w:rsidRDefault="00913678" w:rsidP="00311923">
      <w:pPr>
        <w:pStyle w:val="NormalnyWeb"/>
        <w:numPr>
          <w:ilvl w:val="0"/>
          <w:numId w:val="8"/>
        </w:numPr>
        <w:spacing w:after="0" w:line="276" w:lineRule="auto"/>
        <w:jc w:val="both"/>
      </w:pPr>
      <w:r w:rsidRPr="00983259">
        <w:lastRenderedPageBreak/>
        <w:t>Zastrzega się prawo do zmniejszenia bądź zwiększenia środków przeznaczonych do rozdysponowania w niniejszym konkursie, w zależności od ilości i jakości złożonych ofert, lub gdy zaistnieje konieczność zmniejszenia budżetu powiatu w części przeznaczonej na realizację zadań z ważnych przyczyn, niemożliwych do przewidzenia w dniu ogłaszania konkursu.</w:t>
      </w:r>
    </w:p>
    <w:p w14:paraId="2C63BFB6" w14:textId="59FD774B" w:rsidR="00913678" w:rsidRPr="00983259" w:rsidRDefault="00913678" w:rsidP="00B2475B">
      <w:pPr>
        <w:pStyle w:val="NormalnyWeb"/>
        <w:spacing w:after="0" w:line="276" w:lineRule="auto"/>
        <w:ind w:left="720"/>
        <w:jc w:val="both"/>
      </w:pPr>
      <w:r w:rsidRPr="00983259">
        <w:t xml:space="preserve">    </w:t>
      </w:r>
    </w:p>
    <w:p w14:paraId="09BE63CA" w14:textId="77777777" w:rsidR="00913678" w:rsidRPr="00983259" w:rsidRDefault="00913678" w:rsidP="003119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Składanie ofert:</w:t>
      </w:r>
    </w:p>
    <w:p w14:paraId="6E772DB8" w14:textId="77777777" w:rsidR="00913678" w:rsidRPr="00983259" w:rsidRDefault="00913678" w:rsidP="0031192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983259">
        <w:rPr>
          <w:rFonts w:eastAsiaTheme="minorHAnsi"/>
          <w:color w:val="000000"/>
          <w:lang w:eastAsia="en-US"/>
        </w:rPr>
        <w:t xml:space="preserve">Wszystkie oferty na konkurs, składane są do Starostwa Drawskiego w Drawsku    </w:t>
      </w:r>
    </w:p>
    <w:p w14:paraId="6D21DE08" w14:textId="77777777" w:rsidR="00913678" w:rsidRPr="00983259" w:rsidRDefault="00913678" w:rsidP="00311923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rFonts w:eastAsiaTheme="minorHAnsi"/>
          <w:color w:val="000000"/>
          <w:lang w:eastAsia="en-US"/>
        </w:rPr>
      </w:pPr>
      <w:r w:rsidRPr="00983259">
        <w:rPr>
          <w:rFonts w:eastAsiaTheme="minorHAnsi"/>
          <w:color w:val="000000"/>
          <w:lang w:eastAsia="en-US"/>
        </w:rPr>
        <w:t xml:space="preserve">Pomorskim  </w:t>
      </w:r>
      <w:r w:rsidRPr="00983259">
        <w:rPr>
          <w:rFonts w:eastAsiaTheme="minorHAnsi"/>
          <w:b/>
          <w:bCs/>
          <w:color w:val="000000"/>
          <w:lang w:eastAsia="en-US"/>
        </w:rPr>
        <w:t>w formie elektronicznej za pośrednictwem generatora Witkac.pl</w:t>
      </w:r>
      <w:r w:rsidRPr="00983259">
        <w:rPr>
          <w:rFonts w:eastAsiaTheme="minorHAnsi"/>
          <w:color w:val="000000"/>
          <w:lang w:eastAsia="en-US"/>
        </w:rPr>
        <w:t xml:space="preserve"> </w:t>
      </w:r>
    </w:p>
    <w:p w14:paraId="474FD237" w14:textId="77777777" w:rsidR="00913678" w:rsidRPr="00983259" w:rsidRDefault="00913678" w:rsidP="0031192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983259">
        <w:rPr>
          <w:rFonts w:eastAsiaTheme="minorHAnsi"/>
          <w:color w:val="000000"/>
          <w:lang w:eastAsia="en-US"/>
        </w:rPr>
        <w:t>Każda oferta złożona w generatorze otrzymuje swój numer identyfikacyjny tzw. sumę kontrolną, zgodną z wersją elektroniczną.</w:t>
      </w:r>
    </w:p>
    <w:p w14:paraId="5C4064D1" w14:textId="77777777" w:rsidR="00913678" w:rsidRPr="00983259" w:rsidRDefault="00913678" w:rsidP="0031192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983259">
        <w:rPr>
          <w:rFonts w:eastAsiaTheme="minorHAnsi"/>
          <w:color w:val="000000"/>
          <w:lang w:eastAsia="en-US"/>
        </w:rPr>
        <w:t>Aby złożyć ofertę do Starostwa Drawskiego w Drawsku Pomorskim   należy:</w:t>
      </w:r>
    </w:p>
    <w:p w14:paraId="2D6881CA" w14:textId="77777777" w:rsidR="00913678" w:rsidRPr="00983259" w:rsidRDefault="00913678" w:rsidP="0031192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983259">
        <w:rPr>
          <w:rFonts w:eastAsiaTheme="minorHAnsi"/>
          <w:color w:val="000000"/>
          <w:lang w:eastAsia="en-US"/>
        </w:rPr>
        <w:t xml:space="preserve">zalogować się na stronie </w:t>
      </w:r>
      <w:hyperlink r:id="rId7" w:history="1">
        <w:r w:rsidRPr="00983259">
          <w:rPr>
            <w:rStyle w:val="Hipercze"/>
            <w:rFonts w:eastAsiaTheme="minorHAnsi"/>
            <w:lang w:eastAsia="en-US"/>
          </w:rPr>
          <w:t>www.witkac.pl</w:t>
        </w:r>
      </w:hyperlink>
      <w:r w:rsidRPr="00983259">
        <w:rPr>
          <w:rFonts w:eastAsiaTheme="minorHAnsi"/>
          <w:color w:val="000000"/>
          <w:lang w:eastAsia="en-US"/>
        </w:rPr>
        <w:t xml:space="preserve">, </w:t>
      </w:r>
    </w:p>
    <w:p w14:paraId="1D47F063" w14:textId="08BAE585" w:rsidR="00913678" w:rsidRPr="00983259" w:rsidRDefault="00913678" w:rsidP="0031192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983259">
        <w:rPr>
          <w:rFonts w:eastAsiaTheme="minorHAnsi"/>
          <w:color w:val="000000"/>
          <w:lang w:eastAsia="en-US"/>
        </w:rPr>
        <w:t xml:space="preserve">napisać ofertę, a następnie złożyć ją w generatorze wraz z wymaganymi  załącznikami, obowiązkowe jest załączenie do oferty </w:t>
      </w:r>
      <w:r w:rsidRPr="00983259">
        <w:rPr>
          <w:rFonts w:eastAsiaTheme="minorHAnsi"/>
          <w:b/>
          <w:bCs/>
          <w:color w:val="000000"/>
          <w:lang w:eastAsia="en-US"/>
        </w:rPr>
        <w:t xml:space="preserve">załącznika </w:t>
      </w:r>
      <w:r w:rsidRPr="00983259">
        <w:rPr>
          <w:rFonts w:eastAsiaTheme="minorHAnsi"/>
          <w:b/>
          <w:bCs/>
          <w:lang w:eastAsia="en-US"/>
        </w:rPr>
        <w:t xml:space="preserve">nr </w:t>
      </w:r>
      <w:r w:rsidR="00B7068F" w:rsidRPr="00983259">
        <w:rPr>
          <w:rFonts w:eastAsiaTheme="minorHAnsi"/>
          <w:b/>
          <w:bCs/>
          <w:lang w:eastAsia="en-US"/>
        </w:rPr>
        <w:t>1</w:t>
      </w:r>
      <w:r w:rsidR="00447729" w:rsidRPr="00983259">
        <w:rPr>
          <w:rFonts w:eastAsiaTheme="minorHAnsi"/>
          <w:b/>
          <w:bCs/>
          <w:lang w:eastAsia="en-US"/>
        </w:rPr>
        <w:t>.1</w:t>
      </w:r>
      <w:r w:rsidRPr="00983259">
        <w:rPr>
          <w:rFonts w:eastAsiaTheme="minorHAnsi"/>
          <w:lang w:eastAsia="en-US"/>
        </w:rPr>
        <w:t xml:space="preserve"> </w:t>
      </w:r>
      <w:r w:rsidRPr="00983259">
        <w:rPr>
          <w:rFonts w:eastAsiaTheme="minorHAnsi"/>
          <w:color w:val="FF0000"/>
          <w:lang w:eastAsia="en-US"/>
        </w:rPr>
        <w:t xml:space="preserve"> </w:t>
      </w:r>
      <w:r w:rsidRPr="00983259">
        <w:rPr>
          <w:rFonts w:eastAsiaTheme="minorHAnsi"/>
          <w:color w:val="000000"/>
          <w:lang w:eastAsia="en-US"/>
        </w:rPr>
        <w:t>– potwierdzenie złożenia oferty</w:t>
      </w:r>
      <w:r w:rsidR="00A84F2D" w:rsidRPr="00983259">
        <w:rPr>
          <w:rFonts w:eastAsiaTheme="minorHAnsi"/>
          <w:color w:val="000000"/>
          <w:lang w:eastAsia="en-US"/>
        </w:rPr>
        <w:t xml:space="preserve"> oraz </w:t>
      </w:r>
      <w:r w:rsidRPr="00983259">
        <w:rPr>
          <w:rFonts w:eastAsiaTheme="minorHAnsi"/>
          <w:color w:val="000000"/>
          <w:lang w:eastAsia="en-US"/>
        </w:rPr>
        <w:t xml:space="preserve">które wymaga podpisu zgodnie ze sposobem reprezentacji w zakresie oświadczenia woli i jest przedkładane </w:t>
      </w:r>
      <w:r w:rsidRPr="00983259">
        <w:rPr>
          <w:rFonts w:eastAsiaTheme="minorHAnsi"/>
          <w:color w:val="000000"/>
          <w:lang w:eastAsia="en-US"/>
        </w:rPr>
        <w:br/>
        <w:t>w formie załącznika do oferty w postaci  skanu (złożenie podpisanego potwierdzenia jest traktowane jako złożenie podpisanej oferty).</w:t>
      </w:r>
    </w:p>
    <w:p w14:paraId="0973985C" w14:textId="60A4241D" w:rsidR="00A84F2D" w:rsidRPr="00983259" w:rsidRDefault="00A84F2D" w:rsidP="0031192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983259">
        <w:rPr>
          <w:rFonts w:eastAsiaTheme="minorHAnsi"/>
          <w:color w:val="000000"/>
        </w:rPr>
        <w:t>skan  regulaminu lub statutu organizacji</w:t>
      </w:r>
      <w:r w:rsidRPr="00983259">
        <w:rPr>
          <w:rFonts w:eastAsiaTheme="minorHAnsi"/>
          <w:color w:val="000000"/>
          <w:lang w:eastAsia="en-US"/>
        </w:rPr>
        <w:t xml:space="preserve"> - </w:t>
      </w:r>
      <w:r w:rsidRPr="00983259">
        <w:rPr>
          <w:rFonts w:eastAsiaTheme="minorHAnsi"/>
          <w:b/>
          <w:bCs/>
          <w:color w:val="000000"/>
          <w:lang w:eastAsia="en-US"/>
        </w:rPr>
        <w:t>załącznik nr</w:t>
      </w:r>
      <w:r w:rsidR="00D307D6" w:rsidRPr="00983259">
        <w:rPr>
          <w:rFonts w:eastAsiaTheme="minorHAnsi"/>
          <w:b/>
          <w:bCs/>
          <w:color w:val="000000"/>
          <w:lang w:eastAsia="en-US"/>
        </w:rPr>
        <w:t xml:space="preserve"> </w:t>
      </w:r>
      <w:r w:rsidR="002D74D8" w:rsidRPr="00983259">
        <w:rPr>
          <w:rFonts w:eastAsiaTheme="minorHAnsi"/>
          <w:b/>
          <w:bCs/>
          <w:lang w:eastAsia="en-US"/>
        </w:rPr>
        <w:t>1.2.</w:t>
      </w:r>
    </w:p>
    <w:p w14:paraId="34A14FE7" w14:textId="412D36CC" w:rsidR="00913678" w:rsidRPr="00983259" w:rsidRDefault="00913678" w:rsidP="0031192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 w:hanging="349"/>
        <w:jc w:val="both"/>
        <w:rPr>
          <w:rFonts w:eastAsiaTheme="minorHAnsi"/>
          <w:b/>
          <w:bCs/>
          <w:color w:val="000000"/>
          <w:lang w:eastAsia="en-US"/>
        </w:rPr>
      </w:pPr>
      <w:r w:rsidRPr="00983259">
        <w:rPr>
          <w:rFonts w:eastAsiaTheme="minorHAnsi"/>
          <w:color w:val="000000"/>
          <w:lang w:eastAsia="en-US"/>
        </w:rPr>
        <w:t xml:space="preserve"> Oferty  na  konkurs  należy  złożyć  w  generatorze Witkac</w:t>
      </w:r>
      <w:r w:rsidR="009A1626" w:rsidRPr="00983259">
        <w:rPr>
          <w:rFonts w:eastAsiaTheme="minorHAnsi"/>
          <w:color w:val="000000"/>
          <w:lang w:eastAsia="en-US"/>
        </w:rPr>
        <w:t>.pl</w:t>
      </w:r>
      <w:r w:rsidRPr="00983259">
        <w:rPr>
          <w:rFonts w:eastAsiaTheme="minorHAnsi"/>
          <w:color w:val="000000"/>
          <w:lang w:eastAsia="en-US"/>
        </w:rPr>
        <w:t xml:space="preserve"> od </w:t>
      </w:r>
      <w:r w:rsidR="00983259" w:rsidRPr="00983259">
        <w:rPr>
          <w:rFonts w:eastAsiaTheme="minorHAnsi"/>
          <w:color w:val="000000"/>
          <w:lang w:eastAsia="en-US"/>
        </w:rPr>
        <w:t>27.02.</w:t>
      </w:r>
      <w:r w:rsidRPr="00983259">
        <w:rPr>
          <w:rFonts w:eastAsiaTheme="minorHAnsi"/>
          <w:color w:val="000000"/>
          <w:lang w:eastAsia="en-US"/>
        </w:rPr>
        <w:t>202</w:t>
      </w:r>
      <w:r w:rsidR="00B2475B" w:rsidRPr="00983259">
        <w:rPr>
          <w:rFonts w:eastAsiaTheme="minorHAnsi"/>
          <w:color w:val="000000"/>
          <w:lang w:eastAsia="en-US"/>
        </w:rPr>
        <w:t>3</w:t>
      </w:r>
      <w:r w:rsidRPr="00983259">
        <w:rPr>
          <w:rFonts w:eastAsiaTheme="minorHAnsi"/>
          <w:color w:val="000000"/>
          <w:lang w:eastAsia="en-US"/>
        </w:rPr>
        <w:t xml:space="preserve"> r. </w:t>
      </w:r>
      <w:r w:rsidRPr="00983259">
        <w:rPr>
          <w:rFonts w:eastAsiaTheme="minorHAnsi"/>
          <w:b/>
          <w:bCs/>
          <w:color w:val="000000"/>
          <w:lang w:eastAsia="en-US"/>
        </w:rPr>
        <w:t xml:space="preserve">do dnia </w:t>
      </w:r>
      <w:r w:rsidR="00983259" w:rsidRPr="00983259">
        <w:rPr>
          <w:rFonts w:eastAsiaTheme="minorHAnsi"/>
          <w:b/>
          <w:bCs/>
          <w:color w:val="000000"/>
          <w:lang w:eastAsia="en-US"/>
        </w:rPr>
        <w:t>31.03.2023r.</w:t>
      </w:r>
      <w:r w:rsidRPr="00983259">
        <w:rPr>
          <w:rFonts w:eastAsiaTheme="minorHAnsi"/>
          <w:b/>
          <w:bCs/>
          <w:color w:val="000000"/>
          <w:lang w:eastAsia="en-US"/>
        </w:rPr>
        <w:t xml:space="preserve"> do godz. 24:00.</w:t>
      </w:r>
    </w:p>
    <w:p w14:paraId="5C4D495D" w14:textId="4F281853" w:rsidR="00F0098D" w:rsidRPr="00983259" w:rsidRDefault="00913678" w:rsidP="00F009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983259">
        <w:rPr>
          <w:rFonts w:eastAsiaTheme="minorHAnsi"/>
          <w:b/>
          <w:bCs/>
          <w:color w:val="000000"/>
          <w:lang w:eastAsia="en-US"/>
        </w:rPr>
        <w:t>Załączniki nr 1</w:t>
      </w:r>
      <w:r w:rsidR="00447729" w:rsidRPr="00983259">
        <w:rPr>
          <w:rFonts w:eastAsiaTheme="minorHAnsi"/>
          <w:b/>
          <w:bCs/>
          <w:color w:val="000000"/>
          <w:lang w:eastAsia="en-US"/>
        </w:rPr>
        <w:t>.1</w:t>
      </w:r>
      <w:r w:rsidRPr="00983259">
        <w:rPr>
          <w:rFonts w:eastAsiaTheme="minorHAnsi"/>
          <w:b/>
          <w:bCs/>
          <w:color w:val="000000"/>
          <w:lang w:eastAsia="en-US"/>
        </w:rPr>
        <w:t xml:space="preserve"> i nr </w:t>
      </w:r>
      <w:r w:rsidR="00447729" w:rsidRPr="00983259">
        <w:rPr>
          <w:rFonts w:eastAsiaTheme="minorHAnsi"/>
          <w:b/>
          <w:bCs/>
          <w:color w:val="000000"/>
          <w:lang w:eastAsia="en-US"/>
        </w:rPr>
        <w:t>1.2</w:t>
      </w:r>
      <w:r w:rsidRPr="00983259">
        <w:rPr>
          <w:rFonts w:eastAsiaTheme="minorHAnsi"/>
          <w:color w:val="000000"/>
          <w:lang w:eastAsia="en-US"/>
        </w:rPr>
        <w:t xml:space="preserve"> do oferty składane są wyłącznie w generatorze w formie skanu.</w:t>
      </w:r>
      <w:r w:rsidR="00F0098D" w:rsidRPr="00983259">
        <w:rPr>
          <w:rFonts w:eastAsiaTheme="minorHAnsi"/>
          <w:color w:val="000000"/>
          <w:lang w:eastAsia="en-US"/>
        </w:rPr>
        <w:t xml:space="preserve"> </w:t>
      </w:r>
    </w:p>
    <w:p w14:paraId="12E505F6" w14:textId="168B8E36" w:rsidR="00F0098D" w:rsidRPr="00983259" w:rsidRDefault="00F0098D" w:rsidP="00F009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983259">
        <w:rPr>
          <w:rFonts w:eastAsiaTheme="minorHAnsi"/>
          <w:color w:val="000000"/>
          <w:u w:val="single"/>
        </w:rPr>
        <w:t xml:space="preserve">Przez złożenie oferty do Starostwa Drawskiego należy rozumieć złożenie oferty </w:t>
      </w:r>
      <w:r w:rsidRPr="00983259">
        <w:rPr>
          <w:rFonts w:eastAsiaTheme="minorHAnsi"/>
          <w:color w:val="000000"/>
          <w:u w:val="single"/>
        </w:rPr>
        <w:br/>
        <w:t xml:space="preserve">w generatorze Witkac.pl  wraz z podpisanym potwierdzeniem jej złożenia zgodnie z </w:t>
      </w:r>
      <w:r w:rsidRPr="00983259">
        <w:rPr>
          <w:rFonts w:eastAsiaTheme="minorHAnsi"/>
          <w:b/>
          <w:bCs/>
          <w:color w:val="000000"/>
          <w:u w:val="single"/>
        </w:rPr>
        <w:t>załącznikiem nr 1</w:t>
      </w:r>
      <w:r w:rsidR="00447729" w:rsidRPr="00983259">
        <w:rPr>
          <w:rFonts w:eastAsiaTheme="minorHAnsi"/>
          <w:b/>
          <w:bCs/>
          <w:color w:val="000000"/>
          <w:u w:val="single"/>
        </w:rPr>
        <w:t>.1</w:t>
      </w:r>
      <w:r w:rsidRPr="00983259">
        <w:rPr>
          <w:rFonts w:eastAsiaTheme="minorHAnsi"/>
          <w:b/>
          <w:bCs/>
          <w:color w:val="000000"/>
          <w:u w:val="single"/>
        </w:rPr>
        <w:t xml:space="preserve"> i załącznikiem nr </w:t>
      </w:r>
      <w:r w:rsidR="00447729" w:rsidRPr="00983259">
        <w:rPr>
          <w:rFonts w:eastAsiaTheme="minorHAnsi"/>
          <w:b/>
          <w:bCs/>
          <w:color w:val="000000"/>
          <w:u w:val="single"/>
        </w:rPr>
        <w:t>1.2</w:t>
      </w:r>
      <w:r w:rsidRPr="00983259">
        <w:rPr>
          <w:rFonts w:eastAsiaTheme="minorHAnsi"/>
          <w:b/>
          <w:bCs/>
          <w:color w:val="000000"/>
          <w:u w:val="single"/>
        </w:rPr>
        <w:t xml:space="preserve"> </w:t>
      </w:r>
      <w:r w:rsidRPr="00983259">
        <w:rPr>
          <w:rFonts w:eastAsiaTheme="minorHAnsi"/>
          <w:color w:val="000000"/>
          <w:u w:val="single"/>
        </w:rPr>
        <w:t>(skan statutu lub regulaminu).</w:t>
      </w:r>
    </w:p>
    <w:p w14:paraId="62F21BCD" w14:textId="66747747" w:rsidR="00913678" w:rsidRPr="00983259" w:rsidRDefault="00F0098D" w:rsidP="00F009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983259">
        <w:rPr>
          <w:rFonts w:eastAsiaTheme="minorHAnsi"/>
          <w:color w:val="000000"/>
        </w:rPr>
        <w:t>Oferty złożone bez załączników nr 1</w:t>
      </w:r>
      <w:r w:rsidR="00447729" w:rsidRPr="00983259">
        <w:rPr>
          <w:rFonts w:eastAsiaTheme="minorHAnsi"/>
          <w:color w:val="000000"/>
        </w:rPr>
        <w:t>.1</w:t>
      </w:r>
      <w:r w:rsidRPr="00983259">
        <w:rPr>
          <w:rFonts w:eastAsiaTheme="minorHAnsi"/>
          <w:color w:val="000000"/>
        </w:rPr>
        <w:t xml:space="preserve"> i nr </w:t>
      </w:r>
      <w:r w:rsidR="00447729" w:rsidRPr="00983259">
        <w:rPr>
          <w:rFonts w:eastAsiaTheme="minorHAnsi"/>
          <w:color w:val="000000"/>
        </w:rPr>
        <w:t>1.</w:t>
      </w:r>
      <w:r w:rsidRPr="00983259">
        <w:rPr>
          <w:rFonts w:eastAsiaTheme="minorHAnsi"/>
          <w:color w:val="000000"/>
        </w:rPr>
        <w:t xml:space="preserve">2 nie będą podlegały rozpatrzeniu.  </w:t>
      </w:r>
    </w:p>
    <w:p w14:paraId="06E3B19D" w14:textId="77777777" w:rsidR="00913678" w:rsidRPr="00983259" w:rsidRDefault="00913678" w:rsidP="0031192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68219299" w14:textId="77777777" w:rsidR="00913678" w:rsidRPr="00983259" w:rsidRDefault="00913678" w:rsidP="0031192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 w:rsidRPr="00983259">
        <w:rPr>
          <w:rFonts w:ascii="Times New Roman" w:hAnsi="Times New Roman"/>
          <w:b/>
        </w:rPr>
        <w:t>IV.  Zasady przyznawania dotacji:</w:t>
      </w:r>
    </w:p>
    <w:p w14:paraId="6B01EB1F" w14:textId="77777777" w:rsidR="00913678" w:rsidRPr="00983259" w:rsidRDefault="00913678" w:rsidP="00311923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43A5E18C" w14:textId="77777777" w:rsidR="00913678" w:rsidRPr="00983259" w:rsidRDefault="00913678" w:rsidP="00311923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983259">
        <w:rPr>
          <w:rFonts w:ascii="Times New Roman" w:hAnsi="Times New Roman"/>
        </w:rPr>
        <w:t xml:space="preserve">Rodzaj zadania wskazany w ofercie musi mieścić się w </w:t>
      </w:r>
      <w:r w:rsidRPr="00983259">
        <w:rPr>
          <w:rFonts w:ascii="Times New Roman" w:hAnsi="Times New Roman"/>
          <w:b/>
        </w:rPr>
        <w:t>zakresie priorytetowym</w:t>
      </w:r>
      <w:r w:rsidRPr="00983259">
        <w:rPr>
          <w:rFonts w:ascii="Times New Roman" w:hAnsi="Times New Roman"/>
        </w:rPr>
        <w:t xml:space="preserve"> określonym w niniejszym ogłoszeniu.</w:t>
      </w:r>
    </w:p>
    <w:p w14:paraId="70190820" w14:textId="77777777" w:rsidR="00913678" w:rsidRPr="00983259" w:rsidRDefault="00913678" w:rsidP="0031192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983259">
        <w:rPr>
          <w:b/>
          <w:bCs/>
        </w:rPr>
        <w:t>Zapewnienie dostępności osobom ze szczególnymi potrzebami.</w:t>
      </w:r>
    </w:p>
    <w:p w14:paraId="0B59B554" w14:textId="77777777" w:rsidR="00913678" w:rsidRPr="00983259" w:rsidRDefault="00913678" w:rsidP="00311923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</w:pPr>
      <w:r w:rsidRPr="00983259">
        <w:t xml:space="preserve">Dostępność musi być zapewniona co najmniej w zakresie minimalnych wymagań określonych w art. 6 ww. ustawy. W wypadku braku obiektywnych możliwości </w:t>
      </w:r>
    </w:p>
    <w:p w14:paraId="0B8E1B2E" w14:textId="77777777" w:rsidR="00913678" w:rsidRPr="00983259" w:rsidRDefault="00913678" w:rsidP="00311923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</w:pPr>
      <w:r w:rsidRPr="00983259">
        <w:t xml:space="preserve">zapewnienia dostępności, wynikających np. z powodów technicznych, obligatoryjnym staje się zapewnienie odbiorcom realizowanych zadań ze szczególnymi potrzebami dostępu alternatywnego. </w:t>
      </w:r>
    </w:p>
    <w:p w14:paraId="65B56802" w14:textId="77777777" w:rsidR="00913678" w:rsidRPr="00983259" w:rsidRDefault="00913678" w:rsidP="00311923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</w:pPr>
      <w:r w:rsidRPr="00983259">
        <w:t xml:space="preserve">W związku z powyższym, wymagane jest by realizator wskazał i opisał we wniosku- w jaki sposób zapewniona będzie realizacja wymagań  art. 6 ustawy z dnia 19 lipca 2019 roku o zapewnieniu dostępności osobom ze szczególnymi potrzebami. </w:t>
      </w:r>
    </w:p>
    <w:p w14:paraId="1F8A3EC9" w14:textId="084321C0" w:rsidR="00AF0838" w:rsidRPr="00983259" w:rsidRDefault="00AF0838" w:rsidP="00311923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983259">
        <w:rPr>
          <w:rFonts w:ascii="Times New Roman" w:hAnsi="Times New Roman"/>
          <w:color w:val="auto"/>
        </w:rPr>
        <w:t>Wymagany jest minimalny wkład własny (finansowy lub osobowy) w wysokości min. 10% wartości całego zdania.</w:t>
      </w:r>
    </w:p>
    <w:p w14:paraId="1272740E" w14:textId="55A7BEEF" w:rsidR="00AF0838" w:rsidRPr="00983259" w:rsidRDefault="00AF0838" w:rsidP="00311923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983259">
        <w:rPr>
          <w:rFonts w:ascii="Times New Roman" w:hAnsi="Times New Roman"/>
          <w:color w:val="auto"/>
        </w:rPr>
        <w:lastRenderedPageBreak/>
        <w:t xml:space="preserve">Dopuszcza się dokonywanie przesunięć pomiędzy poszczególnymi pozycjami kosztów określonych w kalkulacji przewidywanych kosztów, w wysokości nie więcej niż </w:t>
      </w:r>
      <w:r w:rsidR="00F0098D" w:rsidRPr="00983259">
        <w:rPr>
          <w:rFonts w:ascii="Times New Roman" w:hAnsi="Times New Roman"/>
          <w:color w:val="auto"/>
        </w:rPr>
        <w:t>4</w:t>
      </w:r>
      <w:r w:rsidRPr="00983259">
        <w:rPr>
          <w:rFonts w:ascii="Times New Roman" w:hAnsi="Times New Roman"/>
          <w:color w:val="auto"/>
        </w:rPr>
        <w:t>0%.</w:t>
      </w:r>
    </w:p>
    <w:p w14:paraId="52F957D6" w14:textId="7FB6093D" w:rsidR="00AF0838" w:rsidRPr="00983259" w:rsidRDefault="00AF0838" w:rsidP="00311923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983259">
        <w:rPr>
          <w:rFonts w:ascii="Times New Roman" w:hAnsi="Times New Roman"/>
          <w:color w:val="auto"/>
        </w:rPr>
        <w:t>W sytuacji, gdy oferent wnosi do realizacji zadania wkład niefinansowy – osobowy (świadczenie wolontariusza lub praca własna członka organizacji) wyceny pracy należy dokonać w oparciu o obowiązujące stawki rynkowe 35 zł</w:t>
      </w:r>
      <w:r w:rsidR="00F0098D" w:rsidRPr="00983259">
        <w:rPr>
          <w:rFonts w:ascii="Times New Roman" w:hAnsi="Times New Roman"/>
          <w:color w:val="auto"/>
        </w:rPr>
        <w:t xml:space="preserve"> za</w:t>
      </w:r>
      <w:r w:rsidRPr="00983259">
        <w:rPr>
          <w:rFonts w:ascii="Times New Roman" w:hAnsi="Times New Roman"/>
          <w:color w:val="auto"/>
        </w:rPr>
        <w:t xml:space="preserve"> godzinę pracy </w:t>
      </w:r>
      <w:r w:rsidR="00353A21" w:rsidRPr="00983259">
        <w:rPr>
          <w:rFonts w:ascii="Times New Roman" w:hAnsi="Times New Roman"/>
          <w:color w:val="auto"/>
        </w:rPr>
        <w:br/>
      </w:r>
      <w:r w:rsidRPr="00983259">
        <w:rPr>
          <w:rFonts w:ascii="Times New Roman" w:hAnsi="Times New Roman"/>
          <w:color w:val="auto"/>
        </w:rPr>
        <w:t xml:space="preserve">w administracji i pomocniczych lub 120 zł za godzinę pracy w przypadku ekspertów </w:t>
      </w:r>
      <w:r w:rsidR="00353A21" w:rsidRPr="00983259">
        <w:rPr>
          <w:rFonts w:ascii="Times New Roman" w:hAnsi="Times New Roman"/>
          <w:color w:val="auto"/>
        </w:rPr>
        <w:br/>
      </w:r>
      <w:r w:rsidRPr="00983259">
        <w:rPr>
          <w:rFonts w:ascii="Times New Roman" w:hAnsi="Times New Roman"/>
          <w:color w:val="auto"/>
        </w:rPr>
        <w:t xml:space="preserve">i specjalistów. </w:t>
      </w:r>
    </w:p>
    <w:p w14:paraId="7B640CAF" w14:textId="73124912" w:rsidR="00913678" w:rsidRPr="00983259" w:rsidRDefault="00913678" w:rsidP="00311923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983259">
        <w:rPr>
          <w:rFonts w:ascii="Times New Roman" w:hAnsi="Times New Roman"/>
          <w:color w:val="auto"/>
        </w:rPr>
        <w:t>Dotacja nie może być udzielona na:</w:t>
      </w:r>
    </w:p>
    <w:p w14:paraId="48478E5C" w14:textId="77777777" w:rsidR="00913678" w:rsidRPr="00983259" w:rsidRDefault="00913678" w:rsidP="00311923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 w:rsidRPr="00983259">
        <w:rPr>
          <w:rFonts w:ascii="Times New Roman" w:hAnsi="Times New Roman"/>
          <w:color w:val="auto"/>
        </w:rPr>
        <w:t>- wydatki inwestycyjne i zakup środków trwałych, których wartość brutto przekracza 10 000zł.,</w:t>
      </w:r>
    </w:p>
    <w:p w14:paraId="7C2D31C4" w14:textId="77777777" w:rsidR="00913678" w:rsidRPr="00983259" w:rsidRDefault="00913678" w:rsidP="00311923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 w:rsidRPr="00983259">
        <w:rPr>
          <w:rFonts w:ascii="Times New Roman" w:hAnsi="Times New Roman"/>
          <w:color w:val="auto"/>
        </w:rPr>
        <w:t>- zakup alkoholu, wyrobów tytoniowych i środków odurzających,</w:t>
      </w:r>
    </w:p>
    <w:p w14:paraId="6CDB1DF1" w14:textId="77777777" w:rsidR="00913678" w:rsidRPr="00983259" w:rsidRDefault="00913678" w:rsidP="00311923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 w:rsidRPr="00983259">
        <w:rPr>
          <w:rFonts w:ascii="Times New Roman" w:hAnsi="Times New Roman"/>
          <w:color w:val="auto"/>
        </w:rPr>
        <w:t xml:space="preserve">- opłaty typu kary, mandaty nałożone na oferenta, </w:t>
      </w:r>
    </w:p>
    <w:p w14:paraId="2D189C90" w14:textId="77777777" w:rsidR="00913678" w:rsidRPr="00983259" w:rsidRDefault="00913678" w:rsidP="00311923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 w:rsidRPr="00983259">
        <w:rPr>
          <w:rFonts w:ascii="Times New Roman" w:hAnsi="Times New Roman"/>
          <w:color w:val="auto"/>
        </w:rPr>
        <w:t>- wydatki nieuwzględnione w ofercie oraz w umowie.</w:t>
      </w:r>
    </w:p>
    <w:p w14:paraId="243B1D73" w14:textId="77777777" w:rsidR="00913678" w:rsidRPr="00983259" w:rsidRDefault="00913678" w:rsidP="00311923">
      <w:pPr>
        <w:pStyle w:val="Tekstpodstawowy2"/>
        <w:numPr>
          <w:ilvl w:val="0"/>
          <w:numId w:val="9"/>
        </w:numPr>
        <w:spacing w:line="276" w:lineRule="auto"/>
        <w:ind w:left="720"/>
        <w:jc w:val="both"/>
        <w:rPr>
          <w:rFonts w:ascii="Times New Roman" w:hAnsi="Times New Roman"/>
        </w:rPr>
      </w:pPr>
      <w:r w:rsidRPr="00983259">
        <w:rPr>
          <w:rFonts w:ascii="Times New Roman" w:hAnsi="Times New Roman"/>
        </w:rPr>
        <w:t>Złożenie oferty o dotację nie gwarantuje przyznania środków w wysokości, o którą występuje podmiot.</w:t>
      </w:r>
    </w:p>
    <w:p w14:paraId="0AE59627" w14:textId="77777777" w:rsidR="00913678" w:rsidRPr="00983259" w:rsidRDefault="00913678" w:rsidP="00311923">
      <w:pPr>
        <w:pStyle w:val="Tekstpodstawowy2"/>
        <w:numPr>
          <w:ilvl w:val="0"/>
          <w:numId w:val="9"/>
        </w:numPr>
        <w:spacing w:line="276" w:lineRule="auto"/>
        <w:ind w:left="720"/>
        <w:jc w:val="both"/>
        <w:rPr>
          <w:rFonts w:ascii="Times New Roman" w:hAnsi="Times New Roman"/>
        </w:rPr>
      </w:pPr>
      <w:r w:rsidRPr="00983259">
        <w:rPr>
          <w:rFonts w:ascii="Times New Roman" w:hAnsi="Times New Roman"/>
        </w:rPr>
        <w:t>W przypadku zmiany wysokości dotacji lub przyznania dotacji w kwocie niższej niż wynikająca ze złożonej oferty oferent zobowiązany będzie do skorygowania wysokości środków zaplanowanych na realizację zadania oraz złożenia aktualizacji oferty, w tym  odpowiednio z :</w:t>
      </w:r>
    </w:p>
    <w:p w14:paraId="24BE13B0" w14:textId="77777777" w:rsidR="00913678" w:rsidRPr="00983259" w:rsidRDefault="00913678" w:rsidP="00311923">
      <w:pPr>
        <w:pStyle w:val="Tekstpodstawowy2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983259">
        <w:rPr>
          <w:rFonts w:ascii="Times New Roman" w:hAnsi="Times New Roman"/>
        </w:rPr>
        <w:t>plan i harmonogram działań,</w:t>
      </w:r>
    </w:p>
    <w:p w14:paraId="2B05FF49" w14:textId="77777777" w:rsidR="00913678" w:rsidRPr="00983259" w:rsidRDefault="00913678" w:rsidP="00311923">
      <w:pPr>
        <w:pStyle w:val="Tekstpodstawowy2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983259">
        <w:rPr>
          <w:rFonts w:ascii="Times New Roman" w:hAnsi="Times New Roman"/>
        </w:rPr>
        <w:t>zestawienie kosztów zadania,</w:t>
      </w:r>
    </w:p>
    <w:p w14:paraId="201F5DC7" w14:textId="77777777" w:rsidR="00913678" w:rsidRPr="00983259" w:rsidRDefault="00913678" w:rsidP="00311923">
      <w:pPr>
        <w:pStyle w:val="Tekstpodstawowy2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983259">
        <w:rPr>
          <w:rFonts w:ascii="Times New Roman" w:hAnsi="Times New Roman"/>
        </w:rPr>
        <w:t xml:space="preserve">informację dotyczącą rezultatów zadania, </w:t>
      </w:r>
    </w:p>
    <w:p w14:paraId="6E5D4EFE" w14:textId="77777777" w:rsidR="00913678" w:rsidRPr="00983259" w:rsidRDefault="00913678" w:rsidP="00311923">
      <w:pPr>
        <w:pStyle w:val="Tekstpodstawowy2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983259">
        <w:rPr>
          <w:rFonts w:ascii="Times New Roman" w:hAnsi="Times New Roman"/>
        </w:rPr>
        <w:t xml:space="preserve">źródła finansowania kosztów zadania. </w:t>
      </w:r>
    </w:p>
    <w:p w14:paraId="0CAC4CDB" w14:textId="0C2B9151" w:rsidR="00913678" w:rsidRPr="00983259" w:rsidRDefault="00913678" w:rsidP="00311923">
      <w:pPr>
        <w:pStyle w:val="Akapitzlist"/>
        <w:numPr>
          <w:ilvl w:val="0"/>
          <w:numId w:val="14"/>
        </w:numPr>
        <w:spacing w:line="276" w:lineRule="auto"/>
        <w:ind w:left="567"/>
        <w:jc w:val="both"/>
      </w:pPr>
      <w:r w:rsidRPr="00983259">
        <w:t>Dotacje przyznaje się zgodnie z zasadami określonymi w art. 15 ust. 1 ustawy z dnia 24 k</w:t>
      </w:r>
      <w:r w:rsidR="008B520A" w:rsidRPr="00983259">
        <w:t>w</w:t>
      </w:r>
      <w:r w:rsidRPr="00983259">
        <w:t>ietnia 2003 r. o działalności pożytku publicznego i o wolontariacie (t. j. Dz. U.   z 2022 r., poz. 1327 ze zm. ) oraz kryteriami określonymi w niniejszym ogłoszeniu.</w:t>
      </w:r>
    </w:p>
    <w:p w14:paraId="490D144C" w14:textId="77777777" w:rsidR="00913678" w:rsidRPr="00983259" w:rsidRDefault="00913678" w:rsidP="00311923">
      <w:pPr>
        <w:pStyle w:val="Tekstpodstawowy2"/>
        <w:spacing w:line="276" w:lineRule="auto"/>
        <w:jc w:val="both"/>
        <w:rPr>
          <w:rFonts w:ascii="Times New Roman" w:hAnsi="Times New Roman"/>
          <w:u w:val="single"/>
        </w:rPr>
      </w:pPr>
    </w:p>
    <w:p w14:paraId="15D07DEE" w14:textId="77777777" w:rsidR="00913678" w:rsidRPr="00983259" w:rsidRDefault="00913678" w:rsidP="00311923">
      <w:pPr>
        <w:pStyle w:val="Tekstpodstawowy2"/>
        <w:spacing w:line="276" w:lineRule="auto"/>
        <w:jc w:val="both"/>
        <w:rPr>
          <w:rFonts w:ascii="Times New Roman" w:hAnsi="Times New Roman"/>
        </w:rPr>
      </w:pPr>
      <w:r w:rsidRPr="00983259">
        <w:rPr>
          <w:rFonts w:ascii="Times New Roman" w:hAnsi="Times New Roman"/>
          <w:b/>
        </w:rPr>
        <w:t>V. Termin i warunki realizacji zadania:</w:t>
      </w:r>
      <w:r w:rsidRPr="00983259">
        <w:rPr>
          <w:rFonts w:ascii="Times New Roman" w:hAnsi="Times New Roman"/>
        </w:rPr>
        <w:t xml:space="preserve"> </w:t>
      </w:r>
    </w:p>
    <w:p w14:paraId="7A7BD086" w14:textId="77777777" w:rsidR="00913678" w:rsidRPr="00983259" w:rsidRDefault="00913678" w:rsidP="00311923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7AFBA64D" w14:textId="22D43BB5" w:rsidR="00913678" w:rsidRPr="00983259" w:rsidRDefault="00913678" w:rsidP="00311923">
      <w:pPr>
        <w:pStyle w:val="Tekstpodstawowy2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983259">
        <w:rPr>
          <w:rFonts w:ascii="Times New Roman" w:hAnsi="Times New Roman"/>
        </w:rPr>
        <w:t>Konkurs obejmuje zadania, których realizacja odbywa się w ciągu roku 202</w:t>
      </w:r>
      <w:r w:rsidR="00AF0838" w:rsidRPr="00983259">
        <w:rPr>
          <w:rFonts w:ascii="Times New Roman" w:hAnsi="Times New Roman"/>
        </w:rPr>
        <w:t>3</w:t>
      </w:r>
      <w:r w:rsidRPr="00983259">
        <w:rPr>
          <w:rFonts w:ascii="Times New Roman" w:hAnsi="Times New Roman"/>
        </w:rPr>
        <w:t xml:space="preserve">, a kończy najpóźniej </w:t>
      </w:r>
      <w:r w:rsidRPr="00983259">
        <w:rPr>
          <w:rFonts w:ascii="Times New Roman" w:hAnsi="Times New Roman"/>
          <w:b/>
          <w:bCs/>
          <w:u w:val="single"/>
        </w:rPr>
        <w:t xml:space="preserve"> do </w:t>
      </w:r>
      <w:r w:rsidR="00AF0838" w:rsidRPr="00983259">
        <w:rPr>
          <w:rFonts w:ascii="Times New Roman" w:hAnsi="Times New Roman"/>
          <w:b/>
          <w:bCs/>
          <w:u w:val="single"/>
        </w:rPr>
        <w:t>15</w:t>
      </w:r>
      <w:r w:rsidRPr="00983259">
        <w:rPr>
          <w:rFonts w:ascii="Times New Roman" w:hAnsi="Times New Roman"/>
          <w:b/>
          <w:bCs/>
          <w:u w:val="single"/>
        </w:rPr>
        <w:t>.12.202</w:t>
      </w:r>
      <w:r w:rsidR="00AF0838" w:rsidRPr="00983259">
        <w:rPr>
          <w:rFonts w:ascii="Times New Roman" w:hAnsi="Times New Roman"/>
          <w:b/>
          <w:bCs/>
          <w:u w:val="single"/>
        </w:rPr>
        <w:t>3</w:t>
      </w:r>
      <w:r w:rsidRPr="00983259">
        <w:rPr>
          <w:rFonts w:ascii="Times New Roman" w:hAnsi="Times New Roman"/>
          <w:b/>
          <w:bCs/>
          <w:u w:val="single"/>
        </w:rPr>
        <w:t xml:space="preserve"> r. </w:t>
      </w:r>
    </w:p>
    <w:p w14:paraId="2327E178" w14:textId="77777777" w:rsidR="00913678" w:rsidRPr="00983259" w:rsidRDefault="00913678" w:rsidP="00311923">
      <w:pPr>
        <w:pStyle w:val="Tekstpodstawowy2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983259">
        <w:rPr>
          <w:rFonts w:ascii="Times New Roman" w:hAnsi="Times New Roman"/>
        </w:rPr>
        <w:t>Zadanie powinno być zrealizowane z najwyższą starannością zgodnie z zawartą umową.</w:t>
      </w:r>
    </w:p>
    <w:p w14:paraId="4C01780F" w14:textId="0939587E" w:rsidR="00913678" w:rsidRPr="00983259" w:rsidRDefault="00913678" w:rsidP="00311923">
      <w:pPr>
        <w:pStyle w:val="Tekstpodstawowy2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983259">
        <w:rPr>
          <w:rFonts w:ascii="Times New Roman" w:hAnsi="Times New Roman"/>
        </w:rPr>
        <w:t xml:space="preserve">Zadanie winno </w:t>
      </w:r>
      <w:r w:rsidR="00353A21" w:rsidRPr="00983259">
        <w:rPr>
          <w:rFonts w:ascii="Times New Roman" w:hAnsi="Times New Roman"/>
        </w:rPr>
        <w:t xml:space="preserve">mieć charakter powiatowy i być </w:t>
      </w:r>
      <w:r w:rsidRPr="00983259">
        <w:rPr>
          <w:rFonts w:ascii="Times New Roman" w:hAnsi="Times New Roman"/>
        </w:rPr>
        <w:t>wykonane</w:t>
      </w:r>
      <w:r w:rsidR="00353A21" w:rsidRPr="00983259">
        <w:rPr>
          <w:rFonts w:ascii="Times New Roman" w:hAnsi="Times New Roman"/>
        </w:rPr>
        <w:t xml:space="preserve"> z jak największym udziałem mieszkańców </w:t>
      </w:r>
      <w:r w:rsidR="00F0098D" w:rsidRPr="00983259">
        <w:rPr>
          <w:rFonts w:ascii="Times New Roman" w:hAnsi="Times New Roman"/>
        </w:rPr>
        <w:t>p</w:t>
      </w:r>
      <w:r w:rsidR="00353A21" w:rsidRPr="00983259">
        <w:rPr>
          <w:rFonts w:ascii="Times New Roman" w:hAnsi="Times New Roman"/>
        </w:rPr>
        <w:t xml:space="preserve">owiatu </w:t>
      </w:r>
      <w:r w:rsidR="00F0098D" w:rsidRPr="00983259">
        <w:rPr>
          <w:rFonts w:ascii="Times New Roman" w:hAnsi="Times New Roman"/>
        </w:rPr>
        <w:t>dr</w:t>
      </w:r>
      <w:r w:rsidR="00353A21" w:rsidRPr="00983259">
        <w:rPr>
          <w:rFonts w:ascii="Times New Roman" w:hAnsi="Times New Roman"/>
        </w:rPr>
        <w:t>awskiego</w:t>
      </w:r>
      <w:r w:rsidRPr="00983259">
        <w:rPr>
          <w:rFonts w:ascii="Times New Roman" w:hAnsi="Times New Roman"/>
          <w:b/>
          <w:bCs/>
        </w:rPr>
        <w:t>.</w:t>
      </w:r>
    </w:p>
    <w:p w14:paraId="6F67AB84" w14:textId="3FA247CE" w:rsidR="00913678" w:rsidRPr="00983259" w:rsidRDefault="00913678" w:rsidP="00311923">
      <w:pPr>
        <w:pStyle w:val="Tekstpodstawowy2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983259">
        <w:rPr>
          <w:rFonts w:ascii="Times New Roman" w:hAnsi="Times New Roman"/>
        </w:rPr>
        <w:t xml:space="preserve">Szczegółowe terminy i warunki realizacji zadania każdorazowo regulować będzie umowa zawarta między </w:t>
      </w:r>
      <w:r w:rsidR="00F0098D" w:rsidRPr="00983259">
        <w:rPr>
          <w:rFonts w:ascii="Times New Roman" w:hAnsi="Times New Roman"/>
        </w:rPr>
        <w:t>p</w:t>
      </w:r>
      <w:r w:rsidRPr="00983259">
        <w:rPr>
          <w:rFonts w:ascii="Times New Roman" w:hAnsi="Times New Roman"/>
        </w:rPr>
        <w:t xml:space="preserve">owiatem </w:t>
      </w:r>
      <w:r w:rsidR="00F0098D" w:rsidRPr="00983259">
        <w:rPr>
          <w:rFonts w:ascii="Times New Roman" w:hAnsi="Times New Roman"/>
        </w:rPr>
        <w:t>d</w:t>
      </w:r>
      <w:r w:rsidRPr="00983259">
        <w:rPr>
          <w:rFonts w:ascii="Times New Roman" w:hAnsi="Times New Roman"/>
        </w:rPr>
        <w:t>rawskim, a wybranym oferentem.</w:t>
      </w:r>
    </w:p>
    <w:p w14:paraId="772BDF82" w14:textId="77777777" w:rsidR="00913678" w:rsidRPr="00983259" w:rsidRDefault="00913678" w:rsidP="00311923">
      <w:pPr>
        <w:pStyle w:val="Tekstpodstawowy2"/>
        <w:spacing w:line="276" w:lineRule="auto"/>
        <w:jc w:val="both"/>
        <w:rPr>
          <w:rFonts w:ascii="Times New Roman" w:hAnsi="Times New Roman"/>
        </w:rPr>
      </w:pPr>
      <w:r w:rsidRPr="00983259">
        <w:rPr>
          <w:rFonts w:ascii="Times New Roman" w:hAnsi="Times New Roman"/>
        </w:rPr>
        <w:t xml:space="preserve">   </w:t>
      </w:r>
    </w:p>
    <w:p w14:paraId="692A8878" w14:textId="77777777" w:rsidR="00913678" w:rsidRPr="00983259" w:rsidRDefault="00913678" w:rsidP="00311923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1FC24261" w14:textId="77777777" w:rsidR="00913678" w:rsidRPr="00983259" w:rsidRDefault="00913678" w:rsidP="0031192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 w:rsidRPr="00983259">
        <w:rPr>
          <w:rFonts w:ascii="Times New Roman" w:hAnsi="Times New Roman"/>
          <w:b/>
        </w:rPr>
        <w:t>VI. Tryb i kryteria stosowane przy wyborze ofert oraz termin dokonywania wyboru ofert:</w:t>
      </w:r>
    </w:p>
    <w:p w14:paraId="7A795475" w14:textId="77777777" w:rsidR="00913678" w:rsidRPr="00983259" w:rsidRDefault="00913678" w:rsidP="0031192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1BAA08D0" w14:textId="336740F5" w:rsidR="00913678" w:rsidRPr="00983259" w:rsidRDefault="00913678" w:rsidP="0031192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 xml:space="preserve">Komisja </w:t>
      </w:r>
      <w:r w:rsidR="00F0098D" w:rsidRPr="00983259">
        <w:rPr>
          <w:rFonts w:ascii="Times New Roman" w:hAnsi="Times New Roman" w:cs="Times New Roman"/>
          <w:sz w:val="24"/>
          <w:szCs w:val="24"/>
        </w:rPr>
        <w:t>k</w:t>
      </w:r>
      <w:r w:rsidRPr="00983259">
        <w:rPr>
          <w:rFonts w:ascii="Times New Roman" w:hAnsi="Times New Roman" w:cs="Times New Roman"/>
          <w:sz w:val="24"/>
          <w:szCs w:val="24"/>
        </w:rPr>
        <w:t xml:space="preserve">onkursowa opiniuje oferty konkursowe w terminie do </w:t>
      </w:r>
      <w:r w:rsidR="008B520A" w:rsidRPr="00983259">
        <w:rPr>
          <w:rFonts w:ascii="Times New Roman" w:hAnsi="Times New Roman" w:cs="Times New Roman"/>
          <w:sz w:val="24"/>
          <w:szCs w:val="24"/>
        </w:rPr>
        <w:t>30</w:t>
      </w:r>
      <w:r w:rsidRPr="00983259">
        <w:rPr>
          <w:rFonts w:ascii="Times New Roman" w:hAnsi="Times New Roman" w:cs="Times New Roman"/>
          <w:sz w:val="24"/>
          <w:szCs w:val="24"/>
        </w:rPr>
        <w:t xml:space="preserve"> dni od daty określającej końcowy termin składania ofert.</w:t>
      </w:r>
    </w:p>
    <w:p w14:paraId="6520D439" w14:textId="77777777" w:rsidR="00913678" w:rsidRPr="00983259" w:rsidRDefault="00913678" w:rsidP="0031192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>Komisja dokonuje oceny ofert pod względem formalnym i merytorycznym.</w:t>
      </w:r>
    </w:p>
    <w:p w14:paraId="377A858B" w14:textId="4A58E33B" w:rsidR="00913678" w:rsidRPr="00983259" w:rsidRDefault="00913678" w:rsidP="0031192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przypadku stwierdzenia przez </w:t>
      </w:r>
      <w:r w:rsidR="00F0098D" w:rsidRPr="00983259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983259">
        <w:rPr>
          <w:rFonts w:ascii="Times New Roman" w:hAnsi="Times New Roman" w:cs="Times New Roman"/>
          <w:color w:val="000000"/>
          <w:sz w:val="24"/>
          <w:szCs w:val="24"/>
        </w:rPr>
        <w:t xml:space="preserve">omisję błędów formalnych, </w:t>
      </w:r>
      <w:r w:rsidR="00F0098D" w:rsidRPr="00983259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983259">
        <w:rPr>
          <w:rFonts w:ascii="Times New Roman" w:hAnsi="Times New Roman" w:cs="Times New Roman"/>
          <w:color w:val="000000"/>
          <w:sz w:val="24"/>
          <w:szCs w:val="24"/>
        </w:rPr>
        <w:t>omisja wzywa do ich uzupełnienia lub wniesienia poprawek w terminie pięciu dni roboczych od daty pisemnego (elektroniczną) lub telefonicznego powiadomienia. Po bezskutecznym upływie terminu na uzupełnienie braków oferta nie podlega dalszej ocenie.</w:t>
      </w:r>
    </w:p>
    <w:p w14:paraId="7262027B" w14:textId="47337D6C" w:rsidR="00913678" w:rsidRPr="00983259" w:rsidRDefault="00913678" w:rsidP="0031192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 xml:space="preserve">Do oceny merytorycznej dopuszcza się wyłącznie oferty spełniające wymogi formalne zgodnie z </w:t>
      </w:r>
      <w:r w:rsidRPr="00983259">
        <w:rPr>
          <w:rFonts w:ascii="Times New Roman" w:hAnsi="Times New Roman" w:cs="Times New Roman"/>
          <w:b/>
          <w:bCs/>
          <w:sz w:val="24"/>
          <w:szCs w:val="24"/>
        </w:rPr>
        <w:t xml:space="preserve">załącznikiem nr </w:t>
      </w:r>
      <w:r w:rsidR="00447729" w:rsidRPr="0098325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83259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3506127C" w14:textId="46325478" w:rsidR="00913678" w:rsidRPr="00983259" w:rsidRDefault="00913678" w:rsidP="00311923">
      <w:pPr>
        <w:pStyle w:val="Tekstpodstawowy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983259">
        <w:rPr>
          <w:rFonts w:ascii="Times New Roman" w:hAnsi="Times New Roman"/>
        </w:rPr>
        <w:t xml:space="preserve">Przy ocenie ofert pod względem merytorycznym </w:t>
      </w:r>
      <w:r w:rsidR="00F0098D" w:rsidRPr="00983259">
        <w:rPr>
          <w:rFonts w:ascii="Times New Roman" w:hAnsi="Times New Roman"/>
        </w:rPr>
        <w:t>k</w:t>
      </w:r>
      <w:r w:rsidRPr="00983259">
        <w:rPr>
          <w:rFonts w:ascii="Times New Roman" w:hAnsi="Times New Roman"/>
        </w:rPr>
        <w:t xml:space="preserve">omisja </w:t>
      </w:r>
      <w:r w:rsidR="00F0098D" w:rsidRPr="00983259">
        <w:rPr>
          <w:rFonts w:ascii="Times New Roman" w:hAnsi="Times New Roman"/>
        </w:rPr>
        <w:t>k</w:t>
      </w:r>
      <w:r w:rsidRPr="00983259">
        <w:rPr>
          <w:rFonts w:ascii="Times New Roman" w:hAnsi="Times New Roman"/>
        </w:rPr>
        <w:t xml:space="preserve">onkursowa bierze pod uwagę następujące kryteria (zgodnie z </w:t>
      </w:r>
      <w:r w:rsidRPr="00983259">
        <w:rPr>
          <w:rFonts w:ascii="Times New Roman" w:hAnsi="Times New Roman"/>
          <w:b/>
          <w:bCs/>
        </w:rPr>
        <w:t xml:space="preserve">załącznikiem nr </w:t>
      </w:r>
      <w:r w:rsidR="00447729" w:rsidRPr="00983259">
        <w:rPr>
          <w:rFonts w:ascii="Times New Roman" w:hAnsi="Times New Roman"/>
          <w:b/>
          <w:bCs/>
        </w:rPr>
        <w:t>1.</w:t>
      </w:r>
      <w:r w:rsidRPr="00983259">
        <w:rPr>
          <w:rFonts w:ascii="Times New Roman" w:hAnsi="Times New Roman"/>
          <w:b/>
          <w:bCs/>
        </w:rPr>
        <w:t>4):</w:t>
      </w:r>
    </w:p>
    <w:p w14:paraId="20D70A3E" w14:textId="030C24CB" w:rsidR="00582173" w:rsidRPr="00983259" w:rsidRDefault="00582173" w:rsidP="00311923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983259">
        <w:rPr>
          <w:rFonts w:ascii="Times New Roman" w:hAnsi="Times New Roman"/>
        </w:rPr>
        <w:t>Jakie są potrzeby realizacji zadania?</w:t>
      </w:r>
    </w:p>
    <w:p w14:paraId="7C9B828B" w14:textId="54875DDC" w:rsidR="00582173" w:rsidRPr="00983259" w:rsidRDefault="00582173" w:rsidP="00311923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983259">
        <w:rPr>
          <w:rFonts w:ascii="Times New Roman" w:hAnsi="Times New Roman"/>
        </w:rPr>
        <w:t xml:space="preserve">W jakim stopniu sposób realizacji zadania odpowiada na potrzeby odbiorców </w:t>
      </w:r>
      <w:r w:rsidRPr="00983259">
        <w:rPr>
          <w:rFonts w:ascii="Times New Roman" w:hAnsi="Times New Roman"/>
        </w:rPr>
        <w:br/>
        <w:t>i w jakim stopniu jest spójny z celami Programu Współpracy na rok 2023?</w:t>
      </w:r>
    </w:p>
    <w:p w14:paraId="517E96DF" w14:textId="77777777" w:rsidR="00582173" w:rsidRPr="00983259" w:rsidRDefault="00582173" w:rsidP="00311923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983259">
        <w:rPr>
          <w:rFonts w:ascii="Times New Roman" w:hAnsi="Times New Roman"/>
        </w:rPr>
        <w:t xml:space="preserve">W jakim stopniu osiągnięcie rezultatów przyczyni się do realizacji celu projektu? </w:t>
      </w:r>
    </w:p>
    <w:p w14:paraId="0C38CC96" w14:textId="68289A76" w:rsidR="00582173" w:rsidRPr="00983259" w:rsidRDefault="00582173" w:rsidP="00311923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983259">
        <w:rPr>
          <w:rFonts w:ascii="Times New Roman" w:hAnsi="Times New Roman"/>
        </w:rPr>
        <w:t xml:space="preserve">Zespół zaangażowany w realizację zadania posiada wiedzę i doświadczenie </w:t>
      </w:r>
      <w:r w:rsidRPr="00983259">
        <w:rPr>
          <w:rFonts w:ascii="Times New Roman" w:hAnsi="Times New Roman"/>
        </w:rPr>
        <w:br/>
        <w:t>w realizacji zadań w zbliżonym obszarze i zakresie?</w:t>
      </w:r>
    </w:p>
    <w:p w14:paraId="107B5CE5" w14:textId="04C645FE" w:rsidR="00582173" w:rsidRPr="00983259" w:rsidRDefault="00582173" w:rsidP="00311923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983259">
        <w:rPr>
          <w:rFonts w:ascii="Times New Roman" w:hAnsi="Times New Roman"/>
        </w:rPr>
        <w:t xml:space="preserve">W jakim stopniu rezultaty działań będą trwałe / jak oferent planuje wykorzystać je w swoich kolejnych działaniach? </w:t>
      </w:r>
    </w:p>
    <w:p w14:paraId="79B61C91" w14:textId="35849F7C" w:rsidR="00582173" w:rsidRPr="00983259" w:rsidRDefault="00582173" w:rsidP="00582173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983259">
        <w:rPr>
          <w:rFonts w:ascii="Times New Roman" w:hAnsi="Times New Roman"/>
        </w:rPr>
        <w:t xml:space="preserve">Na jakim poziomie </w:t>
      </w:r>
      <w:r w:rsidR="00353A21" w:rsidRPr="00983259">
        <w:rPr>
          <w:rFonts w:ascii="Times New Roman" w:hAnsi="Times New Roman"/>
        </w:rPr>
        <w:t xml:space="preserve">jest planowane </w:t>
      </w:r>
      <w:r w:rsidRPr="00983259">
        <w:rPr>
          <w:rFonts w:ascii="Times New Roman" w:hAnsi="Times New Roman"/>
        </w:rPr>
        <w:t>zaangażowanie mieszkańców, współpraca organizacji z innymi podmiotami i organizacjami pozarządowymi?</w:t>
      </w:r>
    </w:p>
    <w:p w14:paraId="287BB4A4" w14:textId="47F8D347" w:rsidR="00582173" w:rsidRPr="00983259" w:rsidRDefault="00582173" w:rsidP="00582173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983259">
        <w:rPr>
          <w:rFonts w:ascii="Times New Roman" w:hAnsi="Times New Roman"/>
        </w:rPr>
        <w:t xml:space="preserve">Planowany przez oferenta udział środków własnych lub pochodzących z innych źródeł na realizację zadania publicznego. </w:t>
      </w:r>
    </w:p>
    <w:p w14:paraId="6D4CEE33" w14:textId="77777777" w:rsidR="00913678" w:rsidRPr="00983259" w:rsidRDefault="00913678" w:rsidP="003119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983259">
        <w:t>Oferta, aby otrzymała rekomendację do dotacji, musi uzyskać nie mniej niż 60% oceny maksymalnej ( 60 pkt).</w:t>
      </w:r>
    </w:p>
    <w:p w14:paraId="3B5B1449" w14:textId="299180D6" w:rsidR="00913678" w:rsidRPr="00983259" w:rsidRDefault="00913678" w:rsidP="00311923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983259">
        <w:t xml:space="preserve">Protokół z przebiegu otwartego konkursu ofert oraz pozostałą dokumentację konkursową </w:t>
      </w:r>
      <w:r w:rsidR="00F0098D" w:rsidRPr="00983259">
        <w:t>p</w:t>
      </w:r>
      <w:r w:rsidRPr="00983259">
        <w:t xml:space="preserve">rzewodniczący </w:t>
      </w:r>
      <w:r w:rsidR="00F0098D" w:rsidRPr="00983259">
        <w:t>k</w:t>
      </w:r>
      <w:r w:rsidRPr="00983259">
        <w:t>omisji przedkłada Zarządowi Powiatu Drawskiego.</w:t>
      </w:r>
    </w:p>
    <w:p w14:paraId="302614CE" w14:textId="77777777" w:rsidR="00913678" w:rsidRPr="00983259" w:rsidRDefault="00913678" w:rsidP="00311923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983259">
        <w:t>Ostateczną decyzję w sprawie wyboru ofert wraz z określeniem wysokości przyznanych kwot dotacji, podejmie Zarząd Powiatu Drawskiego.</w:t>
      </w:r>
    </w:p>
    <w:p w14:paraId="3FF8E5F9" w14:textId="54627D6C" w:rsidR="00913678" w:rsidRPr="00983259" w:rsidRDefault="00913678" w:rsidP="00311923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983259">
        <w:t>O wynikach postępowania konkursowego oferenci biorący udział w konkursie zostaną powiadomieni</w:t>
      </w:r>
      <w:r w:rsidR="003F52F9" w:rsidRPr="00983259">
        <w:t xml:space="preserve"> mail i </w:t>
      </w:r>
      <w:r w:rsidRPr="00983259">
        <w:t xml:space="preserve"> pisemnie.</w:t>
      </w:r>
    </w:p>
    <w:p w14:paraId="4A9B51B4" w14:textId="506F499F" w:rsidR="00913678" w:rsidRPr="00983259" w:rsidRDefault="00913678" w:rsidP="00311923">
      <w:pPr>
        <w:pStyle w:val="Tekstpodstawowy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983259">
        <w:rPr>
          <w:rFonts w:ascii="Times New Roman" w:hAnsi="Times New Roman"/>
        </w:rPr>
        <w:t xml:space="preserve">Wyniki otwartego konkursu ofert zostaną podane niezwłocznie do wiadomości publicznej w Biuletynie Informacji Publicznej, na tablicy ogłoszeń Starostwa Powiatowego w Drawsku Pomorskim oraz na stronie internetowej </w:t>
      </w:r>
      <w:r w:rsidR="00F0098D" w:rsidRPr="00983259">
        <w:rPr>
          <w:rFonts w:ascii="Times New Roman" w:hAnsi="Times New Roman"/>
        </w:rPr>
        <w:t>p</w:t>
      </w:r>
      <w:r w:rsidRPr="00983259">
        <w:rPr>
          <w:rFonts w:ascii="Times New Roman" w:hAnsi="Times New Roman"/>
        </w:rPr>
        <w:t xml:space="preserve">owiatu </w:t>
      </w:r>
      <w:r w:rsidR="00F0098D" w:rsidRPr="00983259">
        <w:rPr>
          <w:rFonts w:ascii="Times New Roman" w:hAnsi="Times New Roman"/>
        </w:rPr>
        <w:t>d</w:t>
      </w:r>
      <w:r w:rsidRPr="00983259">
        <w:rPr>
          <w:rFonts w:ascii="Times New Roman" w:hAnsi="Times New Roman"/>
        </w:rPr>
        <w:t>rawskiego.</w:t>
      </w:r>
    </w:p>
    <w:p w14:paraId="439A54D6" w14:textId="77777777" w:rsidR="00913678" w:rsidRPr="00983259" w:rsidRDefault="00913678" w:rsidP="00311923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12B5658B" w14:textId="77777777" w:rsidR="00913678" w:rsidRPr="00983259" w:rsidRDefault="00913678" w:rsidP="00311923">
      <w:pPr>
        <w:pStyle w:val="Tekstpodstawowy2"/>
        <w:spacing w:line="276" w:lineRule="auto"/>
        <w:jc w:val="both"/>
        <w:rPr>
          <w:rFonts w:ascii="Times New Roman" w:hAnsi="Times New Roman"/>
          <w:b/>
          <w:bCs/>
        </w:rPr>
      </w:pPr>
      <w:r w:rsidRPr="00983259">
        <w:rPr>
          <w:rFonts w:ascii="Times New Roman" w:hAnsi="Times New Roman"/>
          <w:b/>
          <w:bCs/>
        </w:rPr>
        <w:t>VII. Sprawozdawczość</w:t>
      </w:r>
    </w:p>
    <w:p w14:paraId="54054A21" w14:textId="77777777" w:rsidR="00913678" w:rsidRPr="00983259" w:rsidRDefault="00913678" w:rsidP="00311923">
      <w:pPr>
        <w:pStyle w:val="Tekstpodstawowy2"/>
        <w:spacing w:line="276" w:lineRule="auto"/>
        <w:jc w:val="both"/>
        <w:rPr>
          <w:rFonts w:ascii="Times New Roman" w:hAnsi="Times New Roman"/>
          <w:b/>
          <w:bCs/>
        </w:rPr>
      </w:pPr>
    </w:p>
    <w:p w14:paraId="69F9BC83" w14:textId="77777777" w:rsidR="00913678" w:rsidRPr="00983259" w:rsidRDefault="00913678" w:rsidP="00311923">
      <w:pPr>
        <w:pStyle w:val="Tekstpodstawowy2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983259">
        <w:rPr>
          <w:rFonts w:ascii="Times New Roman" w:hAnsi="Times New Roman"/>
        </w:rPr>
        <w:t>Zleceniobiorca, z którym zawarta zostanie umowa na realizację zadania, zobowiązany jest do złożenia sprawozdania końcowego merytoryczno – finansowego z realizacji zadania do 30 dni po zakończeniu realizacji zadania wraz ze skanowanymi paragonami, rachunkami i fakturami.</w:t>
      </w:r>
    </w:p>
    <w:p w14:paraId="2CC1D657" w14:textId="77777777" w:rsidR="00913678" w:rsidRPr="00983259" w:rsidRDefault="00913678" w:rsidP="00311923">
      <w:pPr>
        <w:pStyle w:val="Tekstpodstawowy2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983259">
        <w:rPr>
          <w:rFonts w:ascii="Times New Roman" w:hAnsi="Times New Roman"/>
        </w:rPr>
        <w:t xml:space="preserve">Sprawozdanie należy złożyć do Starostwa Drawskiego w Drawsku Pomorskim poprzez generator Witkac.pl wraz z potwierdzeniem jego złożenia. </w:t>
      </w:r>
    </w:p>
    <w:p w14:paraId="23489EE6" w14:textId="0EBCC157" w:rsidR="00913678" w:rsidRPr="00983259" w:rsidRDefault="00913678" w:rsidP="00311923">
      <w:pPr>
        <w:pStyle w:val="Tekstpodstawowy2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983259">
        <w:rPr>
          <w:rFonts w:ascii="Times New Roman" w:hAnsi="Times New Roman"/>
        </w:rPr>
        <w:t>Potwierdzenie złożenia sprawozdania wymaga podpisania zgodnie ze sposobem reprezentacji przyjętym w zakresie oświadczeń woli oferenta w zakresie zobowiązań rzeczowo - finansowych (</w:t>
      </w:r>
      <w:r w:rsidRPr="00983259">
        <w:rPr>
          <w:rFonts w:ascii="Times New Roman" w:hAnsi="Times New Roman"/>
          <w:b/>
          <w:bCs/>
        </w:rPr>
        <w:t xml:space="preserve">załącznik </w:t>
      </w:r>
      <w:r w:rsidRPr="00983259">
        <w:rPr>
          <w:rFonts w:ascii="Times New Roman" w:hAnsi="Times New Roman"/>
          <w:b/>
          <w:bCs/>
          <w:color w:val="auto"/>
        </w:rPr>
        <w:t xml:space="preserve">nr </w:t>
      </w:r>
      <w:r w:rsidR="00447729" w:rsidRPr="00983259">
        <w:rPr>
          <w:rFonts w:ascii="Times New Roman" w:hAnsi="Times New Roman"/>
          <w:b/>
          <w:bCs/>
          <w:color w:val="auto"/>
        </w:rPr>
        <w:t>1.</w:t>
      </w:r>
      <w:r w:rsidR="00FB118E" w:rsidRPr="00983259">
        <w:rPr>
          <w:rFonts w:ascii="Times New Roman" w:hAnsi="Times New Roman"/>
          <w:b/>
          <w:bCs/>
          <w:color w:val="auto"/>
        </w:rPr>
        <w:t>5</w:t>
      </w:r>
      <w:r w:rsidRPr="00983259">
        <w:rPr>
          <w:rFonts w:ascii="Times New Roman" w:hAnsi="Times New Roman"/>
          <w:b/>
          <w:bCs/>
        </w:rPr>
        <w:t>).</w:t>
      </w:r>
    </w:p>
    <w:p w14:paraId="3404A87C" w14:textId="77777777" w:rsidR="00913678" w:rsidRPr="00983259" w:rsidRDefault="00913678" w:rsidP="00311923">
      <w:pPr>
        <w:pStyle w:val="Tekstpodstawowy2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983259">
        <w:rPr>
          <w:rFonts w:ascii="Times New Roman" w:hAnsi="Times New Roman"/>
        </w:rPr>
        <w:t>Potwierdzenie złożenia sprawozdania składane jest jako załącznik w formie skanu.</w:t>
      </w:r>
    </w:p>
    <w:p w14:paraId="31C0691A" w14:textId="4ABC8BC8" w:rsidR="00913678" w:rsidRPr="00983259" w:rsidRDefault="00913678" w:rsidP="00311923">
      <w:pPr>
        <w:pStyle w:val="Tekstpodstawowy2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983259">
        <w:rPr>
          <w:rFonts w:ascii="Times New Roman" w:hAnsi="Times New Roman"/>
        </w:rPr>
        <w:lastRenderedPageBreak/>
        <w:t xml:space="preserve">Po zatwierdzeniu sprawozdania przez Starostwo Drawskie </w:t>
      </w:r>
      <w:r w:rsidR="00FF7606" w:rsidRPr="00983259">
        <w:rPr>
          <w:rFonts w:ascii="Times New Roman" w:hAnsi="Times New Roman"/>
        </w:rPr>
        <w:t>r</w:t>
      </w:r>
      <w:r w:rsidRPr="00983259">
        <w:rPr>
          <w:rFonts w:ascii="Times New Roman" w:hAnsi="Times New Roman"/>
        </w:rPr>
        <w:t>ealizator zobowiązany jest dostarczy</w:t>
      </w:r>
      <w:r w:rsidR="00FF7606" w:rsidRPr="00983259">
        <w:rPr>
          <w:rFonts w:ascii="Times New Roman" w:hAnsi="Times New Roman"/>
        </w:rPr>
        <w:t>ć</w:t>
      </w:r>
      <w:r w:rsidRPr="00983259">
        <w:rPr>
          <w:rFonts w:ascii="Times New Roman" w:hAnsi="Times New Roman"/>
        </w:rPr>
        <w:t xml:space="preserve"> druk sprawozdania w wersji papierowej podpisane zgodnie </w:t>
      </w:r>
      <w:r w:rsidR="00FF7606" w:rsidRPr="00983259">
        <w:rPr>
          <w:rFonts w:ascii="Times New Roman" w:hAnsi="Times New Roman"/>
        </w:rPr>
        <w:t xml:space="preserve"> </w:t>
      </w:r>
      <w:r w:rsidRPr="00983259">
        <w:rPr>
          <w:rFonts w:ascii="Times New Roman" w:hAnsi="Times New Roman"/>
        </w:rPr>
        <w:t xml:space="preserve">z reprezentacją oraz potwierdzenie złożenia sprawozdania </w:t>
      </w:r>
      <w:r w:rsidR="009A1626" w:rsidRPr="00983259">
        <w:rPr>
          <w:rFonts w:ascii="Times New Roman" w:hAnsi="Times New Roman"/>
        </w:rPr>
        <w:t xml:space="preserve"> </w:t>
      </w:r>
      <w:r w:rsidRPr="00983259">
        <w:rPr>
          <w:rFonts w:ascii="Times New Roman" w:hAnsi="Times New Roman"/>
        </w:rPr>
        <w:t>(</w:t>
      </w:r>
      <w:r w:rsidRPr="00983259">
        <w:rPr>
          <w:rFonts w:ascii="Times New Roman" w:hAnsi="Times New Roman"/>
          <w:b/>
          <w:bCs/>
        </w:rPr>
        <w:t xml:space="preserve">załącznik nr </w:t>
      </w:r>
      <w:r w:rsidR="00447729" w:rsidRPr="00983259">
        <w:rPr>
          <w:rFonts w:ascii="Times New Roman" w:hAnsi="Times New Roman"/>
          <w:b/>
          <w:bCs/>
        </w:rPr>
        <w:t>1.</w:t>
      </w:r>
      <w:r w:rsidR="00FB118E" w:rsidRPr="00983259">
        <w:rPr>
          <w:rFonts w:ascii="Times New Roman" w:hAnsi="Times New Roman"/>
          <w:b/>
          <w:bCs/>
        </w:rPr>
        <w:t>5</w:t>
      </w:r>
      <w:r w:rsidRPr="00983259">
        <w:rPr>
          <w:rFonts w:ascii="Times New Roman" w:hAnsi="Times New Roman"/>
        </w:rPr>
        <w:t>) do siedziby Starostwa Drawskiego w Drawsku Pomorskim.</w:t>
      </w:r>
    </w:p>
    <w:p w14:paraId="3D8CCBEF" w14:textId="77777777" w:rsidR="00913678" w:rsidRPr="00983259" w:rsidRDefault="00913678" w:rsidP="00311923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5D786039" w14:textId="77777777" w:rsidR="00913678" w:rsidRPr="00983259" w:rsidRDefault="00913678" w:rsidP="0031192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 w:rsidRPr="00983259">
        <w:rPr>
          <w:rFonts w:ascii="Times New Roman" w:hAnsi="Times New Roman"/>
          <w:b/>
        </w:rPr>
        <w:t>VIII. Informacja o zrealizowanych przez organ administracji publicznej w roku ogłoszenia otwartego konkursu ofert i w roku poprzednim zadaniach publicznych tego samego rodzaju i związanych z nimi kosztami, ze szczególnym uwzględnieniem wysokości dotacji przekazanych organizacjom pozarządowym i podmiotom, o których mowa w art. 3 ust. 3:</w:t>
      </w:r>
    </w:p>
    <w:p w14:paraId="6E1040B9" w14:textId="77777777" w:rsidR="00913678" w:rsidRPr="00983259" w:rsidRDefault="00913678" w:rsidP="0031192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118"/>
      </w:tblGrid>
      <w:tr w:rsidR="00913678" w:rsidRPr="00983259" w14:paraId="193ED7DE" w14:textId="77777777" w:rsidTr="00756054">
        <w:tc>
          <w:tcPr>
            <w:tcW w:w="2235" w:type="dxa"/>
          </w:tcPr>
          <w:p w14:paraId="008FE722" w14:textId="77777777" w:rsidR="00913678" w:rsidRPr="00983259" w:rsidRDefault="00913678" w:rsidP="003119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3118" w:type="dxa"/>
          </w:tcPr>
          <w:p w14:paraId="2BA2A273" w14:textId="77777777" w:rsidR="00913678" w:rsidRPr="00983259" w:rsidRDefault="00913678" w:rsidP="00BF7F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Wysokość środków (w zł)</w:t>
            </w:r>
          </w:p>
        </w:tc>
      </w:tr>
      <w:tr w:rsidR="00913678" w:rsidRPr="00983259" w14:paraId="708E87A0" w14:textId="77777777" w:rsidTr="00756054">
        <w:tc>
          <w:tcPr>
            <w:tcW w:w="2235" w:type="dxa"/>
          </w:tcPr>
          <w:p w14:paraId="1AEC2692" w14:textId="77777777" w:rsidR="00913678" w:rsidRPr="00983259" w:rsidRDefault="00913678" w:rsidP="003119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118" w:type="dxa"/>
          </w:tcPr>
          <w:p w14:paraId="709072BC" w14:textId="6C46757D" w:rsidR="00913678" w:rsidRPr="00983259" w:rsidRDefault="00465859" w:rsidP="00BF7F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  <w:r w:rsidR="00913678" w:rsidRPr="00983259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  <w:tr w:rsidR="00913678" w:rsidRPr="00983259" w14:paraId="50CA7A8F" w14:textId="77777777" w:rsidTr="00756054">
        <w:tc>
          <w:tcPr>
            <w:tcW w:w="2235" w:type="dxa"/>
          </w:tcPr>
          <w:p w14:paraId="26F5E7F5" w14:textId="77777777" w:rsidR="00913678" w:rsidRPr="00983259" w:rsidRDefault="00913678" w:rsidP="003119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118" w:type="dxa"/>
          </w:tcPr>
          <w:p w14:paraId="42D06BF5" w14:textId="2F58E184" w:rsidR="00913678" w:rsidRPr="00983259" w:rsidRDefault="00465859" w:rsidP="00BF7F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Cs/>
                <w:sz w:val="24"/>
                <w:szCs w:val="24"/>
              </w:rPr>
              <w:t>70.000,00</w:t>
            </w:r>
          </w:p>
        </w:tc>
      </w:tr>
      <w:tr w:rsidR="003F52F9" w:rsidRPr="00983259" w14:paraId="588C6125" w14:textId="77777777" w:rsidTr="00756054">
        <w:tc>
          <w:tcPr>
            <w:tcW w:w="2235" w:type="dxa"/>
          </w:tcPr>
          <w:p w14:paraId="04FDABBD" w14:textId="4BCD613C" w:rsidR="003F52F9" w:rsidRPr="00983259" w:rsidRDefault="003F52F9" w:rsidP="003119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3118" w:type="dxa"/>
          </w:tcPr>
          <w:p w14:paraId="12B22D9B" w14:textId="62A8AAE1" w:rsidR="003F52F9" w:rsidRPr="00983259" w:rsidRDefault="00465859" w:rsidP="00BF7F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Cs/>
                <w:sz w:val="24"/>
                <w:szCs w:val="24"/>
              </w:rPr>
              <w:t>70.000,00</w:t>
            </w:r>
          </w:p>
        </w:tc>
      </w:tr>
    </w:tbl>
    <w:p w14:paraId="61974875" w14:textId="77777777" w:rsidR="00913678" w:rsidRPr="00983259" w:rsidRDefault="00913678" w:rsidP="0031192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03C393B7" w14:textId="039AE64B" w:rsidR="00913678" w:rsidRPr="00983259" w:rsidRDefault="000D6F8D" w:rsidP="005F62B6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983259">
        <w:rPr>
          <w:rFonts w:ascii="Times New Roman" w:hAnsi="Times New Roman" w:cs="Times New Roman"/>
          <w:b/>
          <w:sz w:val="24"/>
          <w:szCs w:val="24"/>
        </w:rPr>
        <w:t>IX</w:t>
      </w:r>
      <w:r w:rsidR="00913678" w:rsidRPr="00983259">
        <w:rPr>
          <w:rFonts w:ascii="Times New Roman" w:hAnsi="Times New Roman" w:cs="Times New Roman"/>
          <w:b/>
          <w:sz w:val="24"/>
          <w:szCs w:val="24"/>
        </w:rPr>
        <w:t>.  Dodatkowe informacje</w:t>
      </w:r>
    </w:p>
    <w:p w14:paraId="0106737B" w14:textId="77777777" w:rsidR="00913678" w:rsidRPr="00983259" w:rsidRDefault="00913678" w:rsidP="0031192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6F88D84C" w14:textId="594DBE7F" w:rsidR="00913678" w:rsidRPr="00983259" w:rsidRDefault="00913678" w:rsidP="00311923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</w:rPr>
      </w:pPr>
      <w:r w:rsidRPr="00983259">
        <w:rPr>
          <w:rFonts w:ascii="Times New Roman" w:hAnsi="Times New Roman"/>
        </w:rPr>
        <w:t xml:space="preserve">Osobą uprawnioną do kontaktów z organizacjami pozarządowymi jest Joanna Kulesza Główny specjalista ds. współpracy z organizacjami pozarządowymi </w:t>
      </w:r>
      <w:r w:rsidRPr="00983259">
        <w:rPr>
          <w:rFonts w:ascii="Times New Roman" w:hAnsi="Times New Roman"/>
          <w:b/>
        </w:rPr>
        <w:br/>
      </w:r>
      <w:r w:rsidRPr="00983259">
        <w:rPr>
          <w:rFonts w:ascii="Times New Roman" w:hAnsi="Times New Roman"/>
        </w:rPr>
        <w:t xml:space="preserve">i z przedsiębiorcami tel. 94 36 307 75, </w:t>
      </w:r>
      <w:r w:rsidR="00FF7606" w:rsidRPr="00983259">
        <w:rPr>
          <w:rFonts w:ascii="Times New Roman" w:hAnsi="Times New Roman"/>
        </w:rPr>
        <w:t>533</w:t>
      </w:r>
      <w:r w:rsidRPr="00983259">
        <w:rPr>
          <w:rFonts w:ascii="Times New Roman" w:hAnsi="Times New Roman"/>
        </w:rPr>
        <w:t xml:space="preserve"> </w:t>
      </w:r>
      <w:r w:rsidR="00FF7606" w:rsidRPr="00983259">
        <w:rPr>
          <w:rFonts w:ascii="Times New Roman" w:hAnsi="Times New Roman"/>
        </w:rPr>
        <w:t>099</w:t>
      </w:r>
      <w:r w:rsidRPr="00983259">
        <w:rPr>
          <w:rFonts w:ascii="Times New Roman" w:hAnsi="Times New Roman"/>
        </w:rPr>
        <w:t xml:space="preserve"> </w:t>
      </w:r>
      <w:r w:rsidR="00FF7606" w:rsidRPr="00983259">
        <w:rPr>
          <w:rFonts w:ascii="Times New Roman" w:hAnsi="Times New Roman"/>
        </w:rPr>
        <w:t>898</w:t>
      </w:r>
      <w:r w:rsidRPr="00983259">
        <w:rPr>
          <w:rFonts w:ascii="Times New Roman" w:hAnsi="Times New Roman"/>
        </w:rPr>
        <w:t>, fax. 94 36 320 23</w:t>
      </w:r>
      <w:r w:rsidRPr="00983259">
        <w:rPr>
          <w:rFonts w:ascii="Times New Roman" w:hAnsi="Times New Roman"/>
        </w:rPr>
        <w:br/>
        <w:t xml:space="preserve">e-mail: </w:t>
      </w:r>
      <w:hyperlink r:id="rId8" w:history="1">
        <w:r w:rsidRPr="00983259">
          <w:rPr>
            <w:rStyle w:val="Hipercze"/>
            <w:rFonts w:ascii="Times New Roman" w:hAnsi="Times New Roman"/>
          </w:rPr>
          <w:t>j.kulesza@powiatdrawski.pl</w:t>
        </w:r>
      </w:hyperlink>
      <w:r w:rsidRPr="00983259">
        <w:rPr>
          <w:rFonts w:ascii="Times New Roman" w:hAnsi="Times New Roman"/>
          <w:b/>
        </w:rPr>
        <w:t xml:space="preserve">. </w:t>
      </w:r>
      <w:r w:rsidRPr="00983259">
        <w:rPr>
          <w:rFonts w:ascii="Times New Roman" w:hAnsi="Times New Roman"/>
        </w:rPr>
        <w:t xml:space="preserve">Na podstawie Rozporządzenia Parlamentu Europejskiego i Rady (UE) 2016/679 z dnia 27 kwietnia 2016 r. w sprawie ochrony osób fizycznych w związku z przeważeniem danych osobowych i w sprawie swobodnego przepływu takich danych oraz uchwalenia dyrektywy 95/46/WE (ogólne rozporządzenie o ochronie danych), Administratorem danych osobowych, zawartych </w:t>
      </w:r>
      <w:r w:rsidRPr="00983259">
        <w:rPr>
          <w:rFonts w:ascii="Times New Roman" w:hAnsi="Times New Roman"/>
        </w:rPr>
        <w:br/>
        <w:t xml:space="preserve">w przesłanych ofertach, jest Starosta Drawski. Dane zostaną wykorzystane na potrzeby przeprowadzenia otwartego konkursu ofert </w:t>
      </w:r>
      <w:r w:rsidRPr="00983259">
        <w:rPr>
          <w:rStyle w:val="Pogrubienie"/>
          <w:rFonts w:ascii="Times New Roman" w:hAnsi="Times New Roman"/>
          <w:b w:val="0"/>
          <w:bCs w:val="0"/>
          <w:color w:val="222222"/>
          <w:shd w:val="clear" w:color="auto" w:fill="FFFFFF"/>
        </w:rPr>
        <w:t>na</w:t>
      </w:r>
      <w:r w:rsidRPr="00983259">
        <w:rPr>
          <w:rFonts w:ascii="Times New Roman" w:hAnsi="Times New Roman"/>
        </w:rPr>
        <w:t xml:space="preserve"> dofinansowanie wkładu własnego do projektów finansowanych z funduszy zewnętrznych tj. spoza budżetu </w:t>
      </w:r>
      <w:r w:rsidR="00FF7606" w:rsidRPr="00983259">
        <w:rPr>
          <w:rFonts w:ascii="Times New Roman" w:hAnsi="Times New Roman"/>
        </w:rPr>
        <w:t>p</w:t>
      </w:r>
      <w:r w:rsidRPr="00983259">
        <w:rPr>
          <w:rFonts w:ascii="Times New Roman" w:hAnsi="Times New Roman"/>
        </w:rPr>
        <w:t xml:space="preserve">owiatu </w:t>
      </w:r>
      <w:r w:rsidR="00FF7606" w:rsidRPr="00983259">
        <w:rPr>
          <w:rFonts w:ascii="Times New Roman" w:hAnsi="Times New Roman"/>
        </w:rPr>
        <w:t>d</w:t>
      </w:r>
      <w:r w:rsidRPr="00983259">
        <w:rPr>
          <w:rFonts w:ascii="Times New Roman" w:hAnsi="Times New Roman"/>
        </w:rPr>
        <w:t xml:space="preserve">rawskiego na realizację zadań publicznych samorządu </w:t>
      </w:r>
      <w:r w:rsidR="00FF7606" w:rsidRPr="00983259">
        <w:rPr>
          <w:rFonts w:ascii="Times New Roman" w:hAnsi="Times New Roman"/>
        </w:rPr>
        <w:t>p</w:t>
      </w:r>
      <w:r w:rsidRPr="00983259">
        <w:rPr>
          <w:rFonts w:ascii="Times New Roman" w:hAnsi="Times New Roman"/>
        </w:rPr>
        <w:t xml:space="preserve">owiatu </w:t>
      </w:r>
      <w:r w:rsidR="00FF7606" w:rsidRPr="00983259">
        <w:rPr>
          <w:rFonts w:ascii="Times New Roman" w:hAnsi="Times New Roman"/>
        </w:rPr>
        <w:t>d</w:t>
      </w:r>
      <w:r w:rsidRPr="00983259">
        <w:rPr>
          <w:rFonts w:ascii="Times New Roman" w:hAnsi="Times New Roman"/>
        </w:rPr>
        <w:t xml:space="preserve">rawskiego </w:t>
      </w:r>
      <w:r w:rsidRPr="00983259">
        <w:rPr>
          <w:rFonts w:ascii="Times New Roman" w:hAnsi="Times New Roman"/>
        </w:rPr>
        <w:br/>
      </w:r>
      <w:r w:rsidRPr="00983259">
        <w:rPr>
          <w:rFonts w:ascii="Times New Roman" w:hAnsi="Times New Roman"/>
          <w:lang w:eastAsia="en-US"/>
        </w:rPr>
        <w:t xml:space="preserve">w zakresie wspierania i upowszechniania kultury fizycznej oraz turystyki </w:t>
      </w:r>
      <w:r w:rsidRPr="00983259">
        <w:rPr>
          <w:rFonts w:ascii="Times New Roman" w:hAnsi="Times New Roman"/>
          <w:lang w:eastAsia="en-US"/>
        </w:rPr>
        <w:br/>
        <w:t>i krajoznawstwa.</w:t>
      </w:r>
    </w:p>
    <w:p w14:paraId="6FDED8AA" w14:textId="77777777" w:rsidR="00913678" w:rsidRPr="00983259" w:rsidRDefault="00913678" w:rsidP="00311923">
      <w:pPr>
        <w:pStyle w:val="Tekstpodstawowy2"/>
        <w:spacing w:line="276" w:lineRule="auto"/>
        <w:ind w:left="720"/>
        <w:jc w:val="both"/>
        <w:rPr>
          <w:rFonts w:ascii="Times New Roman" w:hAnsi="Times New Roman"/>
        </w:rPr>
      </w:pPr>
    </w:p>
    <w:p w14:paraId="532ADD47" w14:textId="1ED0D674" w:rsidR="00913678" w:rsidRPr="00983259" w:rsidRDefault="00913678" w:rsidP="003119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FE47A" w14:textId="78ACE8F8" w:rsidR="00582173" w:rsidRPr="00983259" w:rsidRDefault="00582173" w:rsidP="003119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26B55" w14:textId="6C8C4B75" w:rsidR="00582173" w:rsidRPr="00983259" w:rsidRDefault="00582173" w:rsidP="003119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7AE74" w14:textId="3C2C8829" w:rsidR="00582173" w:rsidRPr="00983259" w:rsidRDefault="00582173" w:rsidP="003119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05594" w14:textId="5FE599DD" w:rsidR="00582173" w:rsidRPr="00983259" w:rsidRDefault="00582173" w:rsidP="003119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CAA5A" w14:textId="77777777" w:rsidR="00A9433B" w:rsidRPr="00983259" w:rsidRDefault="00A9433B" w:rsidP="003119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54986" w14:textId="3849F88B" w:rsidR="00582173" w:rsidRPr="00983259" w:rsidRDefault="00582173" w:rsidP="003119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B195" w14:textId="77777777" w:rsidR="00BF7F73" w:rsidRPr="00983259" w:rsidRDefault="00BF7F73" w:rsidP="003119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368FA" w14:textId="0B100C4F" w:rsidR="00582173" w:rsidRPr="00983259" w:rsidRDefault="00582173" w:rsidP="003119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4E0B6" w14:textId="77777777" w:rsidR="00F64117" w:rsidRPr="00983259" w:rsidRDefault="00F64117" w:rsidP="003119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CA16A" w14:textId="0D9A2892" w:rsidR="00465859" w:rsidRPr="00983259" w:rsidRDefault="0048658F" w:rsidP="001055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  <w:r w:rsidR="00447729" w:rsidRPr="00983259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Pr="009832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2B4F1" w14:textId="7430A589" w:rsidR="001055DB" w:rsidRPr="00983259" w:rsidRDefault="001055DB" w:rsidP="001055D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bCs/>
          <w:sz w:val="24"/>
          <w:szCs w:val="24"/>
        </w:rPr>
        <w:t>do u</w:t>
      </w:r>
      <w:r w:rsidRPr="00983259">
        <w:rPr>
          <w:rFonts w:ascii="Times New Roman" w:hAnsi="Times New Roman" w:cs="Times New Roman"/>
          <w:sz w:val="24"/>
          <w:szCs w:val="24"/>
        </w:rPr>
        <w:t>chwały nr</w:t>
      </w:r>
      <w:r w:rsidR="00440BB1">
        <w:rPr>
          <w:rFonts w:ascii="Times New Roman" w:hAnsi="Times New Roman" w:cs="Times New Roman"/>
          <w:sz w:val="24"/>
          <w:szCs w:val="24"/>
        </w:rPr>
        <w:t xml:space="preserve"> 627</w:t>
      </w:r>
      <w:r w:rsidRPr="00983259">
        <w:rPr>
          <w:rFonts w:ascii="Times New Roman" w:hAnsi="Times New Roman" w:cs="Times New Roman"/>
          <w:sz w:val="24"/>
          <w:szCs w:val="24"/>
        </w:rPr>
        <w:t>/2023</w:t>
      </w:r>
    </w:p>
    <w:p w14:paraId="61445385" w14:textId="77777777" w:rsidR="001055DB" w:rsidRPr="00983259" w:rsidRDefault="001055DB" w:rsidP="001055DB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15450A95" w14:textId="121418CA" w:rsidR="001055DB" w:rsidRPr="00983259" w:rsidRDefault="001055DB" w:rsidP="001055D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273798">
        <w:rPr>
          <w:rFonts w:ascii="Times New Roman" w:hAnsi="Times New Roman" w:cs="Times New Roman"/>
          <w:sz w:val="24"/>
          <w:szCs w:val="24"/>
        </w:rPr>
        <w:t xml:space="preserve">21 </w:t>
      </w:r>
      <w:r w:rsidRPr="00983259">
        <w:rPr>
          <w:rFonts w:ascii="Times New Roman" w:hAnsi="Times New Roman" w:cs="Times New Roman"/>
          <w:sz w:val="24"/>
          <w:szCs w:val="24"/>
        </w:rPr>
        <w:t>lutego  2023 r.</w:t>
      </w:r>
    </w:p>
    <w:p w14:paraId="571CE87E" w14:textId="77777777" w:rsidR="00F64117" w:rsidRPr="00983259" w:rsidRDefault="00F64117" w:rsidP="000D6F8D">
      <w:pPr>
        <w:spacing w:after="0"/>
        <w:ind w:right="418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72E9F" w14:textId="2A384368" w:rsidR="0048658F" w:rsidRPr="00983259" w:rsidRDefault="0048658F" w:rsidP="00465859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b/>
          <w:bCs/>
          <w:sz w:val="24"/>
          <w:szCs w:val="24"/>
        </w:rPr>
        <w:t>Potwierdzenie złożenia oferty</w:t>
      </w:r>
      <w:r w:rsidR="00F64117" w:rsidRPr="00983259">
        <w:rPr>
          <w:rFonts w:ascii="Times New Roman" w:hAnsi="Times New Roman" w:cs="Times New Roman"/>
          <w:b/>
          <w:bCs/>
          <w:sz w:val="24"/>
          <w:szCs w:val="24"/>
        </w:rPr>
        <w:t xml:space="preserve"> wraz z oświadczeniami</w:t>
      </w:r>
    </w:p>
    <w:p w14:paraId="48F444CE" w14:textId="77777777" w:rsidR="0048658F" w:rsidRPr="00983259" w:rsidRDefault="0048658F" w:rsidP="00465859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>Oświadczamy, że</w:t>
      </w:r>
    </w:p>
    <w:p w14:paraId="5E0071C5" w14:textId="77777777" w:rsidR="0048658F" w:rsidRPr="00983259" w:rsidRDefault="0048658F" w:rsidP="00465859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</w:p>
    <w:p w14:paraId="521971B9" w14:textId="77777777" w:rsidR="0048658F" w:rsidRPr="00983259" w:rsidRDefault="0048658F" w:rsidP="00465859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52CBA46" w14:textId="77777777" w:rsidR="0048658F" w:rsidRPr="00983259" w:rsidRDefault="0048658F" w:rsidP="00465859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 xml:space="preserve">(pełna nazwa organizacji) </w:t>
      </w:r>
    </w:p>
    <w:p w14:paraId="394F62CE" w14:textId="315A4F84" w:rsidR="0048658F" w:rsidRPr="00983259" w:rsidRDefault="0048658F" w:rsidP="00BF6AED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 xml:space="preserve">złożyliśmy ofertę w konkursie organizowany </w:t>
      </w:r>
      <w:r w:rsidR="00BF6AED" w:rsidRPr="00983259">
        <w:rPr>
          <w:rFonts w:ascii="Times New Roman" w:hAnsi="Times New Roman" w:cs="Times New Roman"/>
          <w:sz w:val="24"/>
          <w:szCs w:val="24"/>
        </w:rPr>
        <w:t xml:space="preserve"> </w:t>
      </w:r>
      <w:r w:rsidRPr="00983259">
        <w:rPr>
          <w:rFonts w:ascii="Times New Roman" w:hAnsi="Times New Roman" w:cs="Times New Roman"/>
          <w:sz w:val="24"/>
          <w:szCs w:val="24"/>
        </w:rPr>
        <w:t>przez Zarząd Powiatu Drawskiego w Drawsku Pomo</w:t>
      </w:r>
      <w:r w:rsidR="00BF6AED" w:rsidRPr="00983259">
        <w:rPr>
          <w:rFonts w:ascii="Times New Roman" w:hAnsi="Times New Roman" w:cs="Times New Roman"/>
          <w:sz w:val="24"/>
          <w:szCs w:val="24"/>
        </w:rPr>
        <w:t>rskim pt. :</w:t>
      </w:r>
    </w:p>
    <w:p w14:paraId="60D0CB2B" w14:textId="77777777" w:rsidR="00F36B69" w:rsidRPr="00983259" w:rsidRDefault="00F36B69" w:rsidP="00F36B6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259">
        <w:rPr>
          <w:rFonts w:ascii="Times New Roman" w:hAnsi="Times New Roman" w:cs="Times New Roman"/>
          <w:b/>
          <w:bCs/>
          <w:sz w:val="24"/>
          <w:szCs w:val="24"/>
        </w:rPr>
        <w:t xml:space="preserve">Otwarty konkurs ofert </w:t>
      </w:r>
      <w:r w:rsidRPr="00983259">
        <w:rPr>
          <w:rFonts w:ascii="Times New Roman" w:hAnsi="Times New Roman"/>
          <w:b/>
          <w:sz w:val="24"/>
          <w:szCs w:val="24"/>
        </w:rPr>
        <w:t>na realizację zadań publicznych w 2023 r.</w:t>
      </w:r>
    </w:p>
    <w:p w14:paraId="3A2730AF" w14:textId="4C2C76A7" w:rsidR="00BF7F73" w:rsidRPr="00983259" w:rsidRDefault="00BF7F73" w:rsidP="00BF7F7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2291C" w14:textId="77777777" w:rsidR="0048658F" w:rsidRPr="00983259" w:rsidRDefault="0048658F" w:rsidP="004658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00153" w14:textId="2286DF04" w:rsidR="00F64117" w:rsidRPr="00983259" w:rsidRDefault="0048658F" w:rsidP="00465859">
      <w:pPr>
        <w:spacing w:after="0" w:line="216" w:lineRule="auto"/>
        <w:ind w:right="312"/>
        <w:rPr>
          <w:rFonts w:ascii="Times New Roman" w:hAnsi="Times New Roman" w:cs="Times New Roman"/>
          <w:sz w:val="24"/>
          <w:szCs w:val="24"/>
          <w:u w:val="single"/>
        </w:rPr>
      </w:pPr>
      <w:r w:rsidRPr="00983259">
        <w:rPr>
          <w:rFonts w:ascii="Times New Roman" w:hAnsi="Times New Roman" w:cs="Times New Roman"/>
          <w:sz w:val="24"/>
          <w:szCs w:val="24"/>
          <w:u w:val="single"/>
        </w:rPr>
        <w:t>Podkreśl wybran</w:t>
      </w:r>
      <w:r w:rsidR="00F64117" w:rsidRPr="00983259">
        <w:rPr>
          <w:rFonts w:ascii="Times New Roman" w:hAnsi="Times New Roman" w:cs="Times New Roman"/>
          <w:sz w:val="24"/>
          <w:szCs w:val="24"/>
          <w:u w:val="single"/>
        </w:rPr>
        <w:t>y zakres</w:t>
      </w:r>
      <w:r w:rsidRPr="00983259">
        <w:rPr>
          <w:rFonts w:ascii="Times New Roman" w:hAnsi="Times New Roman" w:cs="Times New Roman"/>
          <w:sz w:val="24"/>
          <w:szCs w:val="24"/>
          <w:u w:val="single"/>
        </w:rPr>
        <w:t xml:space="preserve"> zadani</w:t>
      </w:r>
      <w:r w:rsidR="00F64117" w:rsidRPr="00983259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98325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144B5A7" w14:textId="77777777" w:rsidR="00F64117" w:rsidRPr="00983259" w:rsidRDefault="00F64117" w:rsidP="00F64117">
      <w:pPr>
        <w:pStyle w:val="Tekstpodstawowy"/>
        <w:numPr>
          <w:ilvl w:val="0"/>
          <w:numId w:val="40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 w:rsidRPr="00983259">
        <w:rPr>
          <w:b/>
          <w:sz w:val="24"/>
        </w:rPr>
        <w:t>wspierania i upowszechniania kultury fizycznej oraz turystyki i krajoznawstwa;</w:t>
      </w:r>
    </w:p>
    <w:p w14:paraId="43F9863C" w14:textId="77777777" w:rsidR="00F64117" w:rsidRPr="00983259" w:rsidRDefault="00F64117" w:rsidP="00F64117">
      <w:pPr>
        <w:pStyle w:val="Tekstpodstawowy"/>
        <w:numPr>
          <w:ilvl w:val="0"/>
          <w:numId w:val="40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 w:rsidRPr="00983259">
        <w:rPr>
          <w:b/>
          <w:sz w:val="24"/>
        </w:rPr>
        <w:t>kultury, sztuki, ochrony dóbr kultury i dziedzictwa narodowego;</w:t>
      </w:r>
    </w:p>
    <w:p w14:paraId="569F78F9" w14:textId="77777777" w:rsidR="00F64117" w:rsidRPr="00983259" w:rsidRDefault="00F64117" w:rsidP="00F64117">
      <w:pPr>
        <w:pStyle w:val="Tekstpodstawowy"/>
        <w:numPr>
          <w:ilvl w:val="0"/>
          <w:numId w:val="40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 w:rsidRPr="00983259">
        <w:rPr>
          <w:b/>
          <w:sz w:val="24"/>
        </w:rPr>
        <w:t xml:space="preserve">ochrony i promocji zdrowia, działalności na rzecz osób w wieku emerytalnym, osób </w:t>
      </w:r>
      <w:r w:rsidRPr="00983259">
        <w:rPr>
          <w:b/>
          <w:sz w:val="24"/>
        </w:rPr>
        <w:br/>
        <w:t xml:space="preserve">z niepełnosprawnościami;  </w:t>
      </w:r>
    </w:p>
    <w:p w14:paraId="3EF0D135" w14:textId="77777777" w:rsidR="00F64117" w:rsidRPr="00983259" w:rsidRDefault="00F64117" w:rsidP="00F64117">
      <w:pPr>
        <w:pStyle w:val="Akapitzlist"/>
        <w:numPr>
          <w:ilvl w:val="0"/>
          <w:numId w:val="40"/>
        </w:numPr>
        <w:spacing w:line="276" w:lineRule="auto"/>
        <w:ind w:left="720"/>
        <w:contextualSpacing/>
        <w:jc w:val="both"/>
        <w:rPr>
          <w:b/>
        </w:rPr>
      </w:pPr>
      <w:r w:rsidRPr="00983259">
        <w:rPr>
          <w:b/>
        </w:rPr>
        <w:t>porządku i bezpieczeństwa publicznego;</w:t>
      </w:r>
    </w:p>
    <w:p w14:paraId="3796B58C" w14:textId="77777777" w:rsidR="00F64117" w:rsidRPr="00983259" w:rsidRDefault="00F64117" w:rsidP="00F64117">
      <w:pPr>
        <w:pStyle w:val="Akapitzlist"/>
        <w:numPr>
          <w:ilvl w:val="0"/>
          <w:numId w:val="40"/>
        </w:numPr>
        <w:spacing w:line="276" w:lineRule="auto"/>
        <w:ind w:left="720"/>
        <w:contextualSpacing/>
        <w:jc w:val="both"/>
        <w:rPr>
          <w:b/>
        </w:rPr>
      </w:pPr>
      <w:r w:rsidRPr="00983259">
        <w:rPr>
          <w:b/>
        </w:rPr>
        <w:t xml:space="preserve">ochrony środowiska, przyrody i klimatu; </w:t>
      </w:r>
    </w:p>
    <w:p w14:paraId="2BBF86CA" w14:textId="09DEF1FF" w:rsidR="00F64117" w:rsidRPr="00983259" w:rsidRDefault="00F64117" w:rsidP="00F64117">
      <w:pPr>
        <w:pStyle w:val="Tekstpodstawowy"/>
        <w:numPr>
          <w:ilvl w:val="0"/>
          <w:numId w:val="40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 w:rsidRPr="00983259">
        <w:rPr>
          <w:b/>
          <w:sz w:val="24"/>
        </w:rPr>
        <w:t>w zakresie  działania na rzecz organizacji pozarządowych, wolontariatu oraz wspomagające rozwój wspólnot i społeczności lokalnej, upowszechnianie i ochrona wolności i praw człowieka oraz swobód obywatelskich a także działania wspomagające rozwój demokracji</w:t>
      </w:r>
      <w:r w:rsidR="005B3B11" w:rsidRPr="00983259">
        <w:rPr>
          <w:b/>
          <w:sz w:val="24"/>
        </w:rPr>
        <w:t>.</w:t>
      </w:r>
    </w:p>
    <w:p w14:paraId="4FA6CDFE" w14:textId="77777777" w:rsidR="000D6F8D" w:rsidRPr="00983259" w:rsidRDefault="000D6F8D" w:rsidP="000D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>Jednocześnie oświadczam że:</w:t>
      </w:r>
    </w:p>
    <w:p w14:paraId="4D396A9B" w14:textId="77777777" w:rsidR="000D6F8D" w:rsidRPr="00983259" w:rsidRDefault="000D6F8D" w:rsidP="000D6F8D">
      <w:pPr>
        <w:numPr>
          <w:ilvl w:val="0"/>
          <w:numId w:val="42"/>
        </w:numPr>
        <w:spacing w:after="0" w:line="218" w:lineRule="auto"/>
        <w:ind w:right="379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 xml:space="preserve">w odniesieniu do oferenta nie jest prowadzone postępowanie egzekucyjne </w:t>
      </w:r>
      <w:r w:rsidRPr="00983259">
        <w:rPr>
          <w:rFonts w:ascii="Times New Roman" w:hAnsi="Times New Roman" w:cs="Times New Roman"/>
          <w:sz w:val="24"/>
          <w:szCs w:val="24"/>
        </w:rPr>
        <w:br/>
        <w:t>na podstawie przepisów prawa cywilnego lub administracyjnego,</w:t>
      </w:r>
    </w:p>
    <w:p w14:paraId="2EBB9447" w14:textId="77777777" w:rsidR="000D6F8D" w:rsidRPr="00983259" w:rsidRDefault="000D6F8D" w:rsidP="000D6F8D">
      <w:pPr>
        <w:numPr>
          <w:ilvl w:val="0"/>
          <w:numId w:val="42"/>
        </w:numPr>
        <w:spacing w:after="0" w:line="218" w:lineRule="auto"/>
        <w:ind w:right="379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 xml:space="preserve">w stosunku do oferenta nie zostało wszczęte postępowanie odpowiednich organów w związku z możliwością popełnienia przestępstwa, związanego </w:t>
      </w:r>
      <w:r w:rsidRPr="00983259">
        <w:rPr>
          <w:rFonts w:ascii="Times New Roman" w:hAnsi="Times New Roman" w:cs="Times New Roman"/>
          <w:sz w:val="24"/>
          <w:szCs w:val="24"/>
        </w:rPr>
        <w:br/>
        <w:t>z prowadzoną działalnością,</w:t>
      </w:r>
    </w:p>
    <w:p w14:paraId="045DD411" w14:textId="0D90AB4B" w:rsidR="00F64117" w:rsidRPr="00983259" w:rsidRDefault="000D6F8D" w:rsidP="000D6F8D">
      <w:pPr>
        <w:numPr>
          <w:ilvl w:val="0"/>
          <w:numId w:val="42"/>
        </w:numPr>
        <w:spacing w:after="0" w:line="218" w:lineRule="auto"/>
        <w:ind w:right="379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>nie działamy w celu osiągnięcia zysku.</w:t>
      </w:r>
    </w:p>
    <w:p w14:paraId="43581339" w14:textId="77777777" w:rsidR="0048658F" w:rsidRPr="00983259" w:rsidRDefault="0048658F" w:rsidP="004658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6536A" w14:textId="77777777" w:rsidR="0048658F" w:rsidRPr="00983259" w:rsidRDefault="0048658F" w:rsidP="004658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3259">
        <w:rPr>
          <w:rFonts w:ascii="Times New Roman" w:hAnsi="Times New Roman" w:cs="Times New Roman"/>
          <w:b/>
          <w:bCs/>
          <w:sz w:val="24"/>
          <w:szCs w:val="24"/>
        </w:rPr>
        <w:t>Tytuł własny zadania:</w:t>
      </w:r>
    </w:p>
    <w:p w14:paraId="28C1A851" w14:textId="70A93818" w:rsidR="0048658F" w:rsidRPr="00983259" w:rsidRDefault="00F64117" w:rsidP="00BF6AED">
      <w:pPr>
        <w:spacing w:after="0"/>
        <w:ind w:left="403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057636A" w14:textId="5FF3A6C9" w:rsidR="00582173" w:rsidRPr="00983259" w:rsidRDefault="0048658F" w:rsidP="00BF6AED">
      <w:pPr>
        <w:spacing w:after="0" w:line="48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>(Tytuł zadania musi być tak i sam jak w złożonej ofercie)</w:t>
      </w:r>
    </w:p>
    <w:p w14:paraId="0D7E9337" w14:textId="5EF14FBA" w:rsidR="00BF6AED" w:rsidRPr="00983259" w:rsidRDefault="00BF6AED" w:rsidP="00465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>Miejsce …………………………………………… Data ………………………………………</w:t>
      </w:r>
    </w:p>
    <w:p w14:paraId="6A8C7E64" w14:textId="2AD9AAC8" w:rsidR="00BF6AED" w:rsidRPr="00983259" w:rsidRDefault="00BF6AED" w:rsidP="00465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797612" w14:textId="3C71CF00" w:rsidR="00BF6AED" w:rsidRPr="00983259" w:rsidRDefault="00BF6AED" w:rsidP="00465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>Podpis osoby uprawnionej ………………………………..……………………………………..</w:t>
      </w:r>
    </w:p>
    <w:p w14:paraId="3A773FB5" w14:textId="77777777" w:rsidR="00BF6AED" w:rsidRPr="00983259" w:rsidRDefault="00BF6AED" w:rsidP="00F92B8C">
      <w:pPr>
        <w:spacing w:after="0"/>
        <w:ind w:right="41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8FB6E" w14:textId="11AE0C55" w:rsidR="00F92B8C" w:rsidRPr="00983259" w:rsidRDefault="00F92B8C" w:rsidP="001055DB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447729" w:rsidRPr="00983259">
        <w:rPr>
          <w:rFonts w:ascii="Times New Roman" w:hAnsi="Times New Roman" w:cs="Times New Roman"/>
          <w:b/>
          <w:bCs/>
          <w:sz w:val="24"/>
          <w:szCs w:val="24"/>
        </w:rPr>
        <w:t>1.2</w:t>
      </w:r>
    </w:p>
    <w:p w14:paraId="05A23922" w14:textId="77777777" w:rsidR="00F92B8C" w:rsidRPr="00983259" w:rsidRDefault="00F92B8C" w:rsidP="00F92B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A4B09" w14:textId="3B767DD5" w:rsidR="001175F2" w:rsidRPr="00983259" w:rsidRDefault="00F92B8C" w:rsidP="00F92B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25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86276" w:rsidRPr="00983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kan regulaminu lub statutu organizacji</w:t>
      </w:r>
    </w:p>
    <w:p w14:paraId="6B8558FB" w14:textId="688177E7" w:rsidR="00F92B8C" w:rsidRPr="00983259" w:rsidRDefault="00F92B8C" w:rsidP="00BF7F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>Konieczny do oceny formalnej oferty.</w:t>
      </w:r>
    </w:p>
    <w:p w14:paraId="49E1BCA6" w14:textId="77777777" w:rsidR="005F62B6" w:rsidRPr="00983259" w:rsidRDefault="005F62B6" w:rsidP="00BF7F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B39216" w14:textId="4B7D1A79" w:rsidR="00F92B8C" w:rsidRPr="00983259" w:rsidRDefault="00F92B8C" w:rsidP="001055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447729" w:rsidRPr="00983259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9832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1AED5" w14:textId="0B344601" w:rsidR="001055DB" w:rsidRPr="00983259" w:rsidRDefault="001055DB" w:rsidP="001055D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do u</w:t>
      </w:r>
      <w:r w:rsidRPr="00983259">
        <w:rPr>
          <w:rFonts w:ascii="Times New Roman" w:hAnsi="Times New Roman" w:cs="Times New Roman"/>
          <w:sz w:val="24"/>
          <w:szCs w:val="24"/>
        </w:rPr>
        <w:t>chwały nr</w:t>
      </w:r>
      <w:r w:rsidR="00440BB1">
        <w:rPr>
          <w:rFonts w:ascii="Times New Roman" w:hAnsi="Times New Roman" w:cs="Times New Roman"/>
          <w:sz w:val="24"/>
          <w:szCs w:val="24"/>
        </w:rPr>
        <w:t xml:space="preserve"> 627</w:t>
      </w:r>
      <w:r w:rsidRPr="00983259">
        <w:rPr>
          <w:rFonts w:ascii="Times New Roman" w:hAnsi="Times New Roman" w:cs="Times New Roman"/>
          <w:sz w:val="24"/>
          <w:szCs w:val="24"/>
        </w:rPr>
        <w:t>/2023</w:t>
      </w:r>
    </w:p>
    <w:p w14:paraId="62FD0841" w14:textId="77777777" w:rsidR="001055DB" w:rsidRPr="00983259" w:rsidRDefault="001055DB" w:rsidP="001055DB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19DCEE7B" w14:textId="311B9737" w:rsidR="001175F2" w:rsidRPr="00983259" w:rsidRDefault="001055DB" w:rsidP="001055D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273798">
        <w:rPr>
          <w:rFonts w:ascii="Times New Roman" w:hAnsi="Times New Roman" w:cs="Times New Roman"/>
          <w:sz w:val="24"/>
          <w:szCs w:val="24"/>
        </w:rPr>
        <w:t>21</w:t>
      </w:r>
      <w:r w:rsidRPr="00983259"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4BB5B71B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EF1EEA" w14:textId="35472104" w:rsidR="001175F2" w:rsidRPr="00983259" w:rsidRDefault="001175F2" w:rsidP="00F92B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259">
        <w:rPr>
          <w:rFonts w:ascii="Times New Roman" w:hAnsi="Times New Roman" w:cs="Times New Roman"/>
          <w:b/>
          <w:sz w:val="24"/>
          <w:szCs w:val="24"/>
        </w:rPr>
        <w:t xml:space="preserve">KARTA OCENY </w:t>
      </w:r>
      <w:r w:rsidRPr="00983259">
        <w:rPr>
          <w:rFonts w:ascii="Times New Roman" w:hAnsi="Times New Roman" w:cs="Times New Roman"/>
          <w:b/>
          <w:sz w:val="24"/>
          <w:szCs w:val="24"/>
          <w:u w:val="single"/>
        </w:rPr>
        <w:t>FORMALNEJ</w:t>
      </w:r>
      <w:r w:rsidRPr="00983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259">
        <w:rPr>
          <w:rFonts w:ascii="Times New Roman" w:hAnsi="Times New Roman" w:cs="Times New Roman"/>
          <w:b/>
          <w:sz w:val="24"/>
          <w:szCs w:val="24"/>
        </w:rPr>
        <w:br/>
        <w:t xml:space="preserve">OFERTY ZŁOŻONEJ W OTWARTYM KONKURSIE OFERT </w:t>
      </w:r>
      <w:r w:rsidRPr="00983259">
        <w:rPr>
          <w:rFonts w:ascii="Times New Roman" w:hAnsi="Times New Roman" w:cs="Times New Roman"/>
          <w:b/>
          <w:sz w:val="24"/>
          <w:szCs w:val="24"/>
        </w:rPr>
        <w:br/>
        <w:t>NA REALIZACJĘ ZADANIA PUBLICZNEGO POWIATU DRAWSKIEGO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266"/>
        <w:gridCol w:w="4166"/>
      </w:tblGrid>
      <w:tr w:rsidR="001175F2" w:rsidRPr="00983259" w14:paraId="720FDF52" w14:textId="77777777" w:rsidTr="00756054">
        <w:tc>
          <w:tcPr>
            <w:tcW w:w="339" w:type="pct"/>
            <w:shd w:val="clear" w:color="auto" w:fill="auto"/>
          </w:tcPr>
          <w:p w14:paraId="5781A024" w14:textId="77777777" w:rsidR="001175F2" w:rsidRPr="00983259" w:rsidRDefault="001175F2" w:rsidP="00465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61" w:type="pct"/>
            <w:gridSpan w:val="2"/>
            <w:shd w:val="clear" w:color="auto" w:fill="auto"/>
          </w:tcPr>
          <w:p w14:paraId="22E97A91" w14:textId="77777777" w:rsidR="001175F2" w:rsidRPr="00983259" w:rsidRDefault="001175F2" w:rsidP="00465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Ogólne dane dotyczące oferty</w:t>
            </w:r>
          </w:p>
        </w:tc>
      </w:tr>
      <w:tr w:rsidR="001175F2" w:rsidRPr="00983259" w14:paraId="3554D6AC" w14:textId="77777777" w:rsidTr="00756054">
        <w:tc>
          <w:tcPr>
            <w:tcW w:w="339" w:type="pct"/>
            <w:shd w:val="clear" w:color="auto" w:fill="auto"/>
          </w:tcPr>
          <w:p w14:paraId="65F7340A" w14:textId="77777777" w:rsidR="001175F2" w:rsidRPr="00983259" w:rsidRDefault="001175F2" w:rsidP="00465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8" w:type="pct"/>
            <w:shd w:val="clear" w:color="auto" w:fill="auto"/>
          </w:tcPr>
          <w:p w14:paraId="57944929" w14:textId="77777777" w:rsidR="001175F2" w:rsidRPr="00983259" w:rsidRDefault="001175F2" w:rsidP="0046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sz w:val="24"/>
                <w:szCs w:val="24"/>
              </w:rPr>
              <w:t xml:space="preserve">Rodzaj zadania publicznego określonego </w:t>
            </w:r>
            <w:r w:rsidRPr="00983259">
              <w:rPr>
                <w:rFonts w:ascii="Times New Roman" w:hAnsi="Times New Roman" w:cs="Times New Roman"/>
                <w:sz w:val="24"/>
                <w:szCs w:val="24"/>
              </w:rPr>
              <w:br/>
              <w:t>w otwartym konkursie ofert:</w:t>
            </w:r>
          </w:p>
        </w:tc>
        <w:tc>
          <w:tcPr>
            <w:tcW w:w="2303" w:type="pct"/>
            <w:shd w:val="clear" w:color="auto" w:fill="auto"/>
          </w:tcPr>
          <w:p w14:paraId="6EC78874" w14:textId="77777777" w:rsidR="001175F2" w:rsidRPr="00983259" w:rsidRDefault="001175F2" w:rsidP="0046585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CAACD1" w14:textId="77777777" w:rsidR="001175F2" w:rsidRPr="00983259" w:rsidRDefault="001175F2" w:rsidP="0046585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5F2" w:rsidRPr="00983259" w14:paraId="2D0C16E9" w14:textId="77777777" w:rsidTr="00756054">
        <w:tc>
          <w:tcPr>
            <w:tcW w:w="339" w:type="pct"/>
            <w:shd w:val="clear" w:color="auto" w:fill="auto"/>
          </w:tcPr>
          <w:p w14:paraId="12BC4AFF" w14:textId="77777777" w:rsidR="001175F2" w:rsidRPr="00983259" w:rsidRDefault="001175F2" w:rsidP="00465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8" w:type="pct"/>
            <w:shd w:val="clear" w:color="auto" w:fill="auto"/>
          </w:tcPr>
          <w:p w14:paraId="5C95C930" w14:textId="77777777" w:rsidR="001175F2" w:rsidRPr="00983259" w:rsidRDefault="001175F2" w:rsidP="0046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sz w:val="24"/>
                <w:szCs w:val="24"/>
              </w:rPr>
              <w:t>Nazwa wnioskodawcy:</w:t>
            </w:r>
          </w:p>
        </w:tc>
        <w:tc>
          <w:tcPr>
            <w:tcW w:w="2303" w:type="pct"/>
            <w:shd w:val="clear" w:color="auto" w:fill="auto"/>
          </w:tcPr>
          <w:p w14:paraId="79542B3F" w14:textId="77777777" w:rsidR="001175F2" w:rsidRPr="00983259" w:rsidRDefault="001175F2" w:rsidP="0046585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5F2" w:rsidRPr="00983259" w14:paraId="59CBE175" w14:textId="77777777" w:rsidTr="00756054">
        <w:trPr>
          <w:trHeight w:val="535"/>
        </w:trPr>
        <w:tc>
          <w:tcPr>
            <w:tcW w:w="339" w:type="pct"/>
            <w:shd w:val="clear" w:color="auto" w:fill="auto"/>
          </w:tcPr>
          <w:p w14:paraId="43D7A869" w14:textId="77777777" w:rsidR="001175F2" w:rsidRPr="00983259" w:rsidRDefault="001175F2" w:rsidP="00465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8" w:type="pct"/>
            <w:shd w:val="clear" w:color="auto" w:fill="auto"/>
          </w:tcPr>
          <w:p w14:paraId="43648DB9" w14:textId="77777777" w:rsidR="001175F2" w:rsidRPr="00983259" w:rsidRDefault="001175F2" w:rsidP="0046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sz w:val="24"/>
                <w:szCs w:val="24"/>
              </w:rPr>
              <w:t>Tytuł oferowanego zadania publicznego:</w:t>
            </w:r>
          </w:p>
        </w:tc>
        <w:tc>
          <w:tcPr>
            <w:tcW w:w="2303" w:type="pct"/>
            <w:shd w:val="clear" w:color="auto" w:fill="auto"/>
          </w:tcPr>
          <w:p w14:paraId="039DDA49" w14:textId="77777777" w:rsidR="001175F2" w:rsidRPr="00983259" w:rsidRDefault="001175F2" w:rsidP="0046585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331E5C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705"/>
        <w:gridCol w:w="1106"/>
        <w:gridCol w:w="1106"/>
        <w:gridCol w:w="1488"/>
      </w:tblGrid>
      <w:tr w:rsidR="001175F2" w:rsidRPr="00983259" w14:paraId="4AC45EAD" w14:textId="77777777" w:rsidTr="00756054">
        <w:trPr>
          <w:trHeight w:val="531"/>
        </w:trPr>
        <w:tc>
          <w:tcPr>
            <w:tcW w:w="363" w:type="pct"/>
            <w:shd w:val="clear" w:color="auto" w:fill="auto"/>
          </w:tcPr>
          <w:p w14:paraId="242090C1" w14:textId="77777777" w:rsidR="001175F2" w:rsidRPr="00983259" w:rsidRDefault="001175F2" w:rsidP="0046585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96" w:type="pct"/>
            <w:shd w:val="clear" w:color="auto" w:fill="auto"/>
          </w:tcPr>
          <w:p w14:paraId="105E1415" w14:textId="77777777" w:rsidR="001175F2" w:rsidRPr="00983259" w:rsidRDefault="001175F2" w:rsidP="00465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Kryteria formalne</w:t>
            </w:r>
          </w:p>
        </w:tc>
        <w:tc>
          <w:tcPr>
            <w:tcW w:w="610" w:type="pct"/>
            <w:shd w:val="clear" w:color="auto" w:fill="auto"/>
          </w:tcPr>
          <w:p w14:paraId="0435268D" w14:textId="77777777" w:rsidR="001175F2" w:rsidRPr="00983259" w:rsidRDefault="001175F2" w:rsidP="00465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TAK*</w:t>
            </w:r>
          </w:p>
        </w:tc>
        <w:tc>
          <w:tcPr>
            <w:tcW w:w="610" w:type="pct"/>
            <w:shd w:val="clear" w:color="auto" w:fill="auto"/>
          </w:tcPr>
          <w:p w14:paraId="06149630" w14:textId="77777777" w:rsidR="001175F2" w:rsidRPr="00983259" w:rsidRDefault="001175F2" w:rsidP="00465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NIE*</w:t>
            </w:r>
          </w:p>
        </w:tc>
        <w:tc>
          <w:tcPr>
            <w:tcW w:w="821" w:type="pct"/>
            <w:shd w:val="clear" w:color="auto" w:fill="auto"/>
          </w:tcPr>
          <w:p w14:paraId="5ED2744C" w14:textId="77777777" w:rsidR="001175F2" w:rsidRPr="00983259" w:rsidRDefault="001175F2" w:rsidP="00465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175F2" w:rsidRPr="00983259" w14:paraId="098C69FC" w14:textId="77777777" w:rsidTr="00756054">
        <w:tc>
          <w:tcPr>
            <w:tcW w:w="363" w:type="pct"/>
            <w:shd w:val="clear" w:color="auto" w:fill="auto"/>
          </w:tcPr>
          <w:p w14:paraId="6A70EF3B" w14:textId="77777777" w:rsidR="001175F2" w:rsidRPr="00983259" w:rsidRDefault="001175F2" w:rsidP="00465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996A937" w14:textId="77777777" w:rsidR="001175F2" w:rsidRPr="00983259" w:rsidRDefault="001175F2" w:rsidP="00465859">
            <w:pPr>
              <w:pStyle w:val="Akapitzlist"/>
              <w:ind w:left="0"/>
              <w:jc w:val="center"/>
            </w:pPr>
          </w:p>
        </w:tc>
        <w:tc>
          <w:tcPr>
            <w:tcW w:w="2596" w:type="pct"/>
            <w:shd w:val="clear" w:color="auto" w:fill="auto"/>
          </w:tcPr>
          <w:p w14:paraId="73E66357" w14:textId="77777777" w:rsidR="001175F2" w:rsidRPr="00983259" w:rsidRDefault="001175F2" w:rsidP="0046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sz w:val="24"/>
                <w:szCs w:val="24"/>
              </w:rPr>
              <w:t>Czy oferta została złożona przez podmiot uprawniony do uczestnictwa w otwartym konkursie ofert?</w:t>
            </w:r>
          </w:p>
        </w:tc>
        <w:tc>
          <w:tcPr>
            <w:tcW w:w="610" w:type="pct"/>
            <w:shd w:val="clear" w:color="auto" w:fill="auto"/>
          </w:tcPr>
          <w:p w14:paraId="687E01EE" w14:textId="77777777" w:rsidR="001175F2" w:rsidRPr="00983259" w:rsidRDefault="001175F2" w:rsidP="00465859">
            <w:pPr>
              <w:pStyle w:val="Akapitzlist"/>
              <w:jc w:val="center"/>
              <w:rPr>
                <w:b/>
              </w:rPr>
            </w:pPr>
          </w:p>
          <w:p w14:paraId="451CF515" w14:textId="77777777" w:rsidR="001175F2" w:rsidRPr="00983259" w:rsidRDefault="001175F2" w:rsidP="004658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F2F682" w14:textId="77777777" w:rsidR="001175F2" w:rsidRPr="00983259" w:rsidRDefault="001175F2" w:rsidP="00465859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3DE77E77" w14:textId="77777777" w:rsidR="001175F2" w:rsidRPr="00983259" w:rsidRDefault="001175F2" w:rsidP="00465859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74EB7FA2" w14:textId="77777777" w:rsidR="001175F2" w:rsidRPr="00983259" w:rsidRDefault="001175F2" w:rsidP="004658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5F2" w:rsidRPr="00983259" w14:paraId="0EE31876" w14:textId="77777777" w:rsidTr="00756054">
        <w:tc>
          <w:tcPr>
            <w:tcW w:w="363" w:type="pct"/>
            <w:shd w:val="clear" w:color="auto" w:fill="auto"/>
          </w:tcPr>
          <w:p w14:paraId="6ACA8D09" w14:textId="77777777" w:rsidR="001175F2" w:rsidRPr="00983259" w:rsidRDefault="001175F2" w:rsidP="00465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6" w:type="pct"/>
            <w:shd w:val="clear" w:color="auto" w:fill="auto"/>
          </w:tcPr>
          <w:p w14:paraId="77917DB7" w14:textId="77777777" w:rsidR="001175F2" w:rsidRPr="00983259" w:rsidRDefault="001175F2" w:rsidP="0046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sz w:val="24"/>
                <w:szCs w:val="24"/>
              </w:rPr>
              <w:t>Czy oferta została złożona w terminie określonym w ogłoszeniu z wykorzystaniem generatora Witkac.pl i zawiera wymagane załączniki?</w:t>
            </w:r>
          </w:p>
        </w:tc>
        <w:tc>
          <w:tcPr>
            <w:tcW w:w="610" w:type="pct"/>
            <w:shd w:val="clear" w:color="auto" w:fill="auto"/>
          </w:tcPr>
          <w:p w14:paraId="2390C19B" w14:textId="77777777" w:rsidR="001175F2" w:rsidRPr="00983259" w:rsidRDefault="001175F2" w:rsidP="004658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600EFC" w14:textId="77777777" w:rsidR="001175F2" w:rsidRPr="00983259" w:rsidRDefault="001175F2" w:rsidP="00465859">
            <w:pPr>
              <w:pStyle w:val="Akapitzlist"/>
              <w:jc w:val="center"/>
              <w:rPr>
                <w:b/>
              </w:rPr>
            </w:pPr>
          </w:p>
          <w:p w14:paraId="172B8B74" w14:textId="77777777" w:rsidR="001175F2" w:rsidRPr="00983259" w:rsidRDefault="001175F2" w:rsidP="00465859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7C919390" w14:textId="77777777" w:rsidR="001175F2" w:rsidRPr="00983259" w:rsidRDefault="001175F2" w:rsidP="00465859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77D704E1" w14:textId="77777777" w:rsidR="001175F2" w:rsidRPr="00983259" w:rsidRDefault="001175F2" w:rsidP="004658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5F2" w:rsidRPr="00983259" w14:paraId="7A7C087A" w14:textId="77777777" w:rsidTr="00756054">
        <w:tc>
          <w:tcPr>
            <w:tcW w:w="363" w:type="pct"/>
            <w:shd w:val="clear" w:color="auto" w:fill="auto"/>
          </w:tcPr>
          <w:p w14:paraId="392E2FEC" w14:textId="77777777" w:rsidR="001175F2" w:rsidRPr="00983259" w:rsidRDefault="001175F2" w:rsidP="00465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6" w:type="pct"/>
            <w:shd w:val="clear" w:color="auto" w:fill="auto"/>
          </w:tcPr>
          <w:p w14:paraId="3BF14E65" w14:textId="77777777" w:rsidR="001175F2" w:rsidRPr="00983259" w:rsidRDefault="001175F2" w:rsidP="0046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sz w:val="24"/>
                <w:szCs w:val="24"/>
              </w:rPr>
              <w:t>Czy oferta została podpisana przez osoby upoważnione do reprezentacji w sposób prawidłowy? (zgodnie z regulaminem, statutem, odpisem z KRS)</w:t>
            </w:r>
          </w:p>
        </w:tc>
        <w:tc>
          <w:tcPr>
            <w:tcW w:w="610" w:type="pct"/>
            <w:shd w:val="clear" w:color="auto" w:fill="auto"/>
          </w:tcPr>
          <w:p w14:paraId="3359547B" w14:textId="77777777" w:rsidR="001175F2" w:rsidRPr="00983259" w:rsidRDefault="001175F2" w:rsidP="004658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0AB9B8" w14:textId="77777777" w:rsidR="001175F2" w:rsidRPr="00983259" w:rsidRDefault="001175F2" w:rsidP="00465859">
            <w:pPr>
              <w:pStyle w:val="Akapitzlist"/>
              <w:jc w:val="center"/>
              <w:rPr>
                <w:b/>
              </w:rPr>
            </w:pPr>
          </w:p>
          <w:p w14:paraId="078382D1" w14:textId="77777777" w:rsidR="001175F2" w:rsidRPr="00983259" w:rsidRDefault="001175F2" w:rsidP="00465859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5B3E3D87" w14:textId="77777777" w:rsidR="001175F2" w:rsidRPr="00983259" w:rsidRDefault="001175F2" w:rsidP="00465859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7DCB4752" w14:textId="77777777" w:rsidR="001175F2" w:rsidRPr="00983259" w:rsidRDefault="001175F2" w:rsidP="004658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5F2" w:rsidRPr="00983259" w14:paraId="318BF7FE" w14:textId="77777777" w:rsidTr="00756054">
        <w:tc>
          <w:tcPr>
            <w:tcW w:w="363" w:type="pct"/>
            <w:shd w:val="clear" w:color="auto" w:fill="auto"/>
          </w:tcPr>
          <w:p w14:paraId="035E1B8C" w14:textId="77777777" w:rsidR="001175F2" w:rsidRPr="00983259" w:rsidRDefault="001175F2" w:rsidP="00465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4C537AA3" w14:textId="77777777" w:rsidR="001175F2" w:rsidRPr="00983259" w:rsidRDefault="001175F2" w:rsidP="00465859">
            <w:pPr>
              <w:pStyle w:val="Akapitzlist"/>
              <w:ind w:left="0"/>
              <w:jc w:val="center"/>
            </w:pPr>
          </w:p>
        </w:tc>
        <w:tc>
          <w:tcPr>
            <w:tcW w:w="2596" w:type="pct"/>
            <w:shd w:val="clear" w:color="auto" w:fill="auto"/>
          </w:tcPr>
          <w:p w14:paraId="3994A292" w14:textId="77777777" w:rsidR="001175F2" w:rsidRPr="00983259" w:rsidRDefault="001175F2" w:rsidP="0046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sz w:val="24"/>
                <w:szCs w:val="24"/>
              </w:rPr>
              <w:t>Czy oferta została złożona przez podmiot,  który realizuje cele statutowe / regulaminowe w dziedzinie objętej konkursem?</w:t>
            </w:r>
          </w:p>
        </w:tc>
        <w:tc>
          <w:tcPr>
            <w:tcW w:w="610" w:type="pct"/>
            <w:shd w:val="clear" w:color="auto" w:fill="auto"/>
          </w:tcPr>
          <w:p w14:paraId="162D8F56" w14:textId="77777777" w:rsidR="001175F2" w:rsidRPr="00983259" w:rsidRDefault="001175F2" w:rsidP="00465859">
            <w:pPr>
              <w:pStyle w:val="Akapitzlist"/>
              <w:jc w:val="center"/>
              <w:rPr>
                <w:b/>
              </w:rPr>
            </w:pPr>
          </w:p>
          <w:p w14:paraId="6CE096FA" w14:textId="77777777" w:rsidR="001175F2" w:rsidRPr="00983259" w:rsidRDefault="001175F2" w:rsidP="00465859">
            <w:pPr>
              <w:pStyle w:val="Akapitzlist"/>
              <w:jc w:val="center"/>
              <w:rPr>
                <w:b/>
              </w:rPr>
            </w:pPr>
          </w:p>
          <w:p w14:paraId="7F0CF29F" w14:textId="77777777" w:rsidR="001175F2" w:rsidRPr="00983259" w:rsidRDefault="001175F2" w:rsidP="00465859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2EC4BD11" w14:textId="77777777" w:rsidR="001175F2" w:rsidRPr="00983259" w:rsidRDefault="001175F2" w:rsidP="00465859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4C960007" w14:textId="77777777" w:rsidR="001175F2" w:rsidRPr="00983259" w:rsidRDefault="001175F2" w:rsidP="004658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5F2" w:rsidRPr="00983259" w14:paraId="5CB5961E" w14:textId="77777777" w:rsidTr="00756054">
        <w:tc>
          <w:tcPr>
            <w:tcW w:w="363" w:type="pct"/>
            <w:shd w:val="clear" w:color="auto" w:fill="auto"/>
          </w:tcPr>
          <w:p w14:paraId="61B590E1" w14:textId="77777777" w:rsidR="001175F2" w:rsidRPr="00983259" w:rsidRDefault="001175F2" w:rsidP="00465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0D83FE21" w14:textId="77777777" w:rsidR="001175F2" w:rsidRPr="00983259" w:rsidRDefault="001175F2" w:rsidP="00465859">
            <w:pPr>
              <w:pStyle w:val="Akapitzlist"/>
              <w:ind w:left="0"/>
              <w:jc w:val="center"/>
            </w:pPr>
          </w:p>
        </w:tc>
        <w:tc>
          <w:tcPr>
            <w:tcW w:w="2596" w:type="pct"/>
            <w:shd w:val="clear" w:color="auto" w:fill="auto"/>
          </w:tcPr>
          <w:p w14:paraId="1BB8EB2B" w14:textId="77777777" w:rsidR="001175F2" w:rsidRPr="00983259" w:rsidRDefault="001175F2" w:rsidP="0046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sz w:val="24"/>
                <w:szCs w:val="24"/>
              </w:rPr>
              <w:t xml:space="preserve">Czy procentowy wkład własny (finansowy </w:t>
            </w:r>
            <w:r w:rsidRPr="009832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lub osobowy)  spełnia kryterium określone </w:t>
            </w:r>
            <w:r w:rsidRPr="00983259">
              <w:rPr>
                <w:rFonts w:ascii="Times New Roman" w:hAnsi="Times New Roman" w:cs="Times New Roman"/>
                <w:sz w:val="24"/>
                <w:szCs w:val="24"/>
              </w:rPr>
              <w:br/>
              <w:t>w ogłoszeniu konkursowym?</w:t>
            </w:r>
          </w:p>
        </w:tc>
        <w:tc>
          <w:tcPr>
            <w:tcW w:w="610" w:type="pct"/>
            <w:shd w:val="clear" w:color="auto" w:fill="auto"/>
          </w:tcPr>
          <w:p w14:paraId="2022866C" w14:textId="77777777" w:rsidR="001175F2" w:rsidRPr="00983259" w:rsidRDefault="001175F2" w:rsidP="00465859">
            <w:pPr>
              <w:pStyle w:val="Akapitzlist"/>
              <w:jc w:val="center"/>
              <w:rPr>
                <w:b/>
              </w:rPr>
            </w:pPr>
          </w:p>
          <w:p w14:paraId="678BA0BE" w14:textId="77777777" w:rsidR="001175F2" w:rsidRPr="00983259" w:rsidRDefault="001175F2" w:rsidP="00465859">
            <w:pPr>
              <w:pStyle w:val="Akapitzlist"/>
              <w:jc w:val="center"/>
              <w:rPr>
                <w:b/>
              </w:rPr>
            </w:pPr>
          </w:p>
          <w:p w14:paraId="72A28C1C" w14:textId="77777777" w:rsidR="001175F2" w:rsidRPr="00983259" w:rsidRDefault="001175F2" w:rsidP="00465859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60E60E5F" w14:textId="77777777" w:rsidR="001175F2" w:rsidRPr="00983259" w:rsidRDefault="001175F2" w:rsidP="00465859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74C24A9E" w14:textId="77777777" w:rsidR="001175F2" w:rsidRPr="00983259" w:rsidRDefault="001175F2" w:rsidP="004658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5F2" w:rsidRPr="00983259" w14:paraId="5D9F769B" w14:textId="77777777" w:rsidTr="00756054">
        <w:trPr>
          <w:trHeight w:val="933"/>
        </w:trPr>
        <w:tc>
          <w:tcPr>
            <w:tcW w:w="363" w:type="pct"/>
            <w:shd w:val="clear" w:color="auto" w:fill="auto"/>
          </w:tcPr>
          <w:p w14:paraId="3D4CED84" w14:textId="77777777" w:rsidR="001175F2" w:rsidRPr="00983259" w:rsidRDefault="001175F2" w:rsidP="00465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6" w:type="pct"/>
            <w:shd w:val="clear" w:color="auto" w:fill="auto"/>
          </w:tcPr>
          <w:p w14:paraId="4B40BB04" w14:textId="77777777" w:rsidR="001175F2" w:rsidRPr="00983259" w:rsidRDefault="001175F2" w:rsidP="0046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sz w:val="24"/>
                <w:szCs w:val="24"/>
              </w:rPr>
              <w:t>Czy realizacja zadania wskazanego w ofercie mieści się w zakresie priorytetowym ogłoszonego konkursu?</w:t>
            </w:r>
          </w:p>
        </w:tc>
        <w:tc>
          <w:tcPr>
            <w:tcW w:w="610" w:type="pct"/>
            <w:shd w:val="clear" w:color="auto" w:fill="auto"/>
          </w:tcPr>
          <w:p w14:paraId="0D536F09" w14:textId="77777777" w:rsidR="001175F2" w:rsidRPr="00983259" w:rsidRDefault="001175F2" w:rsidP="004658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752EE" w14:textId="77777777" w:rsidR="001175F2" w:rsidRPr="00983259" w:rsidRDefault="001175F2" w:rsidP="00465859">
            <w:pPr>
              <w:pStyle w:val="Akapitzlist"/>
              <w:jc w:val="center"/>
              <w:rPr>
                <w:b/>
              </w:rPr>
            </w:pPr>
          </w:p>
          <w:p w14:paraId="63956A2C" w14:textId="77777777" w:rsidR="001175F2" w:rsidRPr="00983259" w:rsidRDefault="001175F2" w:rsidP="00465859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76170188" w14:textId="77777777" w:rsidR="001175F2" w:rsidRPr="00983259" w:rsidRDefault="001175F2" w:rsidP="00465859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6BA2BFA8" w14:textId="77777777" w:rsidR="001175F2" w:rsidRPr="00983259" w:rsidRDefault="001175F2" w:rsidP="004658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5F2" w:rsidRPr="00983259" w14:paraId="0F726C31" w14:textId="77777777" w:rsidTr="00756054">
        <w:tc>
          <w:tcPr>
            <w:tcW w:w="363" w:type="pct"/>
            <w:shd w:val="clear" w:color="auto" w:fill="auto"/>
          </w:tcPr>
          <w:p w14:paraId="49960BC6" w14:textId="77777777" w:rsidR="001175F2" w:rsidRPr="00983259" w:rsidRDefault="001175F2" w:rsidP="00465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6" w:type="pct"/>
            <w:shd w:val="clear" w:color="auto" w:fill="auto"/>
          </w:tcPr>
          <w:p w14:paraId="1C4E8140" w14:textId="77777777" w:rsidR="001175F2" w:rsidRPr="00983259" w:rsidRDefault="001175F2" w:rsidP="0046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sz w:val="24"/>
                <w:szCs w:val="24"/>
              </w:rPr>
              <w:t>Czy realizacja zadania ma charakter powiatowy? (np. zakłada współpracę kilku organizacji lub udział mieszkańców wszystkich gmin powiatu)</w:t>
            </w:r>
          </w:p>
        </w:tc>
        <w:tc>
          <w:tcPr>
            <w:tcW w:w="610" w:type="pct"/>
            <w:shd w:val="clear" w:color="auto" w:fill="auto"/>
          </w:tcPr>
          <w:p w14:paraId="0AC13152" w14:textId="77777777" w:rsidR="001175F2" w:rsidRPr="00983259" w:rsidRDefault="001175F2" w:rsidP="004658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</w:tcPr>
          <w:p w14:paraId="308DCBB1" w14:textId="77777777" w:rsidR="001175F2" w:rsidRPr="00983259" w:rsidRDefault="001175F2" w:rsidP="00465859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4ACC01EB" w14:textId="77777777" w:rsidR="001175F2" w:rsidRPr="00983259" w:rsidRDefault="001175F2" w:rsidP="004658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5F2" w:rsidRPr="00983259" w14:paraId="2F269686" w14:textId="77777777" w:rsidTr="00756054">
        <w:tc>
          <w:tcPr>
            <w:tcW w:w="2959" w:type="pct"/>
            <w:gridSpan w:val="2"/>
            <w:shd w:val="clear" w:color="auto" w:fill="auto"/>
          </w:tcPr>
          <w:p w14:paraId="33AD42C8" w14:textId="77777777" w:rsidR="001175F2" w:rsidRPr="00983259" w:rsidRDefault="001175F2" w:rsidP="0046585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Oferta spełnia warunki formalne i podlega ocenie merytorycznej</w:t>
            </w:r>
          </w:p>
        </w:tc>
        <w:tc>
          <w:tcPr>
            <w:tcW w:w="610" w:type="pct"/>
            <w:shd w:val="clear" w:color="auto" w:fill="auto"/>
          </w:tcPr>
          <w:p w14:paraId="18E7C83A" w14:textId="77777777" w:rsidR="001175F2" w:rsidRPr="00983259" w:rsidRDefault="001175F2" w:rsidP="00465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</w:tcPr>
          <w:p w14:paraId="0EF91D2F" w14:textId="77777777" w:rsidR="001175F2" w:rsidRPr="00983259" w:rsidRDefault="001175F2" w:rsidP="00465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14:paraId="05E14BD3" w14:textId="77777777" w:rsidR="001175F2" w:rsidRPr="00983259" w:rsidRDefault="001175F2" w:rsidP="0046585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696758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lastRenderedPageBreak/>
        <w:t>*zaznaczyć właściwe</w:t>
      </w:r>
    </w:p>
    <w:p w14:paraId="44AEA4E9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F967EA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148414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 xml:space="preserve">Podpisy Członków Komisji Konkursowej: </w:t>
      </w:r>
    </w:p>
    <w:p w14:paraId="271BC7B6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C95FCA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6CBDF3" w14:textId="77777777" w:rsidR="001175F2" w:rsidRPr="00983259" w:rsidRDefault="001175F2" w:rsidP="00465859">
      <w:pPr>
        <w:pStyle w:val="Akapitzlist"/>
        <w:numPr>
          <w:ilvl w:val="0"/>
          <w:numId w:val="23"/>
        </w:numPr>
        <w:spacing w:line="480" w:lineRule="auto"/>
        <w:contextualSpacing/>
      </w:pPr>
      <w:r w:rsidRPr="00983259">
        <w:t>…………………………..</w:t>
      </w:r>
    </w:p>
    <w:p w14:paraId="35BFC69B" w14:textId="77777777" w:rsidR="001175F2" w:rsidRPr="00983259" w:rsidRDefault="001175F2" w:rsidP="00465859">
      <w:pPr>
        <w:pStyle w:val="Akapitzlist"/>
        <w:numPr>
          <w:ilvl w:val="0"/>
          <w:numId w:val="23"/>
        </w:numPr>
        <w:spacing w:line="480" w:lineRule="auto"/>
        <w:contextualSpacing/>
      </w:pPr>
      <w:r w:rsidRPr="00983259">
        <w:t>…………………………...</w:t>
      </w:r>
    </w:p>
    <w:p w14:paraId="1932EC0C" w14:textId="77777777" w:rsidR="001175F2" w:rsidRPr="00983259" w:rsidRDefault="001175F2" w:rsidP="00465859">
      <w:pPr>
        <w:pStyle w:val="Akapitzlist"/>
        <w:numPr>
          <w:ilvl w:val="0"/>
          <w:numId w:val="23"/>
        </w:numPr>
        <w:spacing w:line="480" w:lineRule="auto"/>
        <w:contextualSpacing/>
      </w:pPr>
      <w:r w:rsidRPr="00983259">
        <w:t>……………………………</w:t>
      </w:r>
    </w:p>
    <w:p w14:paraId="519643A0" w14:textId="77777777" w:rsidR="001175F2" w:rsidRPr="00983259" w:rsidRDefault="001175F2" w:rsidP="00465859">
      <w:pPr>
        <w:pStyle w:val="Akapitzlist"/>
        <w:numPr>
          <w:ilvl w:val="0"/>
          <w:numId w:val="23"/>
        </w:numPr>
        <w:spacing w:line="480" w:lineRule="auto"/>
        <w:contextualSpacing/>
      </w:pPr>
      <w:r w:rsidRPr="00983259">
        <w:t>……………………………</w:t>
      </w:r>
    </w:p>
    <w:p w14:paraId="0CAD44F8" w14:textId="77777777" w:rsidR="001175F2" w:rsidRPr="00983259" w:rsidRDefault="001175F2" w:rsidP="00465859">
      <w:pPr>
        <w:pStyle w:val="Akapitzlist"/>
        <w:numPr>
          <w:ilvl w:val="0"/>
          <w:numId w:val="23"/>
        </w:numPr>
        <w:spacing w:line="480" w:lineRule="auto"/>
        <w:contextualSpacing/>
      </w:pPr>
      <w:r w:rsidRPr="00983259">
        <w:t>……………………………</w:t>
      </w:r>
    </w:p>
    <w:p w14:paraId="6E3B8A86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3E2BDD" w14:textId="77777777" w:rsidR="001175F2" w:rsidRPr="00983259" w:rsidRDefault="001175F2" w:rsidP="00465859">
      <w:pPr>
        <w:tabs>
          <w:tab w:val="left" w:pos="2977"/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525C0C9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>Drawsko Pomorskie, dnia ………………</w:t>
      </w:r>
    </w:p>
    <w:p w14:paraId="2461B078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BB014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5EC9DC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2A130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9E84FA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06328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8C46F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49410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511D6E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2C2DA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5A0062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DA29D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45A58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6ABECE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26C0B3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B6106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626C0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899275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44BFA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A37582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DFE534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8C1B9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CBB22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03FAE4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BCDA1E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0869D8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D15F1B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A6E44" w14:textId="77777777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3D2940" w14:textId="7112DA1E" w:rsidR="00F92B8C" w:rsidRPr="00983259" w:rsidRDefault="00F92B8C" w:rsidP="001055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447729" w:rsidRPr="00983259">
        <w:rPr>
          <w:rFonts w:ascii="Times New Roman" w:hAnsi="Times New Roman" w:cs="Times New Roman"/>
          <w:b/>
          <w:bCs/>
          <w:sz w:val="24"/>
          <w:szCs w:val="24"/>
        </w:rPr>
        <w:t>1.4</w:t>
      </w:r>
    </w:p>
    <w:p w14:paraId="325965E0" w14:textId="553AFB82" w:rsidR="001055DB" w:rsidRPr="00983259" w:rsidRDefault="00F92B8C" w:rsidP="001055D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 xml:space="preserve">  </w:t>
      </w:r>
      <w:r w:rsidR="001055DB" w:rsidRPr="009832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do u</w:t>
      </w:r>
      <w:r w:rsidR="001055DB" w:rsidRPr="00983259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440BB1">
        <w:rPr>
          <w:rFonts w:ascii="Times New Roman" w:hAnsi="Times New Roman" w:cs="Times New Roman"/>
          <w:sz w:val="24"/>
          <w:szCs w:val="24"/>
        </w:rPr>
        <w:t>627</w:t>
      </w:r>
      <w:r w:rsidR="001055DB" w:rsidRPr="00983259">
        <w:rPr>
          <w:rFonts w:ascii="Times New Roman" w:hAnsi="Times New Roman" w:cs="Times New Roman"/>
          <w:sz w:val="24"/>
          <w:szCs w:val="24"/>
        </w:rPr>
        <w:t>/2023</w:t>
      </w:r>
    </w:p>
    <w:p w14:paraId="2AA6140C" w14:textId="77777777" w:rsidR="001055DB" w:rsidRPr="00983259" w:rsidRDefault="001055DB" w:rsidP="001055DB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405BE9C0" w14:textId="6430419C" w:rsidR="001055DB" w:rsidRPr="00983259" w:rsidRDefault="001055DB" w:rsidP="001055D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273798">
        <w:rPr>
          <w:rFonts w:ascii="Times New Roman" w:hAnsi="Times New Roman" w:cs="Times New Roman"/>
          <w:sz w:val="24"/>
          <w:szCs w:val="24"/>
        </w:rPr>
        <w:t>21</w:t>
      </w:r>
      <w:r w:rsidRPr="00983259"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4A20D0CF" w14:textId="212338FA" w:rsidR="00F92B8C" w:rsidRPr="00983259" w:rsidRDefault="00F92B8C" w:rsidP="00F92B8C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7774C1D6" w14:textId="77777777" w:rsidR="00F92B8C" w:rsidRPr="00983259" w:rsidRDefault="00F92B8C" w:rsidP="00465859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637B7823" w14:textId="77777777" w:rsidR="001175F2" w:rsidRPr="00983259" w:rsidRDefault="001175F2" w:rsidP="00465859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12BCBD25" w14:textId="7680C163" w:rsidR="001175F2" w:rsidRPr="00983259" w:rsidRDefault="001175F2" w:rsidP="004658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259">
        <w:rPr>
          <w:rFonts w:ascii="Times New Roman" w:hAnsi="Times New Roman" w:cs="Times New Roman"/>
          <w:b/>
          <w:sz w:val="24"/>
          <w:szCs w:val="24"/>
        </w:rPr>
        <w:t xml:space="preserve">KARTA OCENY </w:t>
      </w:r>
      <w:r w:rsidRPr="00983259">
        <w:rPr>
          <w:rFonts w:ascii="Times New Roman" w:hAnsi="Times New Roman" w:cs="Times New Roman"/>
          <w:b/>
          <w:sz w:val="24"/>
          <w:szCs w:val="24"/>
          <w:u w:val="single"/>
        </w:rPr>
        <w:t>MERYTORYCZNEJ</w:t>
      </w:r>
      <w:r w:rsidRPr="00983259">
        <w:rPr>
          <w:rFonts w:ascii="Times New Roman" w:hAnsi="Times New Roman" w:cs="Times New Roman"/>
          <w:b/>
          <w:sz w:val="24"/>
          <w:szCs w:val="24"/>
        </w:rPr>
        <w:t xml:space="preserve"> OFERTY ZŁOŻONEJW OTWARTYM KONKURSIE OFERT NA REALIZACJĘ </w:t>
      </w:r>
      <w:r w:rsidR="00BF7F73" w:rsidRPr="00983259">
        <w:rPr>
          <w:rFonts w:ascii="Times New Roman" w:hAnsi="Times New Roman" w:cs="Times New Roman"/>
          <w:b/>
          <w:sz w:val="24"/>
          <w:szCs w:val="24"/>
        </w:rPr>
        <w:br/>
      </w:r>
      <w:r w:rsidRPr="00983259">
        <w:rPr>
          <w:rFonts w:ascii="Times New Roman" w:hAnsi="Times New Roman" w:cs="Times New Roman"/>
          <w:b/>
          <w:sz w:val="24"/>
          <w:szCs w:val="24"/>
        </w:rPr>
        <w:t>ZADANIA PUBLICZNEGO POWIATU DRAWSKIEGO</w:t>
      </w:r>
    </w:p>
    <w:tbl>
      <w:tblPr>
        <w:tblpPr w:leftFromText="141" w:rightFromText="141" w:vertAnchor="text" w:horzAnchor="margin" w:tblpXSpec="center" w:tblpY="373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489"/>
        <w:gridCol w:w="1276"/>
        <w:gridCol w:w="1559"/>
        <w:gridCol w:w="1344"/>
        <w:gridCol w:w="6"/>
      </w:tblGrid>
      <w:tr w:rsidR="001175F2" w:rsidRPr="00983259" w14:paraId="74EA4083" w14:textId="77777777" w:rsidTr="00756054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F387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8000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Ogólne dane dotyczące oferty</w:t>
            </w:r>
          </w:p>
        </w:tc>
      </w:tr>
      <w:tr w:rsidR="001175F2" w:rsidRPr="00983259" w14:paraId="4468AEBF" w14:textId="77777777" w:rsidTr="00756054">
        <w:trPr>
          <w:gridAfter w:val="1"/>
          <w:wAfter w:w="6" w:type="dxa"/>
          <w:trHeight w:val="6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CA7D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A02A3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1043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sz w:val="24"/>
                <w:szCs w:val="24"/>
              </w:rPr>
              <w:t xml:space="preserve">Rodzaj zadania publicznego określonego </w:t>
            </w:r>
            <w:r w:rsidRPr="00983259">
              <w:rPr>
                <w:rFonts w:ascii="Times New Roman" w:hAnsi="Times New Roman" w:cs="Times New Roman"/>
                <w:sz w:val="24"/>
                <w:szCs w:val="24"/>
              </w:rPr>
              <w:br/>
              <w:t>w otwartym konkursie ofert: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CD81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5F2" w:rsidRPr="00983259" w14:paraId="59EFAF17" w14:textId="77777777" w:rsidTr="00756054">
        <w:trPr>
          <w:gridAfter w:val="1"/>
          <w:wAfter w:w="6" w:type="dxa"/>
          <w:trHeight w:val="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A9FA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F9DECB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FF11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sz w:val="24"/>
                <w:szCs w:val="24"/>
              </w:rPr>
              <w:t>Nazwa wnioskodawcy: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099D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5F2" w:rsidRPr="00983259" w14:paraId="056E0ABF" w14:textId="77777777" w:rsidTr="00756054">
        <w:trPr>
          <w:gridAfter w:val="1"/>
          <w:wAfter w:w="6" w:type="dxa"/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E423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690A4C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01EB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sz w:val="24"/>
                <w:szCs w:val="24"/>
              </w:rPr>
              <w:t>Tytuł oferowanego zadania publicznego: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5509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5F2" w:rsidRPr="00983259" w14:paraId="27850851" w14:textId="77777777" w:rsidTr="00756054">
        <w:trPr>
          <w:gridAfter w:val="1"/>
          <w:wAfter w:w="6" w:type="dxa"/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F802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D4E87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56CD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D46F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77A0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Liczba przyznanych punktów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EBAC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175F2" w:rsidRPr="00983259" w14:paraId="6643D16B" w14:textId="77777777" w:rsidTr="00756054">
        <w:trPr>
          <w:gridAfter w:val="1"/>
          <w:wAfter w:w="6" w:type="dxa"/>
          <w:trHeight w:val="4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CD54E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EEEC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Merytoryczna wartość oferty i potrzeba realizacji zadania,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A88D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0-50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ABD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6A59E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C79E4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CCAFD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4175D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12141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5859E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F2" w:rsidRPr="00983259" w14:paraId="529EF53A" w14:textId="77777777" w:rsidTr="00756054">
        <w:trPr>
          <w:gridAfter w:val="1"/>
          <w:wAfter w:w="6" w:type="dxa"/>
          <w:trHeight w:val="2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5D99A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9B9" w14:textId="77777777" w:rsidR="001175F2" w:rsidRPr="00983259" w:rsidRDefault="001175F2" w:rsidP="00465859">
            <w:pPr>
              <w:pStyle w:val="Akapitzlist"/>
              <w:numPr>
                <w:ilvl w:val="0"/>
                <w:numId w:val="24"/>
              </w:numPr>
              <w:tabs>
                <w:tab w:val="left" w:pos="1620"/>
              </w:tabs>
              <w:ind w:left="280" w:hanging="283"/>
              <w:contextualSpacing/>
              <w:rPr>
                <w:b/>
              </w:rPr>
            </w:pPr>
            <w:r w:rsidRPr="00983259">
              <w:t xml:space="preserve">Jakie są potrzeby realizacji zadania? </w:t>
            </w:r>
          </w:p>
          <w:p w14:paraId="40969A57" w14:textId="77777777" w:rsidR="001175F2" w:rsidRPr="00983259" w:rsidRDefault="001175F2" w:rsidP="00465859">
            <w:pPr>
              <w:pStyle w:val="Akapitzlist"/>
              <w:tabs>
                <w:tab w:val="left" w:pos="1620"/>
              </w:tabs>
              <w:ind w:left="280"/>
            </w:pPr>
            <w:r w:rsidRPr="00983259">
              <w:t>(jaka diagnoza potrzeb i jej wyniki)</w:t>
            </w:r>
          </w:p>
          <w:p w14:paraId="6CABD4EB" w14:textId="77777777" w:rsidR="001175F2" w:rsidRPr="00983259" w:rsidRDefault="001175F2" w:rsidP="00465859">
            <w:pPr>
              <w:pStyle w:val="Akapitzlist"/>
              <w:tabs>
                <w:tab w:val="left" w:pos="1620"/>
              </w:tabs>
              <w:ind w:left="28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28FE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6838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C2547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F2" w:rsidRPr="00983259" w14:paraId="408803A9" w14:textId="77777777" w:rsidTr="00756054">
        <w:trPr>
          <w:gridAfter w:val="1"/>
          <w:wAfter w:w="6" w:type="dxa"/>
          <w:trHeight w:val="2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28325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EA73" w14:textId="77777777" w:rsidR="001175F2" w:rsidRPr="00983259" w:rsidRDefault="001175F2" w:rsidP="00465859">
            <w:pPr>
              <w:pStyle w:val="Akapitzlist"/>
              <w:numPr>
                <w:ilvl w:val="0"/>
                <w:numId w:val="27"/>
              </w:numPr>
              <w:tabs>
                <w:tab w:val="left" w:pos="1620"/>
              </w:tabs>
              <w:contextualSpacing/>
              <w:rPr>
                <w:b/>
              </w:rPr>
            </w:pPr>
            <w:r w:rsidRPr="00983259">
              <w:t>W jakim stopniu sposób realizacji zadania odpowiada na potrzeby odbiorców ? W jakim stopniu jest spójny z celami Programu Współpracy na rok 2023?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069D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576E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0D8BF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F2" w:rsidRPr="00983259" w14:paraId="10C2EAE8" w14:textId="77777777" w:rsidTr="00756054">
        <w:trPr>
          <w:gridAfter w:val="1"/>
          <w:wAfter w:w="6" w:type="dxa"/>
          <w:trHeight w:val="86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12FEE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8683" w14:textId="77777777" w:rsidR="001175F2" w:rsidRPr="00983259" w:rsidRDefault="001175F2" w:rsidP="00465859">
            <w:pPr>
              <w:pStyle w:val="Default"/>
              <w:rPr>
                <w:color w:val="auto"/>
              </w:rPr>
            </w:pPr>
          </w:p>
          <w:p w14:paraId="036D539E" w14:textId="77777777" w:rsidR="001175F2" w:rsidRPr="00983259" w:rsidRDefault="001175F2" w:rsidP="00465859">
            <w:pPr>
              <w:pStyle w:val="Akapitzlist"/>
              <w:numPr>
                <w:ilvl w:val="0"/>
                <w:numId w:val="28"/>
              </w:numPr>
              <w:tabs>
                <w:tab w:val="left" w:pos="1620"/>
              </w:tabs>
              <w:contextualSpacing/>
            </w:pPr>
            <w:r w:rsidRPr="00983259">
              <w:t xml:space="preserve">W jakim stopniu osiągnięcie rezultatów przyczyni się do realizacji celu projektu?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89FA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14:paraId="3212EA6D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30B1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A8A8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F2" w:rsidRPr="00983259" w14:paraId="0B9B67B7" w14:textId="77777777" w:rsidTr="00756054">
        <w:trPr>
          <w:gridAfter w:val="1"/>
          <w:wAfter w:w="6" w:type="dxa"/>
          <w:trHeight w:val="8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A90C3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5172" w14:textId="77777777" w:rsidR="001175F2" w:rsidRPr="00983259" w:rsidRDefault="001175F2" w:rsidP="00465859">
            <w:pPr>
              <w:pStyle w:val="Akapitzlist"/>
              <w:numPr>
                <w:ilvl w:val="0"/>
                <w:numId w:val="28"/>
              </w:numPr>
              <w:tabs>
                <w:tab w:val="left" w:pos="1620"/>
              </w:tabs>
              <w:ind w:left="280" w:hanging="283"/>
              <w:contextualSpacing/>
            </w:pPr>
            <w:r w:rsidRPr="00983259">
              <w:t xml:space="preserve">Zespół zaangażowany w realizację zadania posiada wiedzę i doświadczenie w realizacji zadań </w:t>
            </w:r>
            <w:r w:rsidRPr="00983259">
              <w:br/>
              <w:t>w zbliżonym obszarze i zakresie?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5CA1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5AA4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0A5D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761E1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2FB9C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F2" w:rsidRPr="00983259" w14:paraId="3ED7C255" w14:textId="77777777" w:rsidTr="00756054">
        <w:trPr>
          <w:gridAfter w:val="1"/>
          <w:wAfter w:w="6" w:type="dxa"/>
          <w:trHeight w:val="426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E69B5D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2E5B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Kalkulacja kosztów realizacji zadania publicznego, w tym w odniesieniu do zakresu rzeczowego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1E4B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F6CB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9186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F2" w:rsidRPr="00983259" w14:paraId="19B95B27" w14:textId="77777777" w:rsidTr="00756054">
        <w:trPr>
          <w:gridAfter w:val="1"/>
          <w:wAfter w:w="6" w:type="dxa"/>
          <w:trHeight w:val="42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70C12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FC89" w14:textId="77777777" w:rsidR="001175F2" w:rsidRPr="00983259" w:rsidRDefault="001175F2" w:rsidP="00465859">
            <w:pPr>
              <w:pStyle w:val="Akapitzlist"/>
              <w:numPr>
                <w:ilvl w:val="0"/>
                <w:numId w:val="25"/>
              </w:numPr>
              <w:tabs>
                <w:tab w:val="left" w:pos="1620"/>
              </w:tabs>
              <w:ind w:left="318" w:hanging="318"/>
              <w:contextualSpacing/>
              <w:rPr>
                <w:b/>
              </w:rPr>
            </w:pPr>
            <w:r w:rsidRPr="00983259">
              <w:t>czytelność i zasadność przedstawionej kalkulacji kosztów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E020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E29F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1ED40A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F2" w:rsidRPr="00983259" w14:paraId="65D7946B" w14:textId="77777777" w:rsidTr="00756054">
        <w:trPr>
          <w:gridAfter w:val="1"/>
          <w:wAfter w:w="6" w:type="dxa"/>
          <w:trHeight w:val="42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A0A3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7345" w14:textId="77777777" w:rsidR="001175F2" w:rsidRPr="00983259" w:rsidRDefault="001175F2" w:rsidP="00465859">
            <w:pPr>
              <w:pStyle w:val="Akapitzlist"/>
              <w:numPr>
                <w:ilvl w:val="0"/>
                <w:numId w:val="25"/>
              </w:numPr>
              <w:tabs>
                <w:tab w:val="left" w:pos="1620"/>
              </w:tabs>
              <w:ind w:left="318" w:hanging="318"/>
              <w:contextualSpacing/>
              <w:rPr>
                <w:b/>
              </w:rPr>
            </w:pPr>
            <w:r w:rsidRPr="00983259">
              <w:t xml:space="preserve">adekwatność przewidywanych kosztów do założonych działań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E0D3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F8C9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13DC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F2" w:rsidRPr="00983259" w14:paraId="5A0EFFF8" w14:textId="77777777" w:rsidTr="00756054">
        <w:trPr>
          <w:gridAfter w:val="1"/>
          <w:wAfter w:w="6" w:type="dxa"/>
          <w:trHeight w:val="1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5C13D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F802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3259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Planowany przez oferenta udział środków własnych lub środków pochodzących z innych źródeł na realizację zadania publicznego</w:t>
            </w:r>
          </w:p>
          <w:p w14:paraId="08E13D12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3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udział środków własnych lub środków pochodzących z innych źródeł,</w:t>
            </w:r>
          </w:p>
          <w:p w14:paraId="43F094EF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wkład osobowy.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3E8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7861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3E6B3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6231E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DF150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F8BD7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481A8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F2" w:rsidRPr="00983259" w14:paraId="6966CE5F" w14:textId="77777777" w:rsidTr="00756054">
        <w:trPr>
          <w:gridAfter w:val="1"/>
          <w:wAfter w:w="6" w:type="dxa"/>
          <w:trHeight w:val="7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EA357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F6B3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Trwałość projektu </w:t>
            </w:r>
          </w:p>
          <w:p w14:paraId="30A136C7" w14:textId="77777777" w:rsidR="001175F2" w:rsidRPr="00983259" w:rsidRDefault="001175F2" w:rsidP="00465859">
            <w:pPr>
              <w:pStyle w:val="Default"/>
              <w:rPr>
                <w:color w:val="auto"/>
              </w:rPr>
            </w:pPr>
            <w:r w:rsidRPr="00983259">
              <w:rPr>
                <w:color w:val="auto"/>
              </w:rPr>
              <w:t xml:space="preserve">W jakim stopniu rezultaty działań będą trwałe/Oferent planuje wykorzystać je w swoich kolejnych działaniach?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2C9C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3EFA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FE2A5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F2" w:rsidRPr="00983259" w14:paraId="420389C7" w14:textId="77777777" w:rsidTr="00756054">
        <w:trPr>
          <w:gridAfter w:val="1"/>
          <w:wAfter w:w="6" w:type="dxa"/>
          <w:trHeight w:val="549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0B39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5515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jakim poziomie zaangażowanie mieszkańców, współpraca organizacji z innymi podmiotami </w:t>
            </w: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organizacjami pozarządowymi.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FC7E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3CE6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1633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F2" w:rsidRPr="00983259" w14:paraId="116ED0BA" w14:textId="77777777" w:rsidTr="00756054">
        <w:trPr>
          <w:gridAfter w:val="1"/>
          <w:wAfter w:w="6" w:type="dxa"/>
          <w:trHeight w:val="549"/>
        </w:trPr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14:paraId="1CC97CAC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A31B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3E2DBC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Liczba uzyskanych punktów: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091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52C828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5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52F6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DC9C8F" w14:textId="77777777" w:rsidR="001175F2" w:rsidRPr="00983259" w:rsidRDefault="001175F2" w:rsidP="0046585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4A1A94" w14:textId="77777777" w:rsidR="001175F2" w:rsidRPr="00983259" w:rsidRDefault="001175F2" w:rsidP="00465859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2CEA83A6" w14:textId="77777777" w:rsidR="001175F2" w:rsidRPr="00983259" w:rsidRDefault="001175F2" w:rsidP="004658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92FA7" w14:textId="77777777" w:rsidR="001175F2" w:rsidRPr="00983259" w:rsidRDefault="001175F2" w:rsidP="004658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5E3EC" w14:textId="77777777" w:rsidR="001175F2" w:rsidRPr="00983259" w:rsidRDefault="001175F2" w:rsidP="004658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259">
        <w:rPr>
          <w:rFonts w:ascii="Times New Roman" w:hAnsi="Times New Roman" w:cs="Times New Roman"/>
          <w:b/>
          <w:sz w:val="24"/>
          <w:szCs w:val="24"/>
        </w:rPr>
        <w:t>Aby projekt oferty otrzymał rekomendację do dotacji musi uzyskać nie mniej niż 60% oceny maksymalnej (60 pkt)</w:t>
      </w:r>
    </w:p>
    <w:p w14:paraId="1E75AECD" w14:textId="77777777" w:rsidR="001175F2" w:rsidRPr="00983259" w:rsidRDefault="001175F2" w:rsidP="004658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3BFAEB0" w14:textId="2099051A" w:rsidR="001175F2" w:rsidRPr="00983259" w:rsidRDefault="001175F2" w:rsidP="004658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b/>
          <w:sz w:val="24"/>
          <w:szCs w:val="24"/>
        </w:rPr>
        <w:t>Podpis osoby o</w:t>
      </w:r>
      <w:r w:rsidR="00F92B8C" w:rsidRPr="00983259">
        <w:rPr>
          <w:rFonts w:ascii="Times New Roman" w:hAnsi="Times New Roman" w:cs="Times New Roman"/>
          <w:b/>
          <w:sz w:val="24"/>
          <w:szCs w:val="24"/>
        </w:rPr>
        <w:t>cenia</w:t>
      </w:r>
      <w:r w:rsidRPr="00983259">
        <w:rPr>
          <w:rFonts w:ascii="Times New Roman" w:hAnsi="Times New Roman" w:cs="Times New Roman"/>
          <w:b/>
          <w:sz w:val="24"/>
          <w:szCs w:val="24"/>
        </w:rPr>
        <w:t>jącej:</w:t>
      </w:r>
      <w:r w:rsidRPr="0098325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14:paraId="0B9D62F8" w14:textId="77777777" w:rsidR="001175F2" w:rsidRPr="00983259" w:rsidRDefault="001175F2" w:rsidP="004658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EA6D15" w14:textId="77777777" w:rsidR="001175F2" w:rsidRPr="00983259" w:rsidRDefault="001175F2" w:rsidP="004658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>Drawsko Pomorskie, dnia …………………………..</w:t>
      </w:r>
    </w:p>
    <w:p w14:paraId="4F677FD1" w14:textId="02158625" w:rsidR="001175F2" w:rsidRPr="00983259" w:rsidRDefault="001175F2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7F3E4" w14:textId="27E41905" w:rsidR="0048658F" w:rsidRPr="00983259" w:rsidRDefault="0048658F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A09F38" w14:textId="51090F58" w:rsidR="0048658F" w:rsidRPr="00983259" w:rsidRDefault="0048658F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9E814D" w14:textId="52D35B1C" w:rsidR="0048658F" w:rsidRPr="00983259" w:rsidRDefault="0048658F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B2FD8" w14:textId="72472FCE" w:rsidR="0048658F" w:rsidRPr="00983259" w:rsidRDefault="0048658F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01F6D6" w14:textId="5667331A" w:rsidR="0048658F" w:rsidRPr="00983259" w:rsidRDefault="0048658F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205199" w14:textId="02E73CAB" w:rsidR="0048658F" w:rsidRPr="00983259" w:rsidRDefault="0048658F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0F16AD" w14:textId="29657EAE" w:rsidR="0048658F" w:rsidRPr="00983259" w:rsidRDefault="0048658F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B99095" w14:textId="2AEC86E3" w:rsidR="00F92B8C" w:rsidRPr="00983259" w:rsidRDefault="00F92B8C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F7560" w14:textId="3946C595" w:rsidR="00F92B8C" w:rsidRPr="00983259" w:rsidRDefault="00F92B8C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16B992" w14:textId="61DA0B13" w:rsidR="00F92B8C" w:rsidRPr="00983259" w:rsidRDefault="00F92B8C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7CD9E" w14:textId="4BC7E796" w:rsidR="00F92B8C" w:rsidRPr="00983259" w:rsidRDefault="00F92B8C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C4061" w14:textId="240EAFBE" w:rsidR="00F92B8C" w:rsidRPr="00983259" w:rsidRDefault="00F92B8C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78D214" w14:textId="50204319" w:rsidR="00F92B8C" w:rsidRPr="00983259" w:rsidRDefault="00F92B8C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BAFD43" w14:textId="2092AB63" w:rsidR="00F92B8C" w:rsidRPr="00983259" w:rsidRDefault="00F92B8C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5C9B6" w14:textId="7FD81ACD" w:rsidR="00F92B8C" w:rsidRPr="00983259" w:rsidRDefault="00F92B8C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891E2A" w14:textId="4756F61E" w:rsidR="00F92B8C" w:rsidRPr="00983259" w:rsidRDefault="00F92B8C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CB3F6" w14:textId="4400E71E" w:rsidR="00F92B8C" w:rsidRPr="00983259" w:rsidRDefault="00F92B8C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AF4263" w14:textId="6B92BDA8" w:rsidR="00F92B8C" w:rsidRPr="00983259" w:rsidRDefault="00F92B8C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B08922" w14:textId="3CCE95EE" w:rsidR="0048658F" w:rsidRPr="00983259" w:rsidRDefault="0048658F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5AA539" w14:textId="77777777" w:rsidR="001055DB" w:rsidRPr="00983259" w:rsidRDefault="001055DB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EB0C80" w14:textId="70231895" w:rsidR="00F92B8C" w:rsidRPr="00983259" w:rsidRDefault="00F92B8C" w:rsidP="001055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447729" w:rsidRPr="00983259">
        <w:rPr>
          <w:rFonts w:ascii="Times New Roman" w:hAnsi="Times New Roman" w:cs="Times New Roman"/>
          <w:b/>
          <w:bCs/>
          <w:sz w:val="24"/>
          <w:szCs w:val="24"/>
        </w:rPr>
        <w:t>1.5</w:t>
      </w:r>
    </w:p>
    <w:p w14:paraId="08770338" w14:textId="1C49E9C6" w:rsidR="001055DB" w:rsidRPr="00983259" w:rsidRDefault="001055DB" w:rsidP="001055D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do u</w:t>
      </w:r>
      <w:r w:rsidRPr="00983259">
        <w:rPr>
          <w:rFonts w:ascii="Times New Roman" w:hAnsi="Times New Roman" w:cs="Times New Roman"/>
          <w:sz w:val="24"/>
          <w:szCs w:val="24"/>
        </w:rPr>
        <w:t>chwały nr</w:t>
      </w:r>
      <w:r w:rsidR="00440BB1">
        <w:rPr>
          <w:rFonts w:ascii="Times New Roman" w:hAnsi="Times New Roman" w:cs="Times New Roman"/>
          <w:sz w:val="24"/>
          <w:szCs w:val="24"/>
        </w:rPr>
        <w:t xml:space="preserve"> 627</w:t>
      </w:r>
      <w:r w:rsidRPr="00983259">
        <w:rPr>
          <w:rFonts w:ascii="Times New Roman" w:hAnsi="Times New Roman" w:cs="Times New Roman"/>
          <w:sz w:val="24"/>
          <w:szCs w:val="24"/>
        </w:rPr>
        <w:t>/2023</w:t>
      </w:r>
    </w:p>
    <w:p w14:paraId="58C327DA" w14:textId="77777777" w:rsidR="001055DB" w:rsidRPr="00983259" w:rsidRDefault="001055DB" w:rsidP="001055DB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51DCABFD" w14:textId="382A3EA2" w:rsidR="001055DB" w:rsidRPr="00983259" w:rsidRDefault="001055DB" w:rsidP="001055D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273798">
        <w:rPr>
          <w:rFonts w:ascii="Times New Roman" w:hAnsi="Times New Roman" w:cs="Times New Roman"/>
          <w:sz w:val="24"/>
          <w:szCs w:val="24"/>
        </w:rPr>
        <w:t>21</w:t>
      </w:r>
      <w:r w:rsidRPr="00983259"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444B4CE3" w14:textId="474932D9" w:rsidR="00F92B8C" w:rsidRPr="00983259" w:rsidRDefault="00F92B8C" w:rsidP="00F92B8C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17D177C2" w14:textId="77777777" w:rsidR="00F92B8C" w:rsidRPr="00983259" w:rsidRDefault="00F92B8C" w:rsidP="00F92B8C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59EC1867" w14:textId="77777777" w:rsidR="00F92B8C" w:rsidRPr="00983259" w:rsidRDefault="00F92B8C" w:rsidP="00F92B8C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7DC09F74" w14:textId="728D9D17" w:rsidR="0048658F" w:rsidRPr="00983259" w:rsidRDefault="0048658F" w:rsidP="004658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259">
        <w:rPr>
          <w:rFonts w:ascii="Times New Roman" w:hAnsi="Times New Roman" w:cs="Times New Roman"/>
          <w:b/>
          <w:bCs/>
          <w:sz w:val="24"/>
          <w:szCs w:val="24"/>
        </w:rPr>
        <w:t>POTWIERDZENIE ZŁOŻENIA SPRAWOZDANIA RZECZOWO-FINANSOWEGO</w:t>
      </w:r>
    </w:p>
    <w:p w14:paraId="61B21A7A" w14:textId="77777777" w:rsidR="0048658F" w:rsidRPr="00983259" w:rsidRDefault="0048658F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AEA58C" w14:textId="77777777" w:rsidR="0048658F" w:rsidRPr="00983259" w:rsidRDefault="0048658F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19C90" w14:textId="20F34EFC" w:rsidR="0048658F" w:rsidRPr="00983259" w:rsidRDefault="0048658F" w:rsidP="009505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>Oświadczamy, iż złożyliśmy sprawozdanie rzeczowo-finansowe wraz z załącznikami potwierdzającymi poniesione koszty realizacji oraz wkład własny według wniosku</w:t>
      </w:r>
      <w:r w:rsidR="00BF7F73" w:rsidRPr="00983259">
        <w:rPr>
          <w:rFonts w:ascii="Times New Roman" w:hAnsi="Times New Roman" w:cs="Times New Roman"/>
          <w:sz w:val="24"/>
          <w:szCs w:val="24"/>
        </w:rPr>
        <w:t xml:space="preserve"> (kserokopie faktur wraz z opisem)</w:t>
      </w:r>
      <w:r w:rsidRPr="00983259">
        <w:rPr>
          <w:rFonts w:ascii="Times New Roman" w:hAnsi="Times New Roman" w:cs="Times New Roman"/>
          <w:sz w:val="24"/>
          <w:szCs w:val="24"/>
        </w:rPr>
        <w:t>.</w:t>
      </w:r>
    </w:p>
    <w:p w14:paraId="51B01CB3" w14:textId="3129D770" w:rsidR="0048658F" w:rsidRPr="00983259" w:rsidRDefault="0048658F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3ABEE0" w14:textId="77777777" w:rsidR="0095056F" w:rsidRPr="00983259" w:rsidRDefault="0095056F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49D771" w14:textId="1EB08F40" w:rsidR="0048658F" w:rsidRPr="00983259" w:rsidRDefault="0048658F" w:rsidP="0046585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 xml:space="preserve"> Nazwa konkursu: </w:t>
      </w:r>
    </w:p>
    <w:p w14:paraId="2D383993" w14:textId="6105932B" w:rsidR="00BF7F73" w:rsidRPr="00983259" w:rsidRDefault="00BF7F73" w:rsidP="004658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b/>
          <w:bCs/>
          <w:sz w:val="24"/>
          <w:szCs w:val="24"/>
        </w:rPr>
        <w:t xml:space="preserve">Otwarty konkurs ofert wspierania i upowszechniania kultury fizycznej </w:t>
      </w:r>
      <w:r w:rsidRPr="00983259">
        <w:rPr>
          <w:rFonts w:ascii="Times New Roman" w:hAnsi="Times New Roman" w:cs="Times New Roman"/>
          <w:b/>
          <w:bCs/>
          <w:sz w:val="24"/>
          <w:szCs w:val="24"/>
        </w:rPr>
        <w:br/>
        <w:t>oraz turystyki i krajoznawstwa</w:t>
      </w:r>
    </w:p>
    <w:p w14:paraId="67DAF0C6" w14:textId="77777777" w:rsidR="0048658F" w:rsidRPr="00983259" w:rsidRDefault="0048658F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53DD54" w14:textId="443D1EB2" w:rsidR="0048658F" w:rsidRPr="00983259" w:rsidRDefault="0048658F" w:rsidP="004658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b/>
          <w:bCs/>
          <w:sz w:val="24"/>
          <w:szCs w:val="24"/>
        </w:rPr>
        <w:t xml:space="preserve">Tytuł </w:t>
      </w:r>
      <w:r w:rsidR="00BF7F73" w:rsidRPr="00983259">
        <w:rPr>
          <w:rFonts w:ascii="Times New Roman" w:hAnsi="Times New Roman" w:cs="Times New Roman"/>
          <w:b/>
          <w:bCs/>
          <w:sz w:val="24"/>
          <w:szCs w:val="24"/>
        </w:rPr>
        <w:t>oferty</w:t>
      </w:r>
      <w:r w:rsidRPr="0098325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83259">
        <w:rPr>
          <w:rFonts w:ascii="Times New Roman" w:hAnsi="Times New Roman" w:cs="Times New Roman"/>
          <w:sz w:val="24"/>
          <w:szCs w:val="24"/>
        </w:rPr>
        <w:t xml:space="preserve"> „……………………………………</w:t>
      </w:r>
      <w:r w:rsidR="00FB118E" w:rsidRPr="00983259">
        <w:rPr>
          <w:rFonts w:ascii="Times New Roman" w:hAnsi="Times New Roman" w:cs="Times New Roman"/>
          <w:sz w:val="24"/>
          <w:szCs w:val="24"/>
        </w:rPr>
        <w:t>…….</w:t>
      </w:r>
      <w:r w:rsidRPr="009832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………………………………………………………………………………………………………………………………………………….………</w:t>
      </w:r>
      <w:r w:rsidRPr="0098325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0D5ED3F5" w14:textId="2A598CD2" w:rsidR="0048658F" w:rsidRPr="00983259" w:rsidRDefault="0048658F" w:rsidP="004658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>Numer umowy:…………………………………………….. z dnia…</w:t>
      </w:r>
      <w:r w:rsidR="00FB118E" w:rsidRPr="00983259">
        <w:rPr>
          <w:rFonts w:ascii="Times New Roman" w:hAnsi="Times New Roman" w:cs="Times New Roman"/>
          <w:sz w:val="24"/>
          <w:szCs w:val="24"/>
        </w:rPr>
        <w:t>…………….</w:t>
      </w:r>
      <w:r w:rsidRPr="00983259">
        <w:rPr>
          <w:rFonts w:ascii="Times New Roman" w:hAnsi="Times New Roman" w:cs="Times New Roman"/>
          <w:sz w:val="24"/>
          <w:szCs w:val="24"/>
        </w:rPr>
        <w:t>………… r.</w:t>
      </w:r>
    </w:p>
    <w:p w14:paraId="41961B82" w14:textId="4DCFF220" w:rsidR="0048658F" w:rsidRPr="00983259" w:rsidRDefault="0048658F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AA2A5C" w14:textId="41B97363" w:rsidR="0048658F" w:rsidRPr="00983259" w:rsidRDefault="0048658F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C78E8" w14:textId="62070AE3" w:rsidR="0095056F" w:rsidRPr="00983259" w:rsidRDefault="0095056F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97F8F" w14:textId="0FDF5A4F" w:rsidR="0095056F" w:rsidRPr="00983259" w:rsidRDefault="0095056F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983583" w14:textId="77777777" w:rsidR="0095056F" w:rsidRPr="00983259" w:rsidRDefault="0095056F" w:rsidP="00465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254294" w14:textId="7F2B6355" w:rsidR="0048658F" w:rsidRPr="00983259" w:rsidRDefault="00FB118E" w:rsidP="00950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32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48658F" w:rsidRPr="00983259">
        <w:rPr>
          <w:rFonts w:ascii="Times New Roman" w:hAnsi="Times New Roman" w:cs="Times New Roman"/>
          <w:sz w:val="24"/>
          <w:szCs w:val="24"/>
        </w:rPr>
        <w:t>(czytelny podpis osoby upoważnionej</w:t>
      </w:r>
      <w:r w:rsidRPr="00983259">
        <w:rPr>
          <w:rFonts w:ascii="Times New Roman" w:hAnsi="Times New Roman" w:cs="Times New Roman"/>
          <w:sz w:val="24"/>
          <w:szCs w:val="24"/>
        </w:rPr>
        <w:t xml:space="preserve"> </w:t>
      </w:r>
      <w:r w:rsidR="0048658F" w:rsidRPr="00983259">
        <w:rPr>
          <w:rFonts w:ascii="Times New Roman" w:hAnsi="Times New Roman" w:cs="Times New Roman"/>
          <w:sz w:val="24"/>
          <w:szCs w:val="24"/>
        </w:rPr>
        <w:t>lub podpisy osób upoważnionych do składania</w:t>
      </w:r>
      <w:r w:rsidRPr="00983259">
        <w:rPr>
          <w:rFonts w:ascii="Times New Roman" w:hAnsi="Times New Roman" w:cs="Times New Roman"/>
          <w:sz w:val="24"/>
          <w:szCs w:val="24"/>
        </w:rPr>
        <w:t xml:space="preserve"> </w:t>
      </w:r>
      <w:r w:rsidR="0048658F" w:rsidRPr="00983259">
        <w:rPr>
          <w:rFonts w:ascii="Times New Roman" w:hAnsi="Times New Roman" w:cs="Times New Roman"/>
          <w:sz w:val="24"/>
          <w:szCs w:val="24"/>
        </w:rPr>
        <w:t>oświadczeń woli w imieniu oferenta)</w:t>
      </w:r>
    </w:p>
    <w:p w14:paraId="509F4FD0" w14:textId="77777777" w:rsidR="001175F2" w:rsidRPr="00983259" w:rsidRDefault="001175F2" w:rsidP="00950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68D7C5" w14:textId="77777777" w:rsidR="00354525" w:rsidRPr="00983259" w:rsidRDefault="00354525" w:rsidP="00465859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6FFA15B3" w14:textId="77777777" w:rsidR="00354525" w:rsidRPr="00983259" w:rsidRDefault="00354525" w:rsidP="00465859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023A9573" w14:textId="77777777" w:rsidR="00354525" w:rsidRPr="00983259" w:rsidRDefault="00354525" w:rsidP="00465859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1111838F" w14:textId="77777777" w:rsidR="00354525" w:rsidRPr="00983259" w:rsidRDefault="00354525" w:rsidP="00465859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19A3767A" w14:textId="77777777" w:rsidR="00354525" w:rsidRPr="00983259" w:rsidRDefault="00354525" w:rsidP="00465859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6C124B84" w14:textId="4DE60548" w:rsidR="00354525" w:rsidRPr="00465859" w:rsidRDefault="0095056F" w:rsidP="00465859">
      <w:pPr>
        <w:pStyle w:val="Tekstpodstawowy"/>
        <w:tabs>
          <w:tab w:val="left" w:pos="360"/>
          <w:tab w:val="left" w:pos="1980"/>
        </w:tabs>
        <w:rPr>
          <w:sz w:val="24"/>
        </w:rPr>
      </w:pPr>
      <w:r w:rsidRPr="00983259">
        <w:rPr>
          <w:sz w:val="24"/>
        </w:rPr>
        <w:t>Miejsce ………………………………………………….. Data ……………………………….</w:t>
      </w:r>
    </w:p>
    <w:p w14:paraId="20E683A1" w14:textId="77777777" w:rsidR="00354525" w:rsidRPr="00465859" w:rsidRDefault="00354525" w:rsidP="00465859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33894A03" w14:textId="77777777" w:rsidR="00354525" w:rsidRPr="00465859" w:rsidRDefault="00354525" w:rsidP="00465859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sectPr w:rsidR="00354525" w:rsidRPr="004658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9032A" w14:textId="77777777" w:rsidR="00BF6D75" w:rsidRDefault="00BF6D75" w:rsidP="00354525">
      <w:pPr>
        <w:spacing w:after="0" w:line="240" w:lineRule="auto"/>
      </w:pPr>
      <w:r>
        <w:separator/>
      </w:r>
    </w:p>
  </w:endnote>
  <w:endnote w:type="continuationSeparator" w:id="0">
    <w:p w14:paraId="5D95EBD0" w14:textId="77777777" w:rsidR="00BF6D75" w:rsidRDefault="00BF6D75" w:rsidP="0035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788894"/>
      <w:docPartObj>
        <w:docPartGallery w:val="Page Numbers (Bottom of Page)"/>
        <w:docPartUnique/>
      </w:docPartObj>
    </w:sdtPr>
    <w:sdtContent>
      <w:p w14:paraId="2E77DFCF" w14:textId="77777777" w:rsidR="00D40FA0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D1DB12" w14:textId="77777777" w:rsidR="00D40FA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9E9B" w14:textId="77777777" w:rsidR="00BF6D75" w:rsidRDefault="00BF6D75" w:rsidP="00354525">
      <w:pPr>
        <w:spacing w:after="0" w:line="240" w:lineRule="auto"/>
      </w:pPr>
      <w:r>
        <w:separator/>
      </w:r>
    </w:p>
  </w:footnote>
  <w:footnote w:type="continuationSeparator" w:id="0">
    <w:p w14:paraId="7CBA3A22" w14:textId="77777777" w:rsidR="00BF6D75" w:rsidRDefault="00BF6D75" w:rsidP="00354525">
      <w:pPr>
        <w:spacing w:after="0" w:line="240" w:lineRule="auto"/>
      </w:pPr>
      <w:r>
        <w:continuationSeparator/>
      </w:r>
    </w:p>
  </w:footnote>
  <w:footnote w:id="1">
    <w:p w14:paraId="0177C8F7" w14:textId="77777777" w:rsidR="0048658F" w:rsidRDefault="0048658F" w:rsidP="0048658F">
      <w:pPr>
        <w:pStyle w:val="Tekstprzypisudolnego"/>
      </w:pPr>
      <w:r>
        <w:rPr>
          <w:rStyle w:val="Odwoanieprzypisudolnego"/>
        </w:rPr>
        <w:footnoteRef/>
      </w:r>
      <w:r>
        <w:t xml:space="preserve"> Tytuł inicjatywy musi być taki sam jak wskazany we ofercie.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774"/>
    <w:multiLevelType w:val="hybridMultilevel"/>
    <w:tmpl w:val="4600FD10"/>
    <w:lvl w:ilvl="0" w:tplc="E4DA18B8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0FFD"/>
    <w:multiLevelType w:val="hybridMultilevel"/>
    <w:tmpl w:val="C16255E8"/>
    <w:lvl w:ilvl="0" w:tplc="0A9C57C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8B5FFD"/>
    <w:multiLevelType w:val="hybridMultilevel"/>
    <w:tmpl w:val="7F44D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74AC"/>
    <w:multiLevelType w:val="hybridMultilevel"/>
    <w:tmpl w:val="792CE8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4C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76526"/>
    <w:multiLevelType w:val="hybridMultilevel"/>
    <w:tmpl w:val="EC226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3855B2"/>
    <w:multiLevelType w:val="hybridMultilevel"/>
    <w:tmpl w:val="0F963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208EA"/>
    <w:multiLevelType w:val="hybridMultilevel"/>
    <w:tmpl w:val="8098C5B2"/>
    <w:lvl w:ilvl="0" w:tplc="FAF8A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24D02"/>
    <w:multiLevelType w:val="hybridMultilevel"/>
    <w:tmpl w:val="083C1F24"/>
    <w:lvl w:ilvl="0" w:tplc="04150011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695617"/>
    <w:multiLevelType w:val="hybridMultilevel"/>
    <w:tmpl w:val="C2CEF66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DB16B4"/>
    <w:multiLevelType w:val="hybridMultilevel"/>
    <w:tmpl w:val="79C279C8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590F1F"/>
    <w:multiLevelType w:val="multilevel"/>
    <w:tmpl w:val="A5E0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1A0930"/>
    <w:multiLevelType w:val="hybridMultilevel"/>
    <w:tmpl w:val="49E06E80"/>
    <w:lvl w:ilvl="0" w:tplc="84A42316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8343E6"/>
    <w:multiLevelType w:val="hybridMultilevel"/>
    <w:tmpl w:val="1DDCC6CA"/>
    <w:lvl w:ilvl="0" w:tplc="5D38CAA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A5043B"/>
    <w:multiLevelType w:val="hybridMultilevel"/>
    <w:tmpl w:val="01DA4B28"/>
    <w:lvl w:ilvl="0" w:tplc="04150011">
      <w:start w:val="1"/>
      <w:numFmt w:val="decimal"/>
      <w:lvlText w:val="%1)"/>
      <w:lvlJc w:val="left"/>
      <w:pPr>
        <w:ind w:left="-2256" w:hanging="360"/>
      </w:pPr>
    </w:lvl>
    <w:lvl w:ilvl="1" w:tplc="04150019" w:tentative="1">
      <w:start w:val="1"/>
      <w:numFmt w:val="lowerLetter"/>
      <w:lvlText w:val="%2."/>
      <w:lvlJc w:val="left"/>
      <w:pPr>
        <w:ind w:left="-1536" w:hanging="360"/>
      </w:pPr>
    </w:lvl>
    <w:lvl w:ilvl="2" w:tplc="0415001B" w:tentative="1">
      <w:start w:val="1"/>
      <w:numFmt w:val="lowerRoman"/>
      <w:lvlText w:val="%3."/>
      <w:lvlJc w:val="right"/>
      <w:pPr>
        <w:ind w:left="-816" w:hanging="180"/>
      </w:pPr>
    </w:lvl>
    <w:lvl w:ilvl="3" w:tplc="0415000F" w:tentative="1">
      <w:start w:val="1"/>
      <w:numFmt w:val="decimal"/>
      <w:lvlText w:val="%4."/>
      <w:lvlJc w:val="left"/>
      <w:pPr>
        <w:ind w:left="-96" w:hanging="360"/>
      </w:pPr>
    </w:lvl>
    <w:lvl w:ilvl="4" w:tplc="04150019" w:tentative="1">
      <w:start w:val="1"/>
      <w:numFmt w:val="lowerLetter"/>
      <w:lvlText w:val="%5."/>
      <w:lvlJc w:val="left"/>
      <w:pPr>
        <w:ind w:left="624" w:hanging="360"/>
      </w:pPr>
    </w:lvl>
    <w:lvl w:ilvl="5" w:tplc="0415001B" w:tentative="1">
      <w:start w:val="1"/>
      <w:numFmt w:val="lowerRoman"/>
      <w:lvlText w:val="%6."/>
      <w:lvlJc w:val="right"/>
      <w:pPr>
        <w:ind w:left="1344" w:hanging="180"/>
      </w:pPr>
    </w:lvl>
    <w:lvl w:ilvl="6" w:tplc="0415000F" w:tentative="1">
      <w:start w:val="1"/>
      <w:numFmt w:val="decimal"/>
      <w:lvlText w:val="%7."/>
      <w:lvlJc w:val="left"/>
      <w:pPr>
        <w:ind w:left="2064" w:hanging="360"/>
      </w:pPr>
    </w:lvl>
    <w:lvl w:ilvl="7" w:tplc="04150019" w:tentative="1">
      <w:start w:val="1"/>
      <w:numFmt w:val="lowerLetter"/>
      <w:lvlText w:val="%8."/>
      <w:lvlJc w:val="left"/>
      <w:pPr>
        <w:ind w:left="2784" w:hanging="360"/>
      </w:pPr>
    </w:lvl>
    <w:lvl w:ilvl="8" w:tplc="0415001B" w:tentative="1">
      <w:start w:val="1"/>
      <w:numFmt w:val="lowerRoman"/>
      <w:lvlText w:val="%9."/>
      <w:lvlJc w:val="right"/>
      <w:pPr>
        <w:ind w:left="3504" w:hanging="180"/>
      </w:pPr>
    </w:lvl>
  </w:abstractNum>
  <w:abstractNum w:abstractNumId="14" w15:restartNumberingAfterBreak="0">
    <w:nsid w:val="305A304D"/>
    <w:multiLevelType w:val="hybridMultilevel"/>
    <w:tmpl w:val="79C279C8"/>
    <w:lvl w:ilvl="0" w:tplc="6E8456BA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0793DB7"/>
    <w:multiLevelType w:val="hybridMultilevel"/>
    <w:tmpl w:val="9E8E1AF6"/>
    <w:lvl w:ilvl="0" w:tplc="0EBC94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33B1E"/>
    <w:multiLevelType w:val="hybridMultilevel"/>
    <w:tmpl w:val="F294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14212"/>
    <w:multiLevelType w:val="hybridMultilevel"/>
    <w:tmpl w:val="3B14FB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D7CA2"/>
    <w:multiLevelType w:val="hybridMultilevel"/>
    <w:tmpl w:val="79C279C8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E8C30B3"/>
    <w:multiLevelType w:val="multilevel"/>
    <w:tmpl w:val="0132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6E1223"/>
    <w:multiLevelType w:val="multilevel"/>
    <w:tmpl w:val="FA7C09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8A69C9"/>
    <w:multiLevelType w:val="hybridMultilevel"/>
    <w:tmpl w:val="5F4082D4"/>
    <w:lvl w:ilvl="0" w:tplc="2714B1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94334A"/>
    <w:multiLevelType w:val="hybridMultilevel"/>
    <w:tmpl w:val="D292BB26"/>
    <w:lvl w:ilvl="0" w:tplc="2A0445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86DBB"/>
    <w:multiLevelType w:val="hybridMultilevel"/>
    <w:tmpl w:val="49D0339E"/>
    <w:lvl w:ilvl="0" w:tplc="AA12146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783585"/>
    <w:multiLevelType w:val="hybridMultilevel"/>
    <w:tmpl w:val="4C6A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F089B"/>
    <w:multiLevelType w:val="hybridMultilevel"/>
    <w:tmpl w:val="B40CE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BF3A95"/>
    <w:multiLevelType w:val="hybridMultilevel"/>
    <w:tmpl w:val="10DE6582"/>
    <w:lvl w:ilvl="0" w:tplc="AF167C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B2601"/>
    <w:multiLevelType w:val="hybridMultilevel"/>
    <w:tmpl w:val="A19AFB40"/>
    <w:lvl w:ilvl="0" w:tplc="8B2CA7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34218"/>
    <w:multiLevelType w:val="hybridMultilevel"/>
    <w:tmpl w:val="A54241F4"/>
    <w:lvl w:ilvl="0" w:tplc="578E69E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C30D73"/>
    <w:multiLevelType w:val="hybridMultilevel"/>
    <w:tmpl w:val="F47E2F12"/>
    <w:lvl w:ilvl="0" w:tplc="87368E8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D17A48"/>
    <w:multiLevelType w:val="hybridMultilevel"/>
    <w:tmpl w:val="4C6A0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E4400"/>
    <w:multiLevelType w:val="hybridMultilevel"/>
    <w:tmpl w:val="CB3C3DAA"/>
    <w:lvl w:ilvl="0" w:tplc="64627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8682D4C"/>
    <w:multiLevelType w:val="hybridMultilevel"/>
    <w:tmpl w:val="FAEA9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81C43"/>
    <w:multiLevelType w:val="hybridMultilevel"/>
    <w:tmpl w:val="CB1EB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A5226"/>
    <w:multiLevelType w:val="hybridMultilevel"/>
    <w:tmpl w:val="FF60C636"/>
    <w:lvl w:ilvl="0" w:tplc="ACA010E2">
      <w:start w:val="1"/>
      <w:numFmt w:val="lowerLetter"/>
      <w:lvlText w:val="%1)"/>
      <w:lvlJc w:val="left"/>
      <w:pPr>
        <w:ind w:left="136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7153522B"/>
    <w:multiLevelType w:val="hybridMultilevel"/>
    <w:tmpl w:val="ED348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16FC1"/>
    <w:multiLevelType w:val="hybridMultilevel"/>
    <w:tmpl w:val="CB1EBF4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A59E0"/>
    <w:multiLevelType w:val="hybridMultilevel"/>
    <w:tmpl w:val="D1400B4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A6267"/>
    <w:multiLevelType w:val="hybridMultilevel"/>
    <w:tmpl w:val="C15A4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63C8C"/>
    <w:multiLevelType w:val="hybridMultilevel"/>
    <w:tmpl w:val="D1400B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310050">
    <w:abstractNumId w:val="15"/>
  </w:num>
  <w:num w:numId="2" w16cid:durableId="40983633">
    <w:abstractNumId w:val="34"/>
  </w:num>
  <w:num w:numId="3" w16cid:durableId="1441292418">
    <w:abstractNumId w:val="0"/>
  </w:num>
  <w:num w:numId="4" w16cid:durableId="730813882">
    <w:abstractNumId w:val="14"/>
  </w:num>
  <w:num w:numId="5" w16cid:durableId="422149853">
    <w:abstractNumId w:val="12"/>
  </w:num>
  <w:num w:numId="6" w16cid:durableId="1128939168">
    <w:abstractNumId w:val="35"/>
  </w:num>
  <w:num w:numId="7" w16cid:durableId="1040401331">
    <w:abstractNumId w:val="28"/>
  </w:num>
  <w:num w:numId="8" w16cid:durableId="1591309391">
    <w:abstractNumId w:val="33"/>
  </w:num>
  <w:num w:numId="9" w16cid:durableId="1335301995">
    <w:abstractNumId w:val="17"/>
  </w:num>
  <w:num w:numId="10" w16cid:durableId="691801508">
    <w:abstractNumId w:val="24"/>
  </w:num>
  <w:num w:numId="11" w16cid:durableId="2089957106">
    <w:abstractNumId w:val="38"/>
  </w:num>
  <w:num w:numId="12" w16cid:durableId="476068028">
    <w:abstractNumId w:val="32"/>
  </w:num>
  <w:num w:numId="13" w16cid:durableId="1309895676">
    <w:abstractNumId w:val="21"/>
  </w:num>
  <w:num w:numId="14" w16cid:durableId="1983076813">
    <w:abstractNumId w:val="1"/>
  </w:num>
  <w:num w:numId="15" w16cid:durableId="1280801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1898837">
    <w:abstractNumId w:val="8"/>
  </w:num>
  <w:num w:numId="17" w16cid:durableId="1983804896">
    <w:abstractNumId w:val="16"/>
  </w:num>
  <w:num w:numId="18" w16cid:durableId="763721878">
    <w:abstractNumId w:val="13"/>
  </w:num>
  <w:num w:numId="19" w16cid:durableId="1790121829">
    <w:abstractNumId w:val="30"/>
  </w:num>
  <w:num w:numId="20" w16cid:durableId="1099986266">
    <w:abstractNumId w:val="19"/>
  </w:num>
  <w:num w:numId="21" w16cid:durableId="1334646455">
    <w:abstractNumId w:val="20"/>
  </w:num>
  <w:num w:numId="22" w16cid:durableId="873035404">
    <w:abstractNumId w:val="25"/>
  </w:num>
  <w:num w:numId="23" w16cid:durableId="473644302">
    <w:abstractNumId w:val="27"/>
  </w:num>
  <w:num w:numId="24" w16cid:durableId="2134446891">
    <w:abstractNumId w:val="22"/>
  </w:num>
  <w:num w:numId="25" w16cid:durableId="21562866">
    <w:abstractNumId w:val="6"/>
  </w:num>
  <w:num w:numId="26" w16cid:durableId="1414469386">
    <w:abstractNumId w:val="3"/>
  </w:num>
  <w:num w:numId="27" w16cid:durableId="470178760">
    <w:abstractNumId w:val="29"/>
  </w:num>
  <w:num w:numId="28" w16cid:durableId="1466705337">
    <w:abstractNumId w:val="11"/>
  </w:num>
  <w:num w:numId="29" w16cid:durableId="1103644384">
    <w:abstractNumId w:val="10"/>
  </w:num>
  <w:num w:numId="30" w16cid:durableId="1807028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00380590">
    <w:abstractNumId w:val="18"/>
  </w:num>
  <w:num w:numId="32" w16cid:durableId="461769219">
    <w:abstractNumId w:val="9"/>
  </w:num>
  <w:num w:numId="33" w16cid:durableId="1513303599">
    <w:abstractNumId w:val="26"/>
  </w:num>
  <w:num w:numId="34" w16cid:durableId="2049138279">
    <w:abstractNumId w:val="4"/>
  </w:num>
  <w:num w:numId="35" w16cid:durableId="156846723">
    <w:abstractNumId w:val="37"/>
  </w:num>
  <w:num w:numId="36" w16cid:durableId="2076854835">
    <w:abstractNumId w:val="2"/>
  </w:num>
  <w:num w:numId="37" w16cid:durableId="1038555692">
    <w:abstractNumId w:val="5"/>
  </w:num>
  <w:num w:numId="38" w16cid:durableId="873729846">
    <w:abstractNumId w:val="39"/>
  </w:num>
  <w:num w:numId="39" w16cid:durableId="10950591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80648775">
    <w:abstractNumId w:val="23"/>
  </w:num>
  <w:num w:numId="41" w16cid:durableId="67660150">
    <w:abstractNumId w:val="40"/>
  </w:num>
  <w:num w:numId="42" w16cid:durableId="1692953704">
    <w:abstractNumId w:val="7"/>
  </w:num>
  <w:num w:numId="43" w16cid:durableId="10668733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5118630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82"/>
    <w:rsid w:val="000D6F8D"/>
    <w:rsid w:val="001055DB"/>
    <w:rsid w:val="001175F2"/>
    <w:rsid w:val="001F10FA"/>
    <w:rsid w:val="0022340D"/>
    <w:rsid w:val="00236D03"/>
    <w:rsid w:val="00273798"/>
    <w:rsid w:val="00286276"/>
    <w:rsid w:val="002D74D8"/>
    <w:rsid w:val="00311923"/>
    <w:rsid w:val="00352820"/>
    <w:rsid w:val="00353A21"/>
    <w:rsid w:val="00354525"/>
    <w:rsid w:val="003F52F9"/>
    <w:rsid w:val="00440BB1"/>
    <w:rsid w:val="00447729"/>
    <w:rsid w:val="00465859"/>
    <w:rsid w:val="00474082"/>
    <w:rsid w:val="0048658F"/>
    <w:rsid w:val="0050235D"/>
    <w:rsid w:val="00543362"/>
    <w:rsid w:val="00573DD9"/>
    <w:rsid w:val="00582173"/>
    <w:rsid w:val="005B3B11"/>
    <w:rsid w:val="005F62B6"/>
    <w:rsid w:val="00674F32"/>
    <w:rsid w:val="00794FE6"/>
    <w:rsid w:val="008B520A"/>
    <w:rsid w:val="008C6553"/>
    <w:rsid w:val="009064E7"/>
    <w:rsid w:val="00913678"/>
    <w:rsid w:val="0095056F"/>
    <w:rsid w:val="00983259"/>
    <w:rsid w:val="009A1626"/>
    <w:rsid w:val="00A12D25"/>
    <w:rsid w:val="00A66CCC"/>
    <w:rsid w:val="00A825EA"/>
    <w:rsid w:val="00A84F2D"/>
    <w:rsid w:val="00A9433B"/>
    <w:rsid w:val="00AD7084"/>
    <w:rsid w:val="00AE0AFA"/>
    <w:rsid w:val="00AE33A8"/>
    <w:rsid w:val="00AF0838"/>
    <w:rsid w:val="00B0716E"/>
    <w:rsid w:val="00B2475B"/>
    <w:rsid w:val="00B7068F"/>
    <w:rsid w:val="00BD545B"/>
    <w:rsid w:val="00BF6AED"/>
    <w:rsid w:val="00BF6D75"/>
    <w:rsid w:val="00BF7F73"/>
    <w:rsid w:val="00D04988"/>
    <w:rsid w:val="00D27872"/>
    <w:rsid w:val="00D307D6"/>
    <w:rsid w:val="00D72786"/>
    <w:rsid w:val="00DC3C4A"/>
    <w:rsid w:val="00E03A96"/>
    <w:rsid w:val="00E31441"/>
    <w:rsid w:val="00E62871"/>
    <w:rsid w:val="00F0098D"/>
    <w:rsid w:val="00F36B69"/>
    <w:rsid w:val="00F64117"/>
    <w:rsid w:val="00F92B8C"/>
    <w:rsid w:val="00FB118E"/>
    <w:rsid w:val="00FC100F"/>
    <w:rsid w:val="00FF18A9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430A"/>
  <w15:chartTrackingRefBased/>
  <w15:docId w15:val="{8511709D-7CB3-4A66-9434-0CB096B3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B8C"/>
  </w:style>
  <w:style w:type="paragraph" w:styleId="Nagwek1">
    <w:name w:val="heading 1"/>
    <w:basedOn w:val="Normalny"/>
    <w:next w:val="Normalny"/>
    <w:link w:val="Nagwek1Znak"/>
    <w:qFormat/>
    <w:rsid w:val="00354525"/>
    <w:pPr>
      <w:keepNext/>
      <w:spacing w:after="0" w:line="240" w:lineRule="auto"/>
      <w:jc w:val="center"/>
      <w:outlineLvl w:val="0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136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1367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136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367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913678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3678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36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367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367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678"/>
    <w:rPr>
      <w:b/>
      <w:bCs/>
    </w:rPr>
  </w:style>
  <w:style w:type="table" w:styleId="Tabela-Siatka">
    <w:name w:val="Table Grid"/>
    <w:basedOn w:val="Standardowy"/>
    <w:uiPriority w:val="59"/>
    <w:rsid w:val="0091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1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678"/>
  </w:style>
  <w:style w:type="paragraph" w:customStyle="1" w:styleId="Default">
    <w:name w:val="Default"/>
    <w:rsid w:val="00117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54525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354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545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4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45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54525"/>
    <w:rPr>
      <w:vertAlign w:val="superscript"/>
    </w:rPr>
  </w:style>
  <w:style w:type="paragraph" w:customStyle="1" w:styleId="Tekstpodstawowywcity31">
    <w:name w:val="Tekst podstawowy wcięty 31"/>
    <w:basedOn w:val="Normalny"/>
    <w:uiPriority w:val="99"/>
    <w:rsid w:val="00F64117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ulesza@powiatdr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tk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2778</Words>
  <Characters>16672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NGO</cp:lastModifiedBy>
  <cp:revision>8</cp:revision>
  <dcterms:created xsi:type="dcterms:W3CDTF">2023-02-07T06:31:00Z</dcterms:created>
  <dcterms:modified xsi:type="dcterms:W3CDTF">2023-02-27T07:15:00Z</dcterms:modified>
</cp:coreProperties>
</file>