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2CC9" w14:textId="0E98F590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……………………,</w:t>
      </w:r>
      <w:r w:rsidR="002E0F58">
        <w:rPr>
          <w:rFonts w:ascii="Garamond" w:hAnsi="Garamond"/>
          <w:sz w:val="24"/>
          <w:szCs w:val="24"/>
        </w:rPr>
        <w:t xml:space="preserve"> </w:t>
      </w:r>
      <w:r w:rsidR="00064239">
        <w:rPr>
          <w:rFonts w:ascii="Garamond" w:hAnsi="Garamond"/>
          <w:sz w:val="24"/>
          <w:szCs w:val="24"/>
        </w:rPr>
        <w:t>dnia …………20</w:t>
      </w:r>
      <w:r w:rsidR="00C837B4">
        <w:rPr>
          <w:rFonts w:ascii="Garamond" w:hAnsi="Garamond"/>
          <w:sz w:val="24"/>
          <w:szCs w:val="24"/>
        </w:rPr>
        <w:t>2</w:t>
      </w:r>
      <w:r w:rsidR="00290572">
        <w:rPr>
          <w:rFonts w:ascii="Garamond" w:hAnsi="Garamond"/>
          <w:sz w:val="24"/>
          <w:szCs w:val="24"/>
        </w:rPr>
        <w:t>2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14:paraId="7310EA97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6B049F4F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2B608EAA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324DD811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14:paraId="6F66C283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54412096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618C0437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538A9722" w14:textId="0961F024"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  <w:r w:rsidR="00E804A8">
        <w:rPr>
          <w:rFonts w:ascii="Garamond" w:hAnsi="Garamond"/>
          <w:b/>
          <w:sz w:val="28"/>
          <w:szCs w:val="28"/>
        </w:rPr>
        <w:t xml:space="preserve"> I</w:t>
      </w:r>
      <w:r w:rsidR="001226CA">
        <w:rPr>
          <w:rFonts w:ascii="Garamond" w:hAnsi="Garamond"/>
          <w:b/>
          <w:sz w:val="28"/>
          <w:szCs w:val="28"/>
        </w:rPr>
        <w:t>V</w:t>
      </w:r>
    </w:p>
    <w:p w14:paraId="06D4D570" w14:textId="77777777"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14:paraId="2E0CD440" w14:textId="23DA9562" w:rsidR="00CC283F" w:rsidRDefault="00CC283F" w:rsidP="00543360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kupno </w:t>
      </w:r>
      <w:r w:rsidR="00882CDC">
        <w:rPr>
          <w:rFonts w:ascii="Garamond" w:hAnsi="Garamond"/>
          <w:sz w:val="24"/>
          <w:szCs w:val="24"/>
        </w:rPr>
        <w:t>ok.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745C83">
        <w:rPr>
          <w:rFonts w:ascii="Garamond" w:hAnsi="Garamond"/>
          <w:sz w:val="24"/>
          <w:szCs w:val="24"/>
        </w:rPr>
        <w:t>8,90</w:t>
      </w:r>
      <w:r w:rsidR="00C837B4">
        <w:rPr>
          <w:rFonts w:ascii="Garamond" w:hAnsi="Garamond"/>
          <w:sz w:val="24"/>
          <w:szCs w:val="24"/>
        </w:rPr>
        <w:t xml:space="preserve"> </w:t>
      </w:r>
      <w:r w:rsidRPr="00C837B4">
        <w:rPr>
          <w:rFonts w:ascii="Garamond" w:hAnsi="Garamond"/>
          <w:bCs/>
          <w:sz w:val="24"/>
          <w:szCs w:val="24"/>
        </w:rPr>
        <w:t>m</w:t>
      </w:r>
      <w:r w:rsidRPr="00C837B4"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</w:t>
      </w:r>
      <w:r w:rsidR="00B07761">
        <w:rPr>
          <w:rFonts w:ascii="Garamond" w:hAnsi="Garamond"/>
          <w:sz w:val="24"/>
          <w:szCs w:val="24"/>
        </w:rPr>
        <w:t>, w tym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745C83">
        <w:rPr>
          <w:rFonts w:ascii="Garamond" w:hAnsi="Garamond"/>
          <w:sz w:val="24"/>
          <w:szCs w:val="24"/>
        </w:rPr>
        <w:t>7,39</w:t>
      </w:r>
      <w:r w:rsidR="00E804A8">
        <w:rPr>
          <w:rFonts w:ascii="Garamond" w:hAnsi="Garamond"/>
          <w:sz w:val="24"/>
          <w:szCs w:val="24"/>
        </w:rPr>
        <w:t xml:space="preserve"> </w:t>
      </w:r>
      <w:r w:rsidR="00B07761">
        <w:rPr>
          <w:rFonts w:ascii="Garamond" w:hAnsi="Garamond"/>
          <w:sz w:val="24"/>
          <w:szCs w:val="24"/>
        </w:rPr>
        <w:t>m</w:t>
      </w:r>
      <w:r w:rsidR="00B07761" w:rsidRPr="005C0AAB">
        <w:rPr>
          <w:rFonts w:ascii="Garamond" w:hAnsi="Garamond"/>
          <w:sz w:val="24"/>
          <w:szCs w:val="24"/>
          <w:vertAlign w:val="superscript"/>
        </w:rPr>
        <w:t>3</w:t>
      </w:r>
      <w:r w:rsidR="00B07761">
        <w:rPr>
          <w:rFonts w:ascii="Garamond" w:hAnsi="Garamond"/>
          <w:sz w:val="24"/>
          <w:szCs w:val="24"/>
        </w:rPr>
        <w:t xml:space="preserve"> drewna twardego z rodzaju</w:t>
      </w:r>
      <w:r w:rsidR="000E21BA">
        <w:rPr>
          <w:rFonts w:ascii="Garamond" w:hAnsi="Garamond"/>
          <w:sz w:val="24"/>
          <w:szCs w:val="24"/>
        </w:rPr>
        <w:t xml:space="preserve"> </w:t>
      </w:r>
      <w:r w:rsidR="00E804A8">
        <w:rPr>
          <w:rFonts w:ascii="Garamond" w:hAnsi="Garamond"/>
          <w:sz w:val="24"/>
          <w:szCs w:val="24"/>
        </w:rPr>
        <w:t>jesion</w:t>
      </w:r>
      <w:r w:rsidR="00745C83">
        <w:rPr>
          <w:rFonts w:ascii="Garamond" w:hAnsi="Garamond"/>
          <w:sz w:val="24"/>
          <w:szCs w:val="24"/>
        </w:rPr>
        <w:t xml:space="preserve"> </w:t>
      </w:r>
      <w:r w:rsidR="00B07761">
        <w:rPr>
          <w:rFonts w:ascii="Garamond" w:hAnsi="Garamond"/>
          <w:sz w:val="24"/>
          <w:szCs w:val="24"/>
        </w:rPr>
        <w:t>oraz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745C83">
        <w:rPr>
          <w:rFonts w:ascii="Garamond" w:hAnsi="Garamond"/>
          <w:sz w:val="24"/>
          <w:szCs w:val="24"/>
        </w:rPr>
        <w:t>1,51</w:t>
      </w:r>
      <w:r w:rsidR="00E804A8">
        <w:rPr>
          <w:rFonts w:ascii="Garamond" w:hAnsi="Garamond"/>
          <w:sz w:val="24"/>
          <w:szCs w:val="24"/>
        </w:rPr>
        <w:t> </w:t>
      </w:r>
      <w:r w:rsidR="00B07761">
        <w:rPr>
          <w:rFonts w:ascii="Garamond" w:hAnsi="Garamond"/>
          <w:sz w:val="24"/>
          <w:szCs w:val="24"/>
        </w:rPr>
        <w:t>m</w:t>
      </w:r>
      <w:r w:rsidR="00B07761" w:rsidRPr="005C0AAB">
        <w:rPr>
          <w:rFonts w:ascii="Garamond" w:hAnsi="Garamond"/>
          <w:sz w:val="24"/>
          <w:szCs w:val="24"/>
          <w:vertAlign w:val="superscript"/>
        </w:rPr>
        <w:t>3</w:t>
      </w:r>
      <w:r w:rsidR="00B07761">
        <w:rPr>
          <w:rFonts w:ascii="Garamond" w:hAnsi="Garamond"/>
          <w:sz w:val="24"/>
          <w:szCs w:val="24"/>
          <w:vertAlign w:val="superscript"/>
        </w:rPr>
        <w:t xml:space="preserve"> </w:t>
      </w:r>
      <w:r w:rsidR="00B07761">
        <w:rPr>
          <w:rFonts w:ascii="Garamond" w:hAnsi="Garamond"/>
          <w:sz w:val="24"/>
          <w:szCs w:val="24"/>
        </w:rPr>
        <w:t>drewna miękkiego z rodzaju</w:t>
      </w:r>
      <w:r w:rsidR="003035B2">
        <w:rPr>
          <w:rFonts w:ascii="Garamond" w:hAnsi="Garamond"/>
          <w:sz w:val="24"/>
          <w:szCs w:val="24"/>
        </w:rPr>
        <w:t xml:space="preserve"> </w:t>
      </w:r>
      <w:r w:rsidR="00E804A8">
        <w:rPr>
          <w:rFonts w:ascii="Garamond" w:hAnsi="Garamond"/>
          <w:sz w:val="24"/>
          <w:szCs w:val="24"/>
        </w:rPr>
        <w:t>lip</w:t>
      </w:r>
      <w:r w:rsidR="005A4B08">
        <w:rPr>
          <w:rFonts w:ascii="Garamond" w:hAnsi="Garamond"/>
          <w:sz w:val="24"/>
          <w:szCs w:val="24"/>
        </w:rPr>
        <w:t>a</w:t>
      </w:r>
      <w:r w:rsidR="00AB72E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które pozyskam we własnym zakresie ze wskazanych </w:t>
      </w:r>
      <w:r w:rsidR="005A4B08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sztuk drzew</w:t>
      </w:r>
      <w:r w:rsidR="00DE4551">
        <w:rPr>
          <w:rFonts w:ascii="Garamond" w:hAnsi="Garamond"/>
          <w:sz w:val="24"/>
          <w:szCs w:val="24"/>
        </w:rPr>
        <w:t xml:space="preserve"> </w:t>
      </w:r>
      <w:r w:rsidR="005A4B08">
        <w:rPr>
          <w:rFonts w:ascii="Garamond" w:hAnsi="Garamond"/>
          <w:sz w:val="24"/>
          <w:szCs w:val="24"/>
        </w:rPr>
        <w:t xml:space="preserve">przeznaczonych do wycinki </w:t>
      </w:r>
      <w:r>
        <w:rPr>
          <w:rFonts w:ascii="Garamond" w:hAnsi="Garamond"/>
          <w:sz w:val="24"/>
          <w:szCs w:val="24"/>
        </w:rPr>
        <w:t>znajdujących się na dział</w:t>
      </w:r>
      <w:r w:rsidR="00AB72E6">
        <w:rPr>
          <w:rFonts w:ascii="Garamond" w:hAnsi="Garamond"/>
          <w:sz w:val="24"/>
          <w:szCs w:val="24"/>
        </w:rPr>
        <w:t>ce</w:t>
      </w:r>
      <w:r>
        <w:rPr>
          <w:rFonts w:ascii="Garamond" w:hAnsi="Garamond"/>
          <w:sz w:val="24"/>
          <w:szCs w:val="24"/>
        </w:rPr>
        <w:t xml:space="preserve"> gruntu nr</w:t>
      </w:r>
      <w:r w:rsidR="00AB72E6">
        <w:rPr>
          <w:rFonts w:ascii="Garamond" w:hAnsi="Garamond"/>
          <w:sz w:val="24"/>
          <w:szCs w:val="24"/>
        </w:rPr>
        <w:t xml:space="preserve"> </w:t>
      </w:r>
      <w:r w:rsidR="00DE4551">
        <w:rPr>
          <w:rFonts w:ascii="Garamond" w:hAnsi="Garamond"/>
          <w:sz w:val="24"/>
          <w:szCs w:val="24"/>
        </w:rPr>
        <w:t>104/1</w:t>
      </w:r>
      <w:r w:rsidR="00B07761">
        <w:rPr>
          <w:rFonts w:ascii="Garamond" w:hAnsi="Garamond"/>
          <w:sz w:val="24"/>
          <w:szCs w:val="24"/>
        </w:rPr>
        <w:t xml:space="preserve"> położon</w:t>
      </w:r>
      <w:r w:rsidR="00AB72E6">
        <w:rPr>
          <w:rFonts w:ascii="Garamond" w:hAnsi="Garamond"/>
          <w:sz w:val="24"/>
          <w:szCs w:val="24"/>
        </w:rPr>
        <w:t xml:space="preserve">ej </w:t>
      </w:r>
      <w:r w:rsidR="005A4B0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obrębie</w:t>
      </w:r>
      <w:r w:rsidR="00DE4551">
        <w:rPr>
          <w:rFonts w:ascii="Garamond" w:hAnsi="Garamond"/>
          <w:sz w:val="24"/>
          <w:szCs w:val="24"/>
        </w:rPr>
        <w:t xml:space="preserve"> Mielenko Drawskie</w:t>
      </w:r>
      <w:r w:rsidR="00B07761">
        <w:rPr>
          <w:rFonts w:ascii="Garamond" w:hAnsi="Garamond"/>
          <w:sz w:val="24"/>
          <w:szCs w:val="24"/>
        </w:rPr>
        <w:t xml:space="preserve"> gmina</w:t>
      </w:r>
      <w:r w:rsidR="00DE4551">
        <w:rPr>
          <w:rFonts w:ascii="Garamond" w:hAnsi="Garamond"/>
          <w:sz w:val="24"/>
          <w:szCs w:val="24"/>
        </w:rPr>
        <w:t xml:space="preserve"> Drawsko Pomorskie</w:t>
      </w:r>
      <w:r>
        <w:rPr>
          <w:rFonts w:ascii="Garamond" w:hAnsi="Garamond"/>
          <w:sz w:val="24"/>
          <w:szCs w:val="24"/>
        </w:rPr>
        <w:t>, stanowiąc</w:t>
      </w:r>
      <w:r w:rsidR="00AB72E6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 xml:space="preserve"> własność </w:t>
      </w:r>
      <w:r w:rsidR="00DE4551">
        <w:rPr>
          <w:rFonts w:ascii="Garamond" w:hAnsi="Garamond"/>
          <w:sz w:val="24"/>
          <w:szCs w:val="24"/>
        </w:rPr>
        <w:t>Powiatu Drawskiego</w:t>
      </w:r>
      <w:r>
        <w:rPr>
          <w:rFonts w:ascii="Garamond" w:hAnsi="Garamond"/>
          <w:sz w:val="24"/>
          <w:szCs w:val="24"/>
        </w:rPr>
        <w:t xml:space="preserve"> i dokonam uprzątnięcia terenu po</w:t>
      </w:r>
      <w:r w:rsidR="002F4B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przeprowadzon</w:t>
      </w:r>
      <w:r w:rsidR="0056249B">
        <w:rPr>
          <w:rFonts w:ascii="Garamond" w:hAnsi="Garamond"/>
          <w:sz w:val="24"/>
          <w:szCs w:val="24"/>
        </w:rPr>
        <w:t>ej wycince drzew i</w:t>
      </w:r>
      <w:r>
        <w:rPr>
          <w:rFonts w:ascii="Garamond" w:hAnsi="Garamond"/>
          <w:sz w:val="24"/>
          <w:szCs w:val="24"/>
        </w:rPr>
        <w:t xml:space="preserve"> pracach związanych z pozyskaniem tego drewna.</w:t>
      </w:r>
    </w:p>
    <w:p w14:paraId="3D375552" w14:textId="77777777"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0ED0FBDD" w14:textId="178E0398" w:rsidR="002C1C66" w:rsidRDefault="00C82D20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 xml:space="preserve">Oświadczam, że </w:t>
      </w:r>
      <w:r w:rsidR="00CC283F">
        <w:rPr>
          <w:rFonts w:ascii="Garamond" w:hAnsi="Garamond"/>
          <w:b/>
          <w:sz w:val="24"/>
          <w:szCs w:val="24"/>
        </w:rPr>
        <w:t>za kupno drewna we wskazanej wyże</w:t>
      </w:r>
      <w:r w:rsidR="002C1C66">
        <w:rPr>
          <w:rFonts w:ascii="Garamond" w:hAnsi="Garamond"/>
          <w:b/>
          <w:sz w:val="24"/>
          <w:szCs w:val="24"/>
        </w:rPr>
        <w:t>j ilości i na wskazanych</w:t>
      </w:r>
      <w:r w:rsidR="002C1C66">
        <w:rPr>
          <w:rFonts w:ascii="Garamond" w:hAnsi="Garamond"/>
          <w:b/>
          <w:sz w:val="24"/>
          <w:szCs w:val="24"/>
        </w:rPr>
        <w:br/>
        <w:t>w zaproszeniu do złożeni</w:t>
      </w:r>
      <w:r w:rsidR="00AD0B34">
        <w:rPr>
          <w:rFonts w:ascii="Garamond" w:hAnsi="Garamond"/>
          <w:b/>
          <w:sz w:val="24"/>
          <w:szCs w:val="24"/>
        </w:rPr>
        <w:t>a</w:t>
      </w:r>
      <w:r w:rsidR="002C1C66">
        <w:rPr>
          <w:rFonts w:ascii="Garamond" w:hAnsi="Garamond"/>
          <w:b/>
          <w:sz w:val="24"/>
          <w:szCs w:val="24"/>
        </w:rPr>
        <w:t xml:space="preserve"> oferty warunkach</w:t>
      </w:r>
      <w:r w:rsidR="00AD0B34">
        <w:rPr>
          <w:rFonts w:ascii="Garamond" w:hAnsi="Garamond"/>
          <w:b/>
          <w:sz w:val="24"/>
          <w:szCs w:val="24"/>
        </w:rPr>
        <w:t>,</w:t>
      </w:r>
      <w:r w:rsidR="002C1C66">
        <w:rPr>
          <w:rFonts w:ascii="Garamond" w:hAnsi="Garamond"/>
          <w:b/>
          <w:sz w:val="24"/>
          <w:szCs w:val="24"/>
        </w:rPr>
        <w:t xml:space="preserve"> oferuję kwotę netto</w:t>
      </w:r>
      <w:r w:rsidR="002C1C66" w:rsidRPr="00A936B9">
        <w:rPr>
          <w:rFonts w:ascii="Garamond" w:hAnsi="Garamond"/>
          <w:b/>
          <w:sz w:val="24"/>
          <w:szCs w:val="24"/>
          <w:vertAlign w:val="superscript"/>
        </w:rPr>
        <w:t>*</w:t>
      </w:r>
      <w:r w:rsidR="002C1C66">
        <w:rPr>
          <w:rFonts w:ascii="Garamond" w:hAnsi="Garamond"/>
          <w:b/>
          <w:sz w:val="24"/>
          <w:szCs w:val="24"/>
        </w:rPr>
        <w:t>:</w:t>
      </w:r>
      <w:r w:rsidR="00CC283F">
        <w:rPr>
          <w:rFonts w:ascii="Garamond" w:hAnsi="Garamond"/>
          <w:b/>
          <w:sz w:val="24"/>
          <w:szCs w:val="24"/>
        </w:rPr>
        <w:t xml:space="preserve"> </w:t>
      </w:r>
    </w:p>
    <w:p w14:paraId="025B154C" w14:textId="77777777" w:rsidR="002C1C66" w:rsidRDefault="002C1C66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7B4CA713" w14:textId="77777777" w:rsidR="00C82D20" w:rsidRPr="001D4192" w:rsidRDefault="002C1C66" w:rsidP="002C1C66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kwota ne</w:t>
      </w:r>
      <w:r w:rsidR="00C82D20" w:rsidRPr="001D4192">
        <w:rPr>
          <w:rFonts w:ascii="Garamond" w:hAnsi="Garamond"/>
          <w:b/>
          <w:sz w:val="24"/>
          <w:szCs w:val="24"/>
        </w:rPr>
        <w:t>tto</w:t>
      </w:r>
      <w:r w:rsidR="007A033E">
        <w:rPr>
          <w:rFonts w:ascii="Garamond" w:hAnsi="Garamond"/>
          <w:b/>
          <w:sz w:val="24"/>
          <w:szCs w:val="24"/>
        </w:rPr>
        <w:t>:</w:t>
      </w:r>
      <w:r w:rsidR="00C82D20"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………………+ podatek VAT wg obowiązujących przepisów</w:t>
      </w:r>
    </w:p>
    <w:p w14:paraId="46B27306" w14:textId="77777777" w:rsidR="002C1C66" w:rsidRDefault="002C1C66" w:rsidP="002C1C66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46F385F8" w14:textId="77777777" w:rsidR="002C1C66" w:rsidRDefault="00C82D20" w:rsidP="00F6343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14:paraId="07675E4D" w14:textId="77777777" w:rsidR="002C1C66" w:rsidRDefault="002C1C66" w:rsidP="009A48F9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23997655" w14:textId="3CB8BEC8" w:rsidR="00C82D20" w:rsidRPr="002C1C66" w:rsidRDefault="002C1C66" w:rsidP="002C1C66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 w:rsidRPr="00A936B9">
        <w:rPr>
          <w:rFonts w:ascii="Garamond" w:hAnsi="Garamond"/>
          <w:b/>
          <w:sz w:val="24"/>
          <w:szCs w:val="24"/>
          <w:vertAlign w:val="superscript"/>
        </w:rPr>
        <w:t xml:space="preserve">* </w:t>
      </w:r>
      <w:r>
        <w:rPr>
          <w:rFonts w:ascii="Garamond" w:hAnsi="Garamond"/>
          <w:b/>
          <w:sz w:val="24"/>
          <w:szCs w:val="24"/>
        </w:rPr>
        <w:t>oferowana</w:t>
      </w:r>
      <w:r w:rsidRPr="002C1C66">
        <w:rPr>
          <w:rFonts w:ascii="Garamond" w:hAnsi="Garamond"/>
          <w:b/>
          <w:sz w:val="24"/>
          <w:szCs w:val="24"/>
        </w:rPr>
        <w:t xml:space="preserve"> kwota </w:t>
      </w:r>
      <w:r>
        <w:rPr>
          <w:rFonts w:ascii="Garamond" w:hAnsi="Garamond"/>
          <w:b/>
          <w:sz w:val="24"/>
          <w:szCs w:val="24"/>
        </w:rPr>
        <w:t xml:space="preserve">netto </w:t>
      </w:r>
      <w:r w:rsidRPr="002C1C66">
        <w:rPr>
          <w:rFonts w:ascii="Garamond" w:hAnsi="Garamond"/>
          <w:b/>
          <w:sz w:val="24"/>
          <w:szCs w:val="24"/>
        </w:rPr>
        <w:t xml:space="preserve">nie może być niższa </w:t>
      </w:r>
      <w:r>
        <w:rPr>
          <w:rFonts w:ascii="Garamond" w:hAnsi="Garamond"/>
          <w:b/>
          <w:sz w:val="24"/>
          <w:szCs w:val="24"/>
        </w:rPr>
        <w:t xml:space="preserve">niż </w:t>
      </w:r>
      <w:r w:rsidR="00D57512">
        <w:rPr>
          <w:rFonts w:ascii="Garamond" w:hAnsi="Garamond"/>
          <w:b/>
          <w:sz w:val="24"/>
          <w:szCs w:val="24"/>
        </w:rPr>
        <w:t>607,90</w:t>
      </w:r>
      <w:r w:rsidR="009D7A8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</w:p>
    <w:p w14:paraId="515D63DC" w14:textId="77777777" w:rsidR="00FB2E8D" w:rsidRDefault="00FB2E8D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14:paraId="06CCC59E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78C5F7F1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5DC5C592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073956F9" w14:textId="3A743790" w:rsidR="00C82D20" w:rsidRDefault="00F6343C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</w:t>
      </w:r>
      <w:r w:rsidR="00E305B5">
        <w:rPr>
          <w:rFonts w:ascii="Garamond" w:hAnsi="Garamond"/>
          <w:b/>
          <w:sz w:val="24"/>
          <w:szCs w:val="24"/>
        </w:rPr>
        <w:t xml:space="preserve"> ponadto</w:t>
      </w:r>
      <w:r>
        <w:rPr>
          <w:rFonts w:ascii="Garamond" w:hAnsi="Garamond"/>
          <w:b/>
          <w:sz w:val="24"/>
          <w:szCs w:val="24"/>
        </w:rPr>
        <w:t xml:space="preserve">, że zapoznałem się z warunkami określonymi w zaproszeniu </w:t>
      </w:r>
      <w:r w:rsidR="00A936B9">
        <w:rPr>
          <w:rFonts w:ascii="Garamond" w:hAnsi="Garamond"/>
          <w:b/>
          <w:sz w:val="24"/>
          <w:szCs w:val="24"/>
        </w:rPr>
        <w:br/>
      </w:r>
      <w:r w:rsidR="00121681">
        <w:rPr>
          <w:rFonts w:ascii="Garamond" w:hAnsi="Garamond"/>
          <w:b/>
          <w:sz w:val="24"/>
          <w:szCs w:val="24"/>
        </w:rPr>
        <w:t>do składania ofert nr GN.6821.</w:t>
      </w:r>
      <w:r w:rsidR="0050449F">
        <w:rPr>
          <w:rFonts w:ascii="Garamond" w:hAnsi="Garamond"/>
          <w:b/>
          <w:sz w:val="24"/>
          <w:szCs w:val="24"/>
        </w:rPr>
        <w:t>1</w:t>
      </w:r>
      <w:r w:rsidR="0095434E">
        <w:rPr>
          <w:rFonts w:ascii="Garamond" w:hAnsi="Garamond"/>
          <w:b/>
          <w:sz w:val="24"/>
          <w:szCs w:val="24"/>
        </w:rPr>
        <w:t>5</w:t>
      </w:r>
      <w:r w:rsidR="00121681">
        <w:rPr>
          <w:rFonts w:ascii="Garamond" w:hAnsi="Garamond"/>
          <w:b/>
          <w:sz w:val="24"/>
          <w:szCs w:val="24"/>
        </w:rPr>
        <w:t>.20</w:t>
      </w:r>
      <w:r w:rsidR="005B18EF">
        <w:rPr>
          <w:rFonts w:ascii="Garamond" w:hAnsi="Garamond"/>
          <w:b/>
          <w:sz w:val="24"/>
          <w:szCs w:val="24"/>
        </w:rPr>
        <w:t>22</w:t>
      </w:r>
      <w:r w:rsidR="00121681">
        <w:rPr>
          <w:rFonts w:ascii="Garamond" w:hAnsi="Garamond"/>
          <w:b/>
          <w:sz w:val="24"/>
          <w:szCs w:val="24"/>
        </w:rPr>
        <w:t>.</w:t>
      </w:r>
      <w:r w:rsidR="001B3AC0">
        <w:rPr>
          <w:rFonts w:ascii="Garamond" w:hAnsi="Garamond"/>
          <w:b/>
          <w:sz w:val="24"/>
          <w:szCs w:val="24"/>
        </w:rPr>
        <w:t>EB</w:t>
      </w:r>
      <w:r w:rsidR="00121681">
        <w:rPr>
          <w:rFonts w:ascii="Garamond" w:hAnsi="Garamond"/>
          <w:b/>
          <w:sz w:val="24"/>
          <w:szCs w:val="24"/>
        </w:rPr>
        <w:t xml:space="preserve"> z dnia</w:t>
      </w:r>
      <w:r w:rsidR="00F83252">
        <w:rPr>
          <w:rFonts w:ascii="Garamond" w:hAnsi="Garamond"/>
          <w:b/>
          <w:sz w:val="24"/>
          <w:szCs w:val="24"/>
        </w:rPr>
        <w:t xml:space="preserve"> 20.10.</w:t>
      </w:r>
      <w:r w:rsidR="001B3AC0">
        <w:rPr>
          <w:rFonts w:ascii="Garamond" w:hAnsi="Garamond"/>
          <w:b/>
          <w:sz w:val="24"/>
          <w:szCs w:val="24"/>
        </w:rPr>
        <w:t>20</w:t>
      </w:r>
      <w:r w:rsidR="005B18EF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 xml:space="preserve"> r., ze wzorem umowy stanowiącym załącznik do tego zaproszenia oraz przeprowadziłem oględziny drzew określonych w tym zaproszeniu oraz terenu, na którym się one znajdują i nie wnoszę </w:t>
      </w:r>
      <w:r w:rsidR="00A936B9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do powyższego uwag.</w:t>
      </w:r>
    </w:p>
    <w:p w14:paraId="3DCA3545" w14:textId="77777777" w:rsidR="00F65B31" w:rsidRDefault="00F65B31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Zobowiązuję się do zawarcia umowy w terminie wskazanym przez Sprzedającego.</w:t>
      </w:r>
    </w:p>
    <w:p w14:paraId="116A755B" w14:textId="77777777"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3C24DD01" w14:textId="77777777"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6D3F4B00" w14:textId="77777777"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302D1E76" w14:textId="77777777" w:rsidR="00C82D20" w:rsidRP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14:paraId="4DF6583A" w14:textId="77777777"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283F">
        <w:rPr>
          <w:rFonts w:ascii="Garamond" w:hAnsi="Garamond"/>
        </w:rPr>
        <w:t>(data i podpis Oferenta</w:t>
      </w:r>
      <w:r w:rsidRPr="00C82D20">
        <w:rPr>
          <w:rFonts w:ascii="Garamond" w:hAnsi="Garamond"/>
        </w:rPr>
        <w:t>)</w:t>
      </w:r>
    </w:p>
    <w:p w14:paraId="7EA38E38" w14:textId="77777777" w:rsidR="00FB2E8D" w:rsidRDefault="00FB2E8D" w:rsidP="00FB2E8D">
      <w:pPr>
        <w:tabs>
          <w:tab w:val="left" w:pos="851"/>
        </w:tabs>
        <w:rPr>
          <w:rFonts w:ascii="Garamond" w:hAnsi="Garamond"/>
        </w:rPr>
      </w:pPr>
    </w:p>
    <w:p w14:paraId="639402C9" w14:textId="77777777" w:rsidR="001D4192" w:rsidRPr="001D4192" w:rsidRDefault="001D4192" w:rsidP="001D4192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sectPr w:rsidR="001D4192" w:rsidRPr="001D4192" w:rsidSect="003A7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209" w14:textId="77777777" w:rsidR="00726579" w:rsidRDefault="00726579" w:rsidP="00C82D20">
      <w:r>
        <w:separator/>
      </w:r>
    </w:p>
  </w:endnote>
  <w:endnote w:type="continuationSeparator" w:id="0">
    <w:p w14:paraId="6D40768A" w14:textId="77777777" w:rsidR="00726579" w:rsidRDefault="00726579" w:rsidP="00C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77E" w14:textId="4EF98D84" w:rsidR="00C82D20" w:rsidRPr="00C82D20" w:rsidRDefault="00C82D20">
    <w:pPr>
      <w:pStyle w:val="Stopka"/>
    </w:pPr>
    <w:r w:rsidRPr="00C82D20">
      <w:t>Sporządził</w:t>
    </w:r>
    <w:r w:rsidR="001B3AC0">
      <w:t>a</w:t>
    </w:r>
    <w:r w:rsidR="005B18EF">
      <w:t>:</w:t>
    </w:r>
    <w:r w:rsidR="001B3AC0"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AFE8" w14:textId="77777777" w:rsidR="00726579" w:rsidRDefault="00726579" w:rsidP="00C82D20">
      <w:r>
        <w:separator/>
      </w:r>
    </w:p>
  </w:footnote>
  <w:footnote w:type="continuationSeparator" w:id="0">
    <w:p w14:paraId="69C05153" w14:textId="77777777" w:rsidR="00726579" w:rsidRDefault="00726579" w:rsidP="00C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8D22" w14:textId="49B8EF14" w:rsidR="0047171B" w:rsidRDefault="00C456D0" w:rsidP="006A5469">
    <w:pPr>
      <w:pStyle w:val="Nagwek"/>
      <w:jc w:val="right"/>
    </w:pPr>
    <w:r>
      <w:t xml:space="preserve">Załącznik nr </w:t>
    </w:r>
    <w:r w:rsidR="00C22C15">
      <w:t>3</w:t>
    </w:r>
    <w:r w:rsidR="0047171B">
      <w:t xml:space="preserve"> do za</w:t>
    </w:r>
    <w:r w:rsidR="008B3339">
      <w:t xml:space="preserve">pytania </w:t>
    </w:r>
    <w:r>
      <w:t>ofertowego</w:t>
    </w:r>
    <w:r w:rsidR="00281D5E">
      <w:t xml:space="preserve"> nr GN.6821.</w:t>
    </w:r>
    <w:r w:rsidR="00306575">
      <w:t>1</w:t>
    </w:r>
    <w:r w:rsidR="00BF4694">
      <w:t>5</w:t>
    </w:r>
    <w:r w:rsidR="00281D5E">
      <w:t>.20</w:t>
    </w:r>
    <w:r w:rsidR="00290572">
      <w:t>22</w:t>
    </w:r>
    <w:r w:rsidR="00281D5E">
      <w:t>.</w:t>
    </w:r>
    <w:r w:rsidR="00BA55F4">
      <w:t>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2759">
    <w:abstractNumId w:val="4"/>
  </w:num>
  <w:num w:numId="2" w16cid:durableId="1972512947">
    <w:abstractNumId w:val="0"/>
  </w:num>
  <w:num w:numId="3" w16cid:durableId="959410482">
    <w:abstractNumId w:val="3"/>
  </w:num>
  <w:num w:numId="4" w16cid:durableId="4403820">
    <w:abstractNumId w:val="1"/>
  </w:num>
  <w:num w:numId="5" w16cid:durableId="182315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2B"/>
    <w:rsid w:val="00022AEA"/>
    <w:rsid w:val="00064239"/>
    <w:rsid w:val="000B16EC"/>
    <w:rsid w:val="000B56FC"/>
    <w:rsid w:val="000D52ED"/>
    <w:rsid w:val="000E21BA"/>
    <w:rsid w:val="000F3802"/>
    <w:rsid w:val="00121681"/>
    <w:rsid w:val="001226CA"/>
    <w:rsid w:val="00165523"/>
    <w:rsid w:val="00177B0E"/>
    <w:rsid w:val="001944C9"/>
    <w:rsid w:val="001A24EB"/>
    <w:rsid w:val="001A4CF6"/>
    <w:rsid w:val="001B1330"/>
    <w:rsid w:val="001B3AC0"/>
    <w:rsid w:val="001D4192"/>
    <w:rsid w:val="001E42AA"/>
    <w:rsid w:val="001F4FFD"/>
    <w:rsid w:val="00227DE1"/>
    <w:rsid w:val="00281D5E"/>
    <w:rsid w:val="00290572"/>
    <w:rsid w:val="00295883"/>
    <w:rsid w:val="002A741D"/>
    <w:rsid w:val="002A7D50"/>
    <w:rsid w:val="002B5321"/>
    <w:rsid w:val="002C1C66"/>
    <w:rsid w:val="002C3602"/>
    <w:rsid w:val="002E0F58"/>
    <w:rsid w:val="002E49E4"/>
    <w:rsid w:val="002F4B02"/>
    <w:rsid w:val="002F792B"/>
    <w:rsid w:val="003035B2"/>
    <w:rsid w:val="00306575"/>
    <w:rsid w:val="003171E6"/>
    <w:rsid w:val="003A602B"/>
    <w:rsid w:val="003A72E9"/>
    <w:rsid w:val="0047171B"/>
    <w:rsid w:val="0048491F"/>
    <w:rsid w:val="00486BD1"/>
    <w:rsid w:val="004B2B8D"/>
    <w:rsid w:val="0050449F"/>
    <w:rsid w:val="00504A90"/>
    <w:rsid w:val="00513212"/>
    <w:rsid w:val="00543360"/>
    <w:rsid w:val="0056249B"/>
    <w:rsid w:val="00593DDB"/>
    <w:rsid w:val="005A4B08"/>
    <w:rsid w:val="005B18EF"/>
    <w:rsid w:val="005C002C"/>
    <w:rsid w:val="006002E8"/>
    <w:rsid w:val="00644275"/>
    <w:rsid w:val="006734EC"/>
    <w:rsid w:val="00682324"/>
    <w:rsid w:val="006932EC"/>
    <w:rsid w:val="006A5469"/>
    <w:rsid w:val="00721C97"/>
    <w:rsid w:val="00724BDE"/>
    <w:rsid w:val="00726579"/>
    <w:rsid w:val="00740062"/>
    <w:rsid w:val="007414A9"/>
    <w:rsid w:val="00745C83"/>
    <w:rsid w:val="0075607C"/>
    <w:rsid w:val="007629A3"/>
    <w:rsid w:val="007932DA"/>
    <w:rsid w:val="00794DCF"/>
    <w:rsid w:val="007A033E"/>
    <w:rsid w:val="007A2E44"/>
    <w:rsid w:val="007D17C2"/>
    <w:rsid w:val="00801C40"/>
    <w:rsid w:val="00822F6F"/>
    <w:rsid w:val="00852ED1"/>
    <w:rsid w:val="00882CDC"/>
    <w:rsid w:val="008B06B2"/>
    <w:rsid w:val="008B1C51"/>
    <w:rsid w:val="008B3339"/>
    <w:rsid w:val="008B3900"/>
    <w:rsid w:val="0095434E"/>
    <w:rsid w:val="0098314D"/>
    <w:rsid w:val="009A48F9"/>
    <w:rsid w:val="009C2995"/>
    <w:rsid w:val="009D25D6"/>
    <w:rsid w:val="009D7A8B"/>
    <w:rsid w:val="009E5BE8"/>
    <w:rsid w:val="009F3434"/>
    <w:rsid w:val="00A066A5"/>
    <w:rsid w:val="00A936B9"/>
    <w:rsid w:val="00AB72E6"/>
    <w:rsid w:val="00AC7957"/>
    <w:rsid w:val="00AD0B34"/>
    <w:rsid w:val="00AD5E2B"/>
    <w:rsid w:val="00AE334A"/>
    <w:rsid w:val="00AE40B1"/>
    <w:rsid w:val="00AF3335"/>
    <w:rsid w:val="00AF7AB5"/>
    <w:rsid w:val="00B05559"/>
    <w:rsid w:val="00B07761"/>
    <w:rsid w:val="00B450D9"/>
    <w:rsid w:val="00B7339A"/>
    <w:rsid w:val="00BA55F4"/>
    <w:rsid w:val="00BE70F9"/>
    <w:rsid w:val="00BF4694"/>
    <w:rsid w:val="00C22C15"/>
    <w:rsid w:val="00C456D0"/>
    <w:rsid w:val="00C82D20"/>
    <w:rsid w:val="00C836BE"/>
    <w:rsid w:val="00C837B4"/>
    <w:rsid w:val="00C95C07"/>
    <w:rsid w:val="00CC283F"/>
    <w:rsid w:val="00CF7D35"/>
    <w:rsid w:val="00D409CA"/>
    <w:rsid w:val="00D57512"/>
    <w:rsid w:val="00D63B16"/>
    <w:rsid w:val="00D91DFC"/>
    <w:rsid w:val="00DA1F38"/>
    <w:rsid w:val="00DE4551"/>
    <w:rsid w:val="00DF25A5"/>
    <w:rsid w:val="00E276E5"/>
    <w:rsid w:val="00E305B5"/>
    <w:rsid w:val="00E32D25"/>
    <w:rsid w:val="00E372E4"/>
    <w:rsid w:val="00E524F3"/>
    <w:rsid w:val="00E55A0D"/>
    <w:rsid w:val="00E702BA"/>
    <w:rsid w:val="00E7553A"/>
    <w:rsid w:val="00E779D7"/>
    <w:rsid w:val="00E804A8"/>
    <w:rsid w:val="00EB2066"/>
    <w:rsid w:val="00F02127"/>
    <w:rsid w:val="00F15FB8"/>
    <w:rsid w:val="00F3633C"/>
    <w:rsid w:val="00F46F41"/>
    <w:rsid w:val="00F53A46"/>
    <w:rsid w:val="00F6343C"/>
    <w:rsid w:val="00F65B31"/>
    <w:rsid w:val="00F822E3"/>
    <w:rsid w:val="00F83252"/>
    <w:rsid w:val="00F971D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D7B"/>
  <w15:docId w15:val="{51A719C8-D673-45D3-B0D5-F1BC8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5B7B-FD19-4A33-8070-A76E3F9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BerkowskaE</cp:lastModifiedBy>
  <cp:revision>72</cp:revision>
  <cp:lastPrinted>2018-10-16T09:10:00Z</cp:lastPrinted>
  <dcterms:created xsi:type="dcterms:W3CDTF">2016-11-04T08:55:00Z</dcterms:created>
  <dcterms:modified xsi:type="dcterms:W3CDTF">2022-10-21T08:39:00Z</dcterms:modified>
</cp:coreProperties>
</file>