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4" w:rsidRPr="00E13FD9" w:rsidRDefault="00D40F14" w:rsidP="00D40F1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i/>
          <w:color w:val="000000"/>
        </w:rPr>
      </w:pPr>
      <w:r w:rsidRPr="00E13FD9">
        <w:rPr>
          <w:rFonts w:ascii="Times New Roman" w:hAnsi="Times New Roman"/>
          <w:i/>
          <w:color w:val="000000"/>
        </w:rPr>
        <w:t>Załącznik nr</w:t>
      </w:r>
      <w:r w:rsidR="00D9477D" w:rsidRPr="00E13FD9">
        <w:rPr>
          <w:rFonts w:ascii="Times New Roman" w:hAnsi="Times New Roman"/>
          <w:i/>
          <w:color w:val="000000"/>
        </w:rPr>
        <w:t xml:space="preserve"> </w:t>
      </w:r>
      <w:r w:rsidR="00B95721">
        <w:rPr>
          <w:rFonts w:ascii="Times New Roman" w:hAnsi="Times New Roman"/>
          <w:i/>
          <w:color w:val="000000"/>
        </w:rPr>
        <w:t>5</w:t>
      </w:r>
      <w:r w:rsidR="00E13FD9" w:rsidRPr="00E13FD9">
        <w:rPr>
          <w:rFonts w:ascii="Times New Roman" w:hAnsi="Times New Roman"/>
          <w:i/>
          <w:color w:val="000000"/>
        </w:rPr>
        <w:t xml:space="preserve"> do SIWZ </w:t>
      </w:r>
    </w:p>
    <w:p w:rsidR="00D40F14" w:rsidRPr="006A7843" w:rsidRDefault="00D40F14" w:rsidP="00D40F1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</w:rPr>
      </w:pPr>
    </w:p>
    <w:p w:rsidR="00D9477D" w:rsidRPr="006A7843" w:rsidRDefault="00D9477D" w:rsidP="00D9477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:rsid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Powiat Drawski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reprezentowany przez 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Zarząd Powiatu Drawskiego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Pl. E. Orzeszkowej 3</w:t>
      </w:r>
    </w:p>
    <w:p w:rsidR="005628C5" w:rsidRPr="005628C5" w:rsidRDefault="005628C5" w:rsidP="005628C5">
      <w:pPr>
        <w:ind w:left="5670"/>
        <w:jc w:val="lef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28C5">
        <w:rPr>
          <w:rFonts w:ascii="Times New Roman" w:eastAsia="Times New Roman" w:hAnsi="Times New Roman"/>
          <w:i/>
          <w:sz w:val="24"/>
          <w:szCs w:val="24"/>
          <w:lang w:eastAsia="pl-PL"/>
        </w:rPr>
        <w:t>78-500 Drawsko Pomorskie</w:t>
      </w:r>
    </w:p>
    <w:p w:rsid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B95721" w:rsidRDefault="00B95721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721" w:rsidRDefault="00B95721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Wykaz</w:t>
      </w:r>
      <w:r w:rsidRPr="005628C5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="00B95721" w:rsidRPr="000E00A0">
        <w:rPr>
          <w:rFonts w:ascii="Times New Roman" w:eastAsia="Times New Roman" w:hAnsi="Times New Roman"/>
          <w:sz w:val="24"/>
          <w:szCs w:val="24"/>
          <w:lang w:eastAsia="ar-SA"/>
        </w:rPr>
        <w:t>robót budowlanych</w:t>
      </w:r>
      <w:r w:rsidR="00B95721">
        <w:rPr>
          <w:rFonts w:ascii="Times New Roman" w:eastAsia="Times New Roman" w:hAnsi="Times New Roman"/>
          <w:color w:val="1F497D"/>
          <w:sz w:val="24"/>
          <w:szCs w:val="24"/>
          <w:lang w:eastAsia="ar-SA"/>
        </w:rPr>
        <w:t xml:space="preserve">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wykonanych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 w okresie ostatnich pięciu lat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 przed upływem terminu składania ofert, a jeżeli </w:t>
      </w:r>
      <w:bookmarkStart w:id="0" w:name="_GoBack"/>
      <w:bookmarkEnd w:id="0"/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okres prowadzenia działalności jest krótszy - w tym okresie, wraz 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z podaniem ich 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rodzaju i 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>wartości,</w:t>
      </w:r>
      <w:r w:rsidR="00B95721">
        <w:rPr>
          <w:rFonts w:ascii="Times New Roman" w:eastAsia="Times New Roman" w:hAnsi="Times New Roman"/>
          <w:sz w:val="24"/>
          <w:szCs w:val="24"/>
          <w:lang w:eastAsia="ar-SA"/>
        </w:rPr>
        <w:t xml:space="preserve"> daty i miejsca wykonania oraz z</w:t>
      </w:r>
      <w:r w:rsidRPr="005628C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9572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załączeniem dowodów</w:t>
      </w:r>
      <w:r w:rsidR="00B95721" w:rsidRPr="00B9572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dotyczących najważniejszych robót</w:t>
      </w:r>
      <w:r w:rsidR="00B957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, określających, czy roboty te zostały wykonane w sposób należyty oraz wskazujących, czy zostały wykonane zgodnie z zasadami sztuki budowlanej </w:t>
      </w:r>
      <w:r w:rsidR="00B9572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br/>
        <w:t>i prawidłowo ukończone:</w:t>
      </w:r>
    </w:p>
    <w:p w:rsidR="005628C5" w:rsidRPr="005628C5" w:rsidRDefault="005628C5" w:rsidP="005628C5">
      <w:pPr>
        <w:suppressAutoHyphens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31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549"/>
        <w:gridCol w:w="1418"/>
        <w:gridCol w:w="1842"/>
        <w:gridCol w:w="1947"/>
        <w:gridCol w:w="1047"/>
      </w:tblGrid>
      <w:tr w:rsidR="005628C5" w:rsidRPr="005628C5" w:rsidTr="00B95721">
        <w:trPr>
          <w:trHeight w:val="11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B95721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L.</w:t>
            </w:r>
            <w:r w:rsidR="00B95721">
              <w:rPr>
                <w:rFonts w:ascii="Times New Roman" w:eastAsia="Times New Roman" w:hAnsi="Times New Roman"/>
                <w:lang w:eastAsia="ar-SA"/>
              </w:rPr>
              <w:t>p</w:t>
            </w:r>
            <w:r w:rsidRPr="005628C5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rodzaj robót budowlanych (wszystkie w ciągu pięciu ostatnich lat)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 xml:space="preserve">wartość 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(zł brutto)</w:t>
            </w:r>
          </w:p>
          <w:p w:rsidR="005628C5" w:rsidRPr="005628C5" w:rsidRDefault="005628C5" w:rsidP="005628C5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8C5" w:rsidRPr="005628C5" w:rsidRDefault="005628C5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data wykonania</w:t>
            </w:r>
          </w:p>
          <w:p w:rsidR="005628C5" w:rsidRPr="005628C5" w:rsidRDefault="005628C5" w:rsidP="00B95721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lang w:eastAsia="ar-SA"/>
              </w:rPr>
              <w:t>(od -do)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miejsce wykonania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8C5" w:rsidRPr="005628C5" w:rsidRDefault="00B95721" w:rsidP="005628C5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d</w:t>
            </w:r>
            <w:r w:rsidR="005628C5">
              <w:rPr>
                <w:rFonts w:ascii="Times New Roman" w:eastAsia="Times New Roman" w:hAnsi="Times New Roman"/>
                <w:lang w:eastAsia="ar-SA"/>
              </w:rPr>
              <w:t>owody</w:t>
            </w:r>
          </w:p>
        </w:tc>
      </w:tr>
      <w:tr w:rsidR="005628C5" w:rsidRPr="005628C5" w:rsidTr="00B95721">
        <w:trPr>
          <w:trHeight w:val="5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B95721" w:rsidP="00B95721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B95721">
            <w:pPr>
              <w:suppressAutoHyphens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rPr>
          <w:trHeight w:val="43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628C5" w:rsidRPr="005628C5" w:rsidTr="00B95721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B95721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….</w:t>
            </w:r>
            <w:r w:rsidR="005628C5" w:rsidRPr="005628C5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C5" w:rsidRPr="005628C5" w:rsidRDefault="005628C5" w:rsidP="005628C5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95721" w:rsidRDefault="00B95721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95721" w:rsidRDefault="00B95721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628C5" w:rsidRPr="005628C5" w:rsidRDefault="005628C5" w:rsidP="005628C5">
      <w:pPr>
        <w:suppressAutoHyphens/>
        <w:spacing w:before="280"/>
        <w:jc w:val="lef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5628C5" w:rsidRPr="005628C5" w:rsidRDefault="005628C5" w:rsidP="005628C5">
      <w:pPr>
        <w:suppressAutoHyphens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(data)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 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/podpis i pieczątka Wykonawcy</w:t>
      </w:r>
      <w:r w:rsidR="00B95721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/</w:t>
      </w:r>
      <w:r w:rsidRPr="005628C5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</w:p>
    <w:p w:rsidR="005628C5" w:rsidRPr="005628C5" w:rsidRDefault="005628C5" w:rsidP="005628C5">
      <w:pPr>
        <w:suppressAutoHyphens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sectPr w:rsidR="005628C5" w:rsidRPr="005628C5" w:rsidSect="008A6AE9">
      <w:headerReference w:type="default" r:id="rId8"/>
      <w:footerReference w:type="default" r:id="rId9"/>
      <w:pgSz w:w="12240" w:h="15840"/>
      <w:pgMar w:top="1276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A7" w:rsidRDefault="002B00A7">
      <w:r>
        <w:separator/>
      </w:r>
    </w:p>
  </w:endnote>
  <w:endnote w:type="continuationSeparator" w:id="0">
    <w:p w:rsidR="002B00A7" w:rsidRDefault="002B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1F" w:rsidRPr="00E436A1" w:rsidRDefault="008F33E9" w:rsidP="008F33E9">
    <w:pPr>
      <w:pStyle w:val="Stopka"/>
      <w:tabs>
        <w:tab w:val="clear" w:pos="4536"/>
        <w:tab w:val="center" w:pos="8505"/>
        <w:tab w:val="left" w:pos="8710"/>
        <w:tab w:val="right" w:pos="9406"/>
      </w:tabs>
      <w:jc w:val="right"/>
      <w:rPr>
        <w:rFonts w:ascii="Times New Roman" w:hAnsi="Times New Roman"/>
      </w:rPr>
    </w:pPr>
    <w:r>
      <w:tab/>
    </w:r>
    <w:r>
      <w:tab/>
    </w:r>
    <w:r>
      <w:tab/>
    </w:r>
    <w:r>
      <w:tab/>
    </w:r>
  </w:p>
  <w:p w:rsidR="00F91C1F" w:rsidRDefault="00077DA8">
    <w:pPr>
      <w:pStyle w:val="Stopka"/>
    </w:pPr>
    <w:r>
      <w:rPr>
        <w:noProof/>
        <w:lang w:eastAsia="pl-PL"/>
      </w:rPr>
      <w:drawing>
        <wp:inline distT="0" distB="0" distL="0" distR="0" wp14:anchorId="596660B7" wp14:editId="4799268C">
          <wp:extent cx="5971540" cy="7092315"/>
          <wp:effectExtent l="19050" t="0" r="0" b="0"/>
          <wp:docPr id="1" name="Obraz 1" descr="logo 3c na bial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c na bialym 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09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A7" w:rsidRDefault="002B00A7">
      <w:r>
        <w:separator/>
      </w:r>
    </w:p>
  </w:footnote>
  <w:footnote w:type="continuationSeparator" w:id="0">
    <w:p w:rsidR="002B00A7" w:rsidRDefault="002B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8" w:rsidRDefault="00077DA8" w:rsidP="00077DA8">
    <w:pPr>
      <w:pStyle w:val="Nagwek"/>
      <w:jc w:val="center"/>
    </w:pPr>
  </w:p>
  <w:p w:rsidR="00077DA8" w:rsidRDefault="00077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340"/>
      </w:pPr>
      <w:rPr>
        <w:rFonts w:ascii="Times New Roman" w:hAnsi="Times New Roman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/>
        <w:b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3D20AD"/>
    <w:multiLevelType w:val="hybridMultilevel"/>
    <w:tmpl w:val="50E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5B46"/>
    <w:multiLevelType w:val="hybridMultilevel"/>
    <w:tmpl w:val="DD7A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B02C5"/>
    <w:multiLevelType w:val="multilevel"/>
    <w:tmpl w:val="10781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>
    <w:nsid w:val="1B054A52"/>
    <w:multiLevelType w:val="multilevel"/>
    <w:tmpl w:val="F2B47B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5">
    <w:nsid w:val="1EDA5B70"/>
    <w:multiLevelType w:val="hybridMultilevel"/>
    <w:tmpl w:val="60F05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D25FC"/>
    <w:multiLevelType w:val="multilevel"/>
    <w:tmpl w:val="F3E685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A8A2529"/>
    <w:multiLevelType w:val="multilevel"/>
    <w:tmpl w:val="90905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000000"/>
      </w:rPr>
    </w:lvl>
  </w:abstractNum>
  <w:abstractNum w:abstractNumId="8">
    <w:nsid w:val="3B992936"/>
    <w:multiLevelType w:val="multilevel"/>
    <w:tmpl w:val="79C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E0801"/>
    <w:multiLevelType w:val="hybridMultilevel"/>
    <w:tmpl w:val="5DA4D134"/>
    <w:lvl w:ilvl="0" w:tplc="89A63F0E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57DE3196"/>
    <w:multiLevelType w:val="multilevel"/>
    <w:tmpl w:val="EC66C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C3D92"/>
    <w:multiLevelType w:val="multilevel"/>
    <w:tmpl w:val="AF0A8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216592"/>
    <w:multiLevelType w:val="multilevel"/>
    <w:tmpl w:val="C43AA2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3">
    <w:nsid w:val="5AE13123"/>
    <w:multiLevelType w:val="multilevel"/>
    <w:tmpl w:val="6C0A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225AD"/>
    <w:multiLevelType w:val="multilevel"/>
    <w:tmpl w:val="3A5A0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74614"/>
    <w:multiLevelType w:val="multilevel"/>
    <w:tmpl w:val="09EE6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6">
    <w:nsid w:val="5E2D2C53"/>
    <w:multiLevelType w:val="multilevel"/>
    <w:tmpl w:val="5C36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C7FDE"/>
    <w:multiLevelType w:val="multilevel"/>
    <w:tmpl w:val="8CE4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7068A2"/>
    <w:multiLevelType w:val="hybridMultilevel"/>
    <w:tmpl w:val="7A74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45918"/>
    <w:multiLevelType w:val="hybridMultilevel"/>
    <w:tmpl w:val="8E0E5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610E7"/>
    <w:multiLevelType w:val="hybridMultilevel"/>
    <w:tmpl w:val="88E8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F7EF6"/>
    <w:multiLevelType w:val="multilevel"/>
    <w:tmpl w:val="F940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9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4D5"/>
    <w:rsid w:val="00017A43"/>
    <w:rsid w:val="000273D2"/>
    <w:rsid w:val="0006388F"/>
    <w:rsid w:val="00077DA8"/>
    <w:rsid w:val="00096F76"/>
    <w:rsid w:val="000E00A0"/>
    <w:rsid w:val="001145F1"/>
    <w:rsid w:val="001436A3"/>
    <w:rsid w:val="00144963"/>
    <w:rsid w:val="0017261C"/>
    <w:rsid w:val="001A2ABB"/>
    <w:rsid w:val="001B4A8D"/>
    <w:rsid w:val="001C314C"/>
    <w:rsid w:val="001E4018"/>
    <w:rsid w:val="001F7054"/>
    <w:rsid w:val="002B00A7"/>
    <w:rsid w:val="002B6533"/>
    <w:rsid w:val="00307643"/>
    <w:rsid w:val="00316846"/>
    <w:rsid w:val="00332E95"/>
    <w:rsid w:val="00393B2D"/>
    <w:rsid w:val="003C5E39"/>
    <w:rsid w:val="0041179A"/>
    <w:rsid w:val="004570D8"/>
    <w:rsid w:val="004B10FC"/>
    <w:rsid w:val="004C40B9"/>
    <w:rsid w:val="005130ED"/>
    <w:rsid w:val="0056063C"/>
    <w:rsid w:val="005628C5"/>
    <w:rsid w:val="005B322E"/>
    <w:rsid w:val="005B50E6"/>
    <w:rsid w:val="005B5676"/>
    <w:rsid w:val="005C477F"/>
    <w:rsid w:val="005E3EFA"/>
    <w:rsid w:val="006270C6"/>
    <w:rsid w:val="006568F4"/>
    <w:rsid w:val="00671DD1"/>
    <w:rsid w:val="006A7843"/>
    <w:rsid w:val="006B2FDE"/>
    <w:rsid w:val="006F64D5"/>
    <w:rsid w:val="00704E7D"/>
    <w:rsid w:val="00773FF7"/>
    <w:rsid w:val="00785A49"/>
    <w:rsid w:val="00791945"/>
    <w:rsid w:val="007D413A"/>
    <w:rsid w:val="00815857"/>
    <w:rsid w:val="00851C2A"/>
    <w:rsid w:val="008527F7"/>
    <w:rsid w:val="00887AB4"/>
    <w:rsid w:val="008A6AE9"/>
    <w:rsid w:val="008B0A64"/>
    <w:rsid w:val="008E06A6"/>
    <w:rsid w:val="008F33E9"/>
    <w:rsid w:val="00910713"/>
    <w:rsid w:val="0091100B"/>
    <w:rsid w:val="00923109"/>
    <w:rsid w:val="0094770D"/>
    <w:rsid w:val="009566B8"/>
    <w:rsid w:val="00997CE8"/>
    <w:rsid w:val="009B726C"/>
    <w:rsid w:val="009C6924"/>
    <w:rsid w:val="009D5444"/>
    <w:rsid w:val="00A34CE7"/>
    <w:rsid w:val="00A46361"/>
    <w:rsid w:val="00A74E1B"/>
    <w:rsid w:val="00A83B60"/>
    <w:rsid w:val="00A90E90"/>
    <w:rsid w:val="00AA3CCE"/>
    <w:rsid w:val="00AB2950"/>
    <w:rsid w:val="00AC43F3"/>
    <w:rsid w:val="00AD1F6C"/>
    <w:rsid w:val="00B01C94"/>
    <w:rsid w:val="00B415FD"/>
    <w:rsid w:val="00B91BE6"/>
    <w:rsid w:val="00B95721"/>
    <w:rsid w:val="00BB4DFA"/>
    <w:rsid w:val="00BC1148"/>
    <w:rsid w:val="00C15C47"/>
    <w:rsid w:val="00C421F7"/>
    <w:rsid w:val="00CA2774"/>
    <w:rsid w:val="00CB32D1"/>
    <w:rsid w:val="00CB5A02"/>
    <w:rsid w:val="00CE3CD0"/>
    <w:rsid w:val="00D278D9"/>
    <w:rsid w:val="00D40F14"/>
    <w:rsid w:val="00D9477D"/>
    <w:rsid w:val="00E04852"/>
    <w:rsid w:val="00E13FD9"/>
    <w:rsid w:val="00E436A1"/>
    <w:rsid w:val="00E611E6"/>
    <w:rsid w:val="00E85AAF"/>
    <w:rsid w:val="00F66D1E"/>
    <w:rsid w:val="00F76F93"/>
    <w:rsid w:val="00F91C1F"/>
    <w:rsid w:val="00F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4D5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F64D5"/>
    <w:pPr>
      <w:spacing w:after="200" w:line="276" w:lineRule="auto"/>
      <w:ind w:left="720"/>
      <w:contextualSpacing/>
      <w:jc w:val="left"/>
    </w:pPr>
  </w:style>
  <w:style w:type="paragraph" w:styleId="Stopka">
    <w:name w:val="footer"/>
    <w:basedOn w:val="Normalny"/>
    <w:link w:val="StopkaZnak"/>
    <w:uiPriority w:val="99"/>
    <w:unhideWhenUsed/>
    <w:rsid w:val="006F6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4D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F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3E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A3C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7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DRAWSKO POM</dc:creator>
  <cp:lastModifiedBy>Agnieszka</cp:lastModifiedBy>
  <cp:revision>22</cp:revision>
  <cp:lastPrinted>2010-04-02T09:19:00Z</cp:lastPrinted>
  <dcterms:created xsi:type="dcterms:W3CDTF">2011-03-10T14:43:00Z</dcterms:created>
  <dcterms:modified xsi:type="dcterms:W3CDTF">2013-06-10T06:39:00Z</dcterms:modified>
</cp:coreProperties>
</file>