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14" w:rsidRPr="004646DE" w:rsidRDefault="00D40F14" w:rsidP="00C25DA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4646DE">
        <w:rPr>
          <w:rFonts w:ascii="Times New Roman" w:hAnsi="Times New Roman"/>
          <w:i/>
          <w:color w:val="000000"/>
          <w:sz w:val="24"/>
          <w:szCs w:val="24"/>
        </w:rPr>
        <w:t>Załącznik nr</w:t>
      </w:r>
      <w:r w:rsidR="004646DE" w:rsidRPr="004646D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5595F">
        <w:rPr>
          <w:rFonts w:ascii="Times New Roman" w:hAnsi="Times New Roman"/>
          <w:i/>
          <w:color w:val="000000"/>
          <w:sz w:val="24"/>
          <w:szCs w:val="24"/>
        </w:rPr>
        <w:t>4</w:t>
      </w:r>
      <w:r w:rsidR="00226E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646DE" w:rsidRPr="004646DE">
        <w:rPr>
          <w:rFonts w:ascii="Times New Roman" w:hAnsi="Times New Roman"/>
          <w:i/>
          <w:color w:val="000000"/>
          <w:sz w:val="24"/>
          <w:szCs w:val="24"/>
        </w:rPr>
        <w:t>do SIWZ</w:t>
      </w:r>
    </w:p>
    <w:p w:rsidR="00D9477D" w:rsidRPr="004646DE" w:rsidRDefault="00D9477D" w:rsidP="00D94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9477D" w:rsidRPr="004646DE" w:rsidRDefault="00D9477D" w:rsidP="00D947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5DAA" w:rsidRDefault="00C25DAA" w:rsidP="00C25DAA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25DAA" w:rsidRDefault="00C25DAA" w:rsidP="00C25DAA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25DAA" w:rsidRDefault="00C25DAA" w:rsidP="00C25DAA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25DAA" w:rsidRDefault="00C25DAA" w:rsidP="00C25DAA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25DAA" w:rsidRDefault="00C25DAA" w:rsidP="00C25DAA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C25DAA" w:rsidRPr="00C25DAA" w:rsidRDefault="00C25DAA" w:rsidP="00C25DAA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>Powiat Drawski</w:t>
      </w:r>
    </w:p>
    <w:p w:rsidR="00C25DAA" w:rsidRPr="00C25DAA" w:rsidRDefault="00C25DAA" w:rsidP="00C25DAA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reprezentowany przez </w:t>
      </w:r>
    </w:p>
    <w:p w:rsidR="00C25DAA" w:rsidRPr="00C25DAA" w:rsidRDefault="00C25DAA" w:rsidP="00C25DAA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>Zarząd Powiatu Drawskiego</w:t>
      </w:r>
    </w:p>
    <w:p w:rsidR="00C25DAA" w:rsidRPr="00C25DAA" w:rsidRDefault="00C25DAA" w:rsidP="00C25DAA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>Pl. E. Orzeszkowej 3</w:t>
      </w:r>
    </w:p>
    <w:p w:rsidR="00C25DAA" w:rsidRPr="00C25DAA" w:rsidRDefault="00C25DAA" w:rsidP="00C25DAA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25DAA">
        <w:rPr>
          <w:rFonts w:ascii="Times New Roman" w:eastAsia="Times New Roman" w:hAnsi="Times New Roman"/>
          <w:i/>
          <w:sz w:val="24"/>
          <w:szCs w:val="24"/>
          <w:lang w:eastAsia="pl-PL"/>
        </w:rPr>
        <w:t>78-500 Drawsko Pomorskie</w:t>
      </w:r>
    </w:p>
    <w:p w:rsidR="00C25DAA" w:rsidRPr="00C25DAA" w:rsidRDefault="00C25DAA" w:rsidP="00C25DAA">
      <w:pPr>
        <w:suppressAutoHyphens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5DAA" w:rsidRDefault="00C25DAA" w:rsidP="00C25DAA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5DAA" w:rsidRDefault="00C25DAA" w:rsidP="00C25DAA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5DAA" w:rsidRPr="00C25DAA" w:rsidRDefault="00C25DAA" w:rsidP="00C25DAA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C25DAA">
        <w:rPr>
          <w:rFonts w:ascii="Times New Roman" w:eastAsia="Times New Roman" w:hAnsi="Times New Roman"/>
          <w:sz w:val="24"/>
          <w:szCs w:val="24"/>
          <w:lang w:eastAsia="ar-SA"/>
        </w:rPr>
        <w:t>Wykaz osób,</w:t>
      </w:r>
      <w:r w:rsidRPr="00C25DAA">
        <w:rPr>
          <w:rFonts w:ascii="Times New Roman" w:eastAsia="Times New Roman" w:hAnsi="Times New Roman"/>
          <w:color w:val="1F497D"/>
          <w:sz w:val="24"/>
          <w:szCs w:val="24"/>
          <w:lang w:eastAsia="ar-SA"/>
        </w:rPr>
        <w:t xml:space="preserve"> </w:t>
      </w:r>
      <w:r w:rsidRPr="00C25DAA">
        <w:rPr>
          <w:rFonts w:ascii="Times New Roman" w:eastAsia="Times New Roman" w:hAnsi="Times New Roman"/>
          <w:sz w:val="24"/>
          <w:szCs w:val="24"/>
          <w:lang w:eastAsia="ar-SA"/>
        </w:rPr>
        <w:t>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czynności, oraz informacją o podstawie do dysponowania tymi osobami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25DAA" w:rsidRPr="00C25DAA" w:rsidRDefault="00C25DAA" w:rsidP="00C25DAA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92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63"/>
        <w:gridCol w:w="2255"/>
        <w:gridCol w:w="1662"/>
        <w:gridCol w:w="1397"/>
        <w:gridCol w:w="1230"/>
        <w:gridCol w:w="1276"/>
      </w:tblGrid>
      <w:tr w:rsidR="00C25DAA" w:rsidRPr="00C25DAA" w:rsidTr="00C25DAA">
        <w:trPr>
          <w:trHeight w:val="90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Kwalifikacje zawodo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Doświadczenie</w:t>
            </w: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Informacja o podstawie do dysponowania tymi osobami</w:t>
            </w:r>
          </w:p>
        </w:tc>
      </w:tr>
      <w:tr w:rsidR="00C25DAA" w:rsidRPr="00C25DAA" w:rsidTr="00C25DAA">
        <w:trPr>
          <w:trHeight w:val="70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25DAA" w:rsidRPr="00C25DAA" w:rsidRDefault="00C25DAA" w:rsidP="00C25DAA">
            <w:pPr>
              <w:suppressAutoHyphens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25DAA" w:rsidRPr="00C25DAA" w:rsidRDefault="00C25DAA" w:rsidP="00C25DAA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25D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uprawnienia zawodowe w dziedzinie geodezji i kartografii z zakresu 1 i 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 w:right="-246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C25DAA" w:rsidRPr="00C25DAA" w:rsidRDefault="00C25DAA" w:rsidP="00C25DAA">
            <w:pPr>
              <w:suppressAutoHyphens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25DAA" w:rsidRPr="00C25DAA" w:rsidTr="00C25DAA">
        <w:trPr>
          <w:trHeight w:val="5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C25D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C25DAA" w:rsidRPr="00C25DAA" w:rsidRDefault="00C25DAA" w:rsidP="00C25DAA">
            <w:pPr>
              <w:suppressAutoHyphens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25DAA" w:rsidRPr="00C25DAA" w:rsidTr="00C25DAA">
        <w:trPr>
          <w:trHeight w:val="55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AA" w:rsidRPr="00C25DAA" w:rsidRDefault="00C25DAA" w:rsidP="00C25DAA">
            <w:pPr>
              <w:suppressAutoHyphens/>
              <w:snapToGrid w:val="0"/>
              <w:spacing w:line="240" w:lineRule="atLeast"/>
              <w:ind w:left="1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25DAA" w:rsidRPr="00C25DAA" w:rsidRDefault="00C25DAA" w:rsidP="00C25DAA">
      <w:pPr>
        <w:suppressAutoHyphens/>
        <w:spacing w:line="240" w:lineRule="atLeas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25DAA" w:rsidRDefault="00C25DAA" w:rsidP="00C25DAA">
      <w:pPr>
        <w:suppressAutoHyphens/>
        <w:spacing w:line="24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5DAA" w:rsidRDefault="00C25DAA" w:rsidP="00C25DAA">
      <w:pPr>
        <w:suppressAutoHyphens/>
        <w:spacing w:line="24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5DAA" w:rsidRDefault="00C25DAA" w:rsidP="00C25DAA">
      <w:pPr>
        <w:suppressAutoHyphens/>
        <w:spacing w:line="24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5DAA" w:rsidRPr="00C25DAA" w:rsidRDefault="00C25DAA" w:rsidP="00C25DAA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bookmarkStart w:id="0" w:name="_GoBack"/>
      <w:bookmarkEnd w:id="0"/>
      <w:r w:rsidRPr="00C25D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............................................. </w:t>
      </w:r>
    </w:p>
    <w:p w:rsidR="00C25DAA" w:rsidRPr="00C25DAA" w:rsidRDefault="00C25DAA" w:rsidP="00C25DAA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25DA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 (data)</w:t>
      </w:r>
    </w:p>
    <w:p w:rsidR="00C25DAA" w:rsidRPr="00C25DAA" w:rsidRDefault="00C25DAA" w:rsidP="00C25DAA">
      <w:pPr>
        <w:suppressAutoHyphens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25D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 </w:t>
      </w:r>
    </w:p>
    <w:p w:rsidR="00C25DAA" w:rsidRPr="00C25DAA" w:rsidRDefault="00C25DAA" w:rsidP="00C25DAA">
      <w:pPr>
        <w:suppressAutoHyphens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C25DA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/podpis i pieczątka Wykonawcy </w:t>
      </w:r>
    </w:p>
    <w:p w:rsidR="00A83B60" w:rsidRPr="008F33E9" w:rsidRDefault="00C25DAA" w:rsidP="00C25DAA">
      <w:pPr>
        <w:suppressAutoHyphens/>
        <w:jc w:val="right"/>
        <w:rPr>
          <w:rFonts w:ascii="Times New Roman" w:hAnsi="Times New Roman"/>
        </w:rPr>
      </w:pPr>
      <w:r w:rsidRPr="00C25DA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lub upoważni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onego przedstawiciela Wykonawcy</w:t>
      </w:r>
      <w:r w:rsidRPr="00C25DA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/</w:t>
      </w:r>
    </w:p>
    <w:sectPr w:rsidR="00A83B60" w:rsidRPr="008F33E9" w:rsidSect="00C25DAA">
      <w:headerReference w:type="default" r:id="rId8"/>
      <w:footerReference w:type="default" r:id="rId9"/>
      <w:pgSz w:w="12240" w:h="15840"/>
      <w:pgMar w:top="993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E3" w:rsidRDefault="003D42E3">
      <w:r>
        <w:separator/>
      </w:r>
    </w:p>
  </w:endnote>
  <w:endnote w:type="continuationSeparator" w:id="0">
    <w:p w:rsidR="003D42E3" w:rsidRDefault="003D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1F" w:rsidRPr="00E436A1" w:rsidRDefault="008F33E9" w:rsidP="008F33E9">
    <w:pPr>
      <w:pStyle w:val="Stopka"/>
      <w:tabs>
        <w:tab w:val="clear" w:pos="4536"/>
        <w:tab w:val="center" w:pos="8505"/>
        <w:tab w:val="left" w:pos="8710"/>
        <w:tab w:val="right" w:pos="9406"/>
      </w:tabs>
      <w:jc w:val="right"/>
      <w:rPr>
        <w:rFonts w:ascii="Times New Roman" w:hAnsi="Times New Roman"/>
      </w:rPr>
    </w:pPr>
    <w:r>
      <w:tab/>
    </w:r>
    <w:r>
      <w:tab/>
    </w:r>
    <w:r>
      <w:tab/>
    </w:r>
    <w:r>
      <w:tab/>
    </w:r>
  </w:p>
  <w:p w:rsidR="00F91C1F" w:rsidRDefault="00E03C97">
    <w:pPr>
      <w:pStyle w:val="Stopka"/>
    </w:pPr>
    <w:r>
      <w:rPr>
        <w:noProof/>
        <w:lang w:eastAsia="pl-PL"/>
      </w:rPr>
      <w:drawing>
        <wp:inline distT="0" distB="0" distL="0" distR="0" wp14:anchorId="46D237AF" wp14:editId="09AF020E">
          <wp:extent cx="5971540" cy="7092315"/>
          <wp:effectExtent l="19050" t="0" r="0" b="0"/>
          <wp:docPr id="1" name="Obraz 1" descr="logo 3c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c na bial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09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E3" w:rsidRDefault="003D42E3">
      <w:r>
        <w:separator/>
      </w:r>
    </w:p>
  </w:footnote>
  <w:footnote w:type="continuationSeparator" w:id="0">
    <w:p w:rsidR="003D42E3" w:rsidRDefault="003D4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97" w:rsidRDefault="00E03C97" w:rsidP="00E03C97">
    <w:pPr>
      <w:pStyle w:val="Nagwek"/>
      <w:jc w:val="center"/>
      <w:rPr>
        <w:noProof/>
        <w:lang w:eastAsia="pl-PL"/>
      </w:rPr>
    </w:pPr>
  </w:p>
  <w:p w:rsidR="00605F28" w:rsidRDefault="00605F28" w:rsidP="00E03C97">
    <w:pPr>
      <w:pStyle w:val="Nagwek"/>
      <w:jc w:val="center"/>
    </w:pPr>
  </w:p>
  <w:p w:rsidR="00E03C97" w:rsidRDefault="00E03C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AD"/>
    <w:multiLevelType w:val="hybridMultilevel"/>
    <w:tmpl w:val="50E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B46"/>
    <w:multiLevelType w:val="hybridMultilevel"/>
    <w:tmpl w:val="DD7A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02C5"/>
    <w:multiLevelType w:val="multilevel"/>
    <w:tmpl w:val="10781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1B054A52"/>
    <w:multiLevelType w:val="multilevel"/>
    <w:tmpl w:val="F2B47B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>
    <w:nsid w:val="1EDA5B70"/>
    <w:multiLevelType w:val="hybridMultilevel"/>
    <w:tmpl w:val="60F0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5FC"/>
    <w:multiLevelType w:val="multilevel"/>
    <w:tmpl w:val="F3E68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2A8A2529"/>
    <w:multiLevelType w:val="multilevel"/>
    <w:tmpl w:val="9090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7">
    <w:nsid w:val="3B992936"/>
    <w:multiLevelType w:val="multilevel"/>
    <w:tmpl w:val="79C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E0801"/>
    <w:multiLevelType w:val="hybridMultilevel"/>
    <w:tmpl w:val="5DA4D134"/>
    <w:lvl w:ilvl="0" w:tplc="89A63F0E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57DE3196"/>
    <w:multiLevelType w:val="multilevel"/>
    <w:tmpl w:val="EC66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C3D92"/>
    <w:multiLevelType w:val="multilevel"/>
    <w:tmpl w:val="AF0A8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A216592"/>
    <w:multiLevelType w:val="multilevel"/>
    <w:tmpl w:val="C43AA2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2">
    <w:nsid w:val="5AE13123"/>
    <w:multiLevelType w:val="multilevel"/>
    <w:tmpl w:val="6C0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225AD"/>
    <w:multiLevelType w:val="multilevel"/>
    <w:tmpl w:val="3A5A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74614"/>
    <w:multiLevelType w:val="multilevel"/>
    <w:tmpl w:val="09EE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5">
    <w:nsid w:val="5E2D2C53"/>
    <w:multiLevelType w:val="multilevel"/>
    <w:tmpl w:val="5C3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C7FDE"/>
    <w:multiLevelType w:val="multilevel"/>
    <w:tmpl w:val="8CE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7068A2"/>
    <w:multiLevelType w:val="hybridMultilevel"/>
    <w:tmpl w:val="7A74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45918"/>
    <w:multiLevelType w:val="hybridMultilevel"/>
    <w:tmpl w:val="8E0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610E7"/>
    <w:multiLevelType w:val="hybridMultilevel"/>
    <w:tmpl w:val="88E8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F7EF6"/>
    <w:multiLevelType w:val="multilevel"/>
    <w:tmpl w:val="F94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20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4D5"/>
    <w:rsid w:val="00075C24"/>
    <w:rsid w:val="00096F76"/>
    <w:rsid w:val="001145F1"/>
    <w:rsid w:val="00144963"/>
    <w:rsid w:val="001C314C"/>
    <w:rsid w:val="001E4018"/>
    <w:rsid w:val="001F7054"/>
    <w:rsid w:val="002073F6"/>
    <w:rsid w:val="00226E5F"/>
    <w:rsid w:val="002C22C4"/>
    <w:rsid w:val="003D42E3"/>
    <w:rsid w:val="004646DE"/>
    <w:rsid w:val="004C40B9"/>
    <w:rsid w:val="005B50E6"/>
    <w:rsid w:val="005B5676"/>
    <w:rsid w:val="005E3EFA"/>
    <w:rsid w:val="00605F28"/>
    <w:rsid w:val="006270C6"/>
    <w:rsid w:val="006568F4"/>
    <w:rsid w:val="006B2FDE"/>
    <w:rsid w:val="006C61C1"/>
    <w:rsid w:val="006F64D5"/>
    <w:rsid w:val="00785A49"/>
    <w:rsid w:val="007D413A"/>
    <w:rsid w:val="008B5F2D"/>
    <w:rsid w:val="008C34B0"/>
    <w:rsid w:val="008F33E9"/>
    <w:rsid w:val="00910713"/>
    <w:rsid w:val="00923109"/>
    <w:rsid w:val="009B1BC4"/>
    <w:rsid w:val="009B726C"/>
    <w:rsid w:val="009C6924"/>
    <w:rsid w:val="009D5444"/>
    <w:rsid w:val="00A34CE7"/>
    <w:rsid w:val="00A46361"/>
    <w:rsid w:val="00A83B60"/>
    <w:rsid w:val="00A90E90"/>
    <w:rsid w:val="00AB2950"/>
    <w:rsid w:val="00AB43B1"/>
    <w:rsid w:val="00AD1F6C"/>
    <w:rsid w:val="00B415FD"/>
    <w:rsid w:val="00B91BE6"/>
    <w:rsid w:val="00BC1148"/>
    <w:rsid w:val="00C25DAA"/>
    <w:rsid w:val="00C752F7"/>
    <w:rsid w:val="00CA2774"/>
    <w:rsid w:val="00CB32D1"/>
    <w:rsid w:val="00CB5A02"/>
    <w:rsid w:val="00CE3CD0"/>
    <w:rsid w:val="00CF1767"/>
    <w:rsid w:val="00D278D9"/>
    <w:rsid w:val="00D40F14"/>
    <w:rsid w:val="00D9477D"/>
    <w:rsid w:val="00E03C97"/>
    <w:rsid w:val="00E22FA4"/>
    <w:rsid w:val="00E436A1"/>
    <w:rsid w:val="00E611E6"/>
    <w:rsid w:val="00E85AAF"/>
    <w:rsid w:val="00EC3E62"/>
    <w:rsid w:val="00ED3934"/>
    <w:rsid w:val="00F5595F"/>
    <w:rsid w:val="00F66D1E"/>
    <w:rsid w:val="00F91C1F"/>
    <w:rsid w:val="00FA1B84"/>
    <w:rsid w:val="00FB02BC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D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4D5"/>
    <w:pPr>
      <w:spacing w:after="200" w:line="276" w:lineRule="auto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6F6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D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3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46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DRAWSKO POM</dc:creator>
  <cp:lastModifiedBy>Agnieszka</cp:lastModifiedBy>
  <cp:revision>10</cp:revision>
  <cp:lastPrinted>2013-06-04T11:03:00Z</cp:lastPrinted>
  <dcterms:created xsi:type="dcterms:W3CDTF">2011-03-10T14:43:00Z</dcterms:created>
  <dcterms:modified xsi:type="dcterms:W3CDTF">2013-06-04T11:13:00Z</dcterms:modified>
</cp:coreProperties>
</file>