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59" w:rsidRDefault="00A35759" w:rsidP="00906E4A">
      <w:pPr>
        <w:widowControl w:val="0"/>
        <w:tabs>
          <w:tab w:val="left" w:pos="6096"/>
        </w:tabs>
        <w:adjustRightInd w:val="0"/>
        <w:spacing w:after="0" w:line="360" w:lineRule="atLeast"/>
        <w:jc w:val="center"/>
        <w:textAlignment w:val="baseline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</w:p>
    <w:p w:rsidR="00210B3B" w:rsidRPr="006A142B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6A142B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Załącznik nr </w:t>
      </w:r>
      <w:r w:rsidR="000741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5</w:t>
      </w:r>
      <w:r w:rsidRPr="006A142B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do SIWZ</w:t>
      </w:r>
    </w:p>
    <w:p w:rsidR="0055122F" w:rsidRDefault="0055122F" w:rsidP="0055122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3369"/>
        <w:gridCol w:w="5670"/>
      </w:tblGrid>
      <w:tr w:rsidR="0055122F" w:rsidTr="00792215">
        <w:trPr>
          <w:trHeight w:val="1294"/>
        </w:trPr>
        <w:tc>
          <w:tcPr>
            <w:tcW w:w="3369" w:type="dxa"/>
          </w:tcPr>
          <w:p w:rsidR="0055122F" w:rsidRDefault="0055122F" w:rsidP="0055122F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792215" w:rsidRDefault="00792215" w:rsidP="0055122F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792215" w:rsidRDefault="00792215" w:rsidP="0055122F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792215" w:rsidRDefault="00792215" w:rsidP="0055122F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792215" w:rsidRPr="00792215" w:rsidRDefault="00792215" w:rsidP="0055122F">
            <w:pPr>
              <w:suppressAutoHyphens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ar-SA"/>
              </w:rPr>
            </w:pPr>
            <w:r w:rsidRPr="00792215">
              <w:rPr>
                <w:rFonts w:ascii="Garamond" w:eastAsia="Times New Roman" w:hAnsi="Garamond" w:cs="Times New Roman"/>
                <w:b/>
                <w:sz w:val="18"/>
                <w:szCs w:val="18"/>
                <w:lang w:eastAsia="ar-SA"/>
              </w:rPr>
              <w:t>Pieczęć Wykonawcy</w:t>
            </w:r>
          </w:p>
        </w:tc>
        <w:tc>
          <w:tcPr>
            <w:tcW w:w="5670" w:type="dxa"/>
            <w:vAlign w:val="center"/>
          </w:tcPr>
          <w:p w:rsidR="0055122F" w:rsidRDefault="006D0616" w:rsidP="006D0616">
            <w:pPr>
              <w:keepNext/>
              <w:tabs>
                <w:tab w:val="num" w:pos="0"/>
              </w:tabs>
              <w:suppressAutoHyphens/>
              <w:ind w:left="19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Oświadczenie</w:t>
            </w:r>
            <w:r w:rsidR="0055122F"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o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przynależności lub braku przynależności do tej samej grupy kapitałowej, o której mowa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br/>
            </w:r>
            <w:r w:rsidR="0055122F"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w art. 24 ust. </w:t>
            </w:r>
            <w:r w:rsidR="0055122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</w:t>
            </w:r>
            <w:r w:rsidR="0055122F"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pkt </w:t>
            </w:r>
            <w:r w:rsidR="0055122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23</w:t>
            </w:r>
            <w:r w:rsidR="0055122F"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u</w:t>
            </w:r>
            <w:r w:rsidR="0055122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stawy </w:t>
            </w:r>
            <w:proofErr w:type="spellStart"/>
            <w:r w:rsidR="0055122F"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Pzp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</w:t>
            </w:r>
            <w:r w:rsidR="0055122F" w:rsidRPr="006D0616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*</w:t>
            </w:r>
          </w:p>
        </w:tc>
      </w:tr>
    </w:tbl>
    <w:p w:rsidR="0055122F" w:rsidRDefault="0055122F" w:rsidP="0055122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5122F" w:rsidRPr="009B7314" w:rsidRDefault="0055122F" w:rsidP="0055122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D578EB" w:rsidRDefault="00621181" w:rsidP="00D578EB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Garamond" w:hAnsi="Garamond"/>
        </w:rPr>
      </w:pPr>
      <w:r w:rsidRPr="009B7314">
        <w:rPr>
          <w:rFonts w:ascii="Garamond" w:hAnsi="Garamond"/>
          <w:lang w:eastAsia="ar-SA"/>
        </w:rPr>
        <w:t>dla zamówienia</w:t>
      </w:r>
      <w:r w:rsidR="005517D1" w:rsidRPr="009B7314">
        <w:rPr>
          <w:rFonts w:ascii="Garamond" w:hAnsi="Garamond"/>
          <w:lang w:eastAsia="ar-SA"/>
        </w:rPr>
        <w:t xml:space="preserve"> publicznego</w:t>
      </w:r>
      <w:r w:rsidR="00513198" w:rsidRPr="009B7314">
        <w:rPr>
          <w:rFonts w:ascii="Garamond" w:hAnsi="Garamond"/>
          <w:lang w:eastAsia="ar-SA"/>
        </w:rPr>
        <w:t>:</w:t>
      </w:r>
      <w:r w:rsidR="00E71E0B" w:rsidRPr="009B7314">
        <w:rPr>
          <w:rFonts w:ascii="Garamond" w:hAnsi="Garamond"/>
          <w:lang w:eastAsia="ar-SA"/>
        </w:rPr>
        <w:t xml:space="preserve"> </w:t>
      </w:r>
      <w:r w:rsidR="00D578EB">
        <w:rPr>
          <w:rFonts w:ascii="Garamond" w:hAnsi="Garamond"/>
        </w:rPr>
        <w:t>„</w:t>
      </w:r>
      <w:bookmarkStart w:id="0" w:name="_GoBack"/>
      <w:bookmarkEnd w:id="0"/>
      <w:r w:rsidR="00D54B3E">
        <w:rPr>
          <w:rFonts w:ascii="Garamond" w:hAnsi="Garamond"/>
          <w:b/>
        </w:rPr>
        <w:t>Dostawa wyposażenia pra</w:t>
      </w:r>
      <w:r w:rsidR="00D54B3E">
        <w:rPr>
          <w:rFonts w:ascii="Garamond" w:hAnsi="Garamond"/>
          <w:b/>
        </w:rPr>
        <w:t xml:space="preserve">cowni szkolnictwa zawodowego </w:t>
      </w:r>
      <w:r w:rsidR="00BC4D8C">
        <w:rPr>
          <w:rFonts w:ascii="Garamond" w:hAnsi="Garamond"/>
          <w:b/>
        </w:rPr>
        <w:t xml:space="preserve">do Młodzieżowego Ośrodka Wychowawczego w </w:t>
      </w:r>
      <w:r w:rsidR="00D578EB">
        <w:rPr>
          <w:rFonts w:ascii="Garamond" w:hAnsi="Garamond"/>
          <w:b/>
        </w:rPr>
        <w:t xml:space="preserve">Czaplinku </w:t>
      </w:r>
      <w:r w:rsidR="00D578EB">
        <w:rPr>
          <w:rFonts w:ascii="Garamond" w:hAnsi="Garamond"/>
        </w:rPr>
        <w:t>w ramach projektu pn.: „Dostosowanie infrastruktury szkolnictwa zawodowego do potrzeb lokalnego rynku pracy na obszarze Strefy Centralnej na terenie powiatu drawskiego”</w:t>
      </w:r>
    </w:p>
    <w:p w:rsidR="006A142B" w:rsidRDefault="006A142B" w:rsidP="00267C5E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6A142B" w:rsidRDefault="006A142B" w:rsidP="006A142B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5122F" w:rsidRDefault="0055122F" w:rsidP="006A142B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Oświadczam, że należymy do tej samej grupy kapitałowej, 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 której mowa w art. 24 ust.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1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pkt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23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u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stawy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ar-SA"/>
        </w:rPr>
        <w:t>Pzp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ar-SA"/>
        </w:rPr>
        <w:t>, tj. do tej samej grupy kapitałowej, w rozumieniu ustawy z dnia 16 lutego 2007 r. o ochronie konkurencji i konsumentów (Dz. U. z 201</w:t>
      </w:r>
      <w:r w:rsidR="00DF3F3D">
        <w:rPr>
          <w:rFonts w:ascii="Garamond" w:eastAsia="Times New Roman" w:hAnsi="Garamond" w:cs="Times New Roman"/>
          <w:sz w:val="24"/>
          <w:szCs w:val="24"/>
          <w:lang w:eastAsia="ar-SA"/>
        </w:rPr>
        <w:t>8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r. poz. </w:t>
      </w:r>
      <w:r w:rsidR="00DF3F3D">
        <w:rPr>
          <w:rFonts w:ascii="Garamond" w:eastAsia="Times New Roman" w:hAnsi="Garamond" w:cs="Times New Roman"/>
          <w:sz w:val="24"/>
          <w:szCs w:val="24"/>
          <w:lang w:eastAsia="ar-SA"/>
        </w:rPr>
        <w:t>798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) z następującymi Wykonawcami, którzy złożyli odrębne oferty w ramach Części nr …</w:t>
      </w:r>
    </w:p>
    <w:p w:rsidR="00792215" w:rsidRDefault="00792215" w:rsidP="00792215">
      <w:pPr>
        <w:tabs>
          <w:tab w:val="left" w:pos="720"/>
        </w:tabs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33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394"/>
      </w:tblGrid>
      <w:tr w:rsidR="00792215" w:rsidRPr="009B7314" w:rsidTr="00792215">
        <w:trPr>
          <w:trHeight w:val="550"/>
        </w:trPr>
        <w:tc>
          <w:tcPr>
            <w:tcW w:w="534" w:type="dxa"/>
            <w:vAlign w:val="center"/>
          </w:tcPr>
          <w:p w:rsidR="00792215" w:rsidRPr="009B7314" w:rsidRDefault="00792215" w:rsidP="00792215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proofErr w:type="spellStart"/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:rsidR="00792215" w:rsidRPr="009B7314" w:rsidRDefault="00792215" w:rsidP="00792215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4394" w:type="dxa"/>
            <w:vAlign w:val="center"/>
          </w:tcPr>
          <w:p w:rsidR="00792215" w:rsidRPr="009B7314" w:rsidRDefault="00792215" w:rsidP="00792215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Adres(y) Wykonawcy(ów)</w:t>
            </w:r>
          </w:p>
        </w:tc>
      </w:tr>
      <w:tr w:rsidR="00792215" w:rsidRPr="009B7314" w:rsidTr="00792215">
        <w:trPr>
          <w:trHeight w:val="402"/>
        </w:trPr>
        <w:tc>
          <w:tcPr>
            <w:tcW w:w="534" w:type="dxa"/>
            <w:vAlign w:val="center"/>
          </w:tcPr>
          <w:p w:rsidR="00792215" w:rsidRPr="009B7314" w:rsidRDefault="00792215" w:rsidP="00792215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:rsidR="00792215" w:rsidRPr="009B7314" w:rsidRDefault="00792215" w:rsidP="00792215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792215" w:rsidRPr="009B7314" w:rsidRDefault="00792215" w:rsidP="00792215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792215" w:rsidRPr="009B7314" w:rsidTr="00792215">
        <w:trPr>
          <w:trHeight w:val="421"/>
        </w:trPr>
        <w:tc>
          <w:tcPr>
            <w:tcW w:w="534" w:type="dxa"/>
            <w:vAlign w:val="center"/>
          </w:tcPr>
          <w:p w:rsidR="00792215" w:rsidRPr="009B7314" w:rsidRDefault="00792215" w:rsidP="00792215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</w:tcPr>
          <w:p w:rsidR="00792215" w:rsidRPr="009B7314" w:rsidRDefault="00792215" w:rsidP="00792215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792215" w:rsidRPr="009B7314" w:rsidRDefault="00792215" w:rsidP="00792215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</w:tbl>
    <w:p w:rsidR="00792215" w:rsidRDefault="00792215" w:rsidP="00792215">
      <w:pPr>
        <w:tabs>
          <w:tab w:val="left" w:pos="720"/>
        </w:tabs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6D0616" w:rsidRDefault="006D0616" w:rsidP="00792215">
      <w:pPr>
        <w:tabs>
          <w:tab w:val="left" w:pos="720"/>
        </w:tabs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792215" w:rsidRPr="006D0616" w:rsidRDefault="00792215" w:rsidP="0055122F">
      <w:pPr>
        <w:pStyle w:val="Akapitzlist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6D0616">
        <w:rPr>
          <w:rFonts w:ascii="Garamond" w:eastAsia="Times New Roman" w:hAnsi="Garamond" w:cs="Times New Roman"/>
          <w:b/>
          <w:sz w:val="24"/>
          <w:szCs w:val="24"/>
          <w:lang w:eastAsia="ar-SA"/>
        </w:rPr>
        <w:t>Oświadczam, że:</w:t>
      </w:r>
    </w:p>
    <w:p w:rsidR="00792215" w:rsidRPr="00792215" w:rsidRDefault="00792215" w:rsidP="00792215">
      <w:pPr>
        <w:tabs>
          <w:tab w:val="left" w:pos="720"/>
        </w:tabs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6D0616" w:rsidRDefault="006D0616" w:rsidP="006D0616">
      <w:pPr>
        <w:pStyle w:val="Akapitzlist"/>
        <w:suppressAutoHyphens/>
        <w:spacing w:after="0" w:line="240" w:lineRule="auto"/>
        <w:ind w:left="993" w:hanging="426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>□   n</w:t>
      </w:r>
      <w:r w:rsidR="00210F85" w:rsidRPr="006D061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ie należymy do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tej samej grupy kapitałowej, o której mowa w art. 24 ust. 1 pkt 23 ustawy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ar-SA"/>
        </w:rPr>
        <w:t>Pzp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– tj. do tej samej grupy kapitałowej, w rozumieniu 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ustawy z dnia 16 lutego 2007 r. o ochronie konkurencji i konsumentów (Dz. U. z 201</w:t>
      </w:r>
      <w:r w:rsidR="00DF3F3D">
        <w:rPr>
          <w:rFonts w:ascii="Garamond" w:eastAsia="Times New Roman" w:hAnsi="Garamond" w:cs="Times New Roman"/>
          <w:sz w:val="24"/>
          <w:szCs w:val="24"/>
          <w:lang w:eastAsia="ar-SA"/>
        </w:rPr>
        <w:t>8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r., poz. </w:t>
      </w:r>
      <w:r w:rsidR="00DF3F3D">
        <w:rPr>
          <w:rFonts w:ascii="Garamond" w:eastAsia="Times New Roman" w:hAnsi="Garamond" w:cs="Times New Roman"/>
          <w:sz w:val="24"/>
          <w:szCs w:val="24"/>
          <w:lang w:eastAsia="ar-SA"/>
        </w:rPr>
        <w:t>798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)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– żadnym z Wykonawców, którzy złożyli odrębne oferty w ramach Części nr….</w:t>
      </w:r>
    </w:p>
    <w:p w:rsidR="006D0616" w:rsidRDefault="006D0616" w:rsidP="006D0616">
      <w:pPr>
        <w:pStyle w:val="Akapitzlist"/>
        <w:suppressAutoHyphens/>
        <w:spacing w:after="0" w:line="240" w:lineRule="auto"/>
        <w:ind w:left="993" w:hanging="426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13198" w:rsidRPr="006D0616" w:rsidRDefault="006D0616" w:rsidP="006D0616">
      <w:pPr>
        <w:pStyle w:val="Akapitzlist"/>
        <w:suppressAutoHyphens/>
        <w:spacing w:after="0" w:line="240" w:lineRule="auto"/>
        <w:ind w:left="993" w:hanging="426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□    nie należymy do </w:t>
      </w:r>
      <w:r w:rsidR="00210F85"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żadnej grupy kapitałowe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j, w rozumieniu 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ustawy z dnia 16 lutego 2007 r. o ochronie konkurencji i konsumentów (Dz. U. z 201</w:t>
      </w:r>
      <w:r w:rsidR="00DF3F3D">
        <w:rPr>
          <w:rFonts w:ascii="Garamond" w:eastAsia="Times New Roman" w:hAnsi="Garamond" w:cs="Times New Roman"/>
          <w:sz w:val="24"/>
          <w:szCs w:val="24"/>
          <w:lang w:eastAsia="ar-SA"/>
        </w:rPr>
        <w:t>8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r., poz. </w:t>
      </w:r>
      <w:r w:rsidR="00DF3F3D">
        <w:rPr>
          <w:rFonts w:ascii="Garamond" w:eastAsia="Times New Roman" w:hAnsi="Garamond" w:cs="Times New Roman"/>
          <w:sz w:val="24"/>
          <w:szCs w:val="24"/>
          <w:lang w:eastAsia="ar-SA"/>
        </w:rPr>
        <w:t>798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)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.</w:t>
      </w:r>
    </w:p>
    <w:p w:rsidR="00210F85" w:rsidRPr="009B7314" w:rsidRDefault="00210F85" w:rsidP="00210F85">
      <w:pPr>
        <w:pStyle w:val="Akapitzlist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ar-SA"/>
        </w:rPr>
      </w:pPr>
    </w:p>
    <w:p w:rsidR="00513198" w:rsidRPr="009B7314" w:rsidRDefault="00513198" w:rsidP="00513198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A37994" w:rsidRPr="009B7314" w:rsidRDefault="00A37994" w:rsidP="00513198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</w:p>
    <w:p w:rsidR="006D0616" w:rsidRPr="006D0616" w:rsidRDefault="00513198" w:rsidP="006D0616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.......................................</w:t>
      </w:r>
      <w:r w:rsidR="006D0616"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, dnia ………………….                    ..................................................................</w:t>
      </w:r>
    </w:p>
    <w:p w:rsidR="00513198" w:rsidRDefault="009B7314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  <w:r w:rsidRPr="006D0616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             </w:t>
      </w:r>
      <w:r w:rsidR="00A37994" w:rsidRPr="006D0616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podpis </w:t>
      </w:r>
      <w:r w:rsidR="00513198" w:rsidRPr="006D0616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 Wykonawcy </w:t>
      </w:r>
    </w:p>
    <w:p w:rsidR="006D0616" w:rsidRDefault="006D0616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p w:rsidR="006D0616" w:rsidRDefault="006D0616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p w:rsidR="006D0616" w:rsidRDefault="006D0616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p w:rsidR="00E46285" w:rsidRDefault="00E46285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p w:rsidR="00E46285" w:rsidRDefault="00E46285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p w:rsidR="006D0616" w:rsidRPr="006D0616" w:rsidRDefault="006D0616" w:rsidP="006D0616">
      <w:pPr>
        <w:suppressAutoHyphens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  <w:r w:rsidRPr="00E46285">
        <w:rPr>
          <w:rFonts w:ascii="Garamond" w:eastAsia="Times New Roman" w:hAnsi="Garamond" w:cs="Times New Roman"/>
          <w:b/>
          <w:color w:val="000000"/>
          <w:sz w:val="24"/>
          <w:szCs w:val="24"/>
          <w:lang w:eastAsia="ar-SA"/>
        </w:rPr>
        <w:t>*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Należy wypełnić pkt 1 albo 2 w zakresie </w:t>
      </w:r>
      <w:r w:rsidR="00E46285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>każdej Części na które Wykonawca złożył ofertę.</w:t>
      </w:r>
    </w:p>
    <w:sectPr w:rsidR="006D0616" w:rsidRPr="006D0616" w:rsidSect="00210B3B">
      <w:headerReference w:type="default" r:id="rId8"/>
      <w:footerReference w:type="even" r:id="rId9"/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98" w:rsidRDefault="00B14E98" w:rsidP="00210B3B">
      <w:pPr>
        <w:spacing w:after="0" w:line="240" w:lineRule="auto"/>
      </w:pPr>
      <w:r>
        <w:separator/>
      </w:r>
    </w:p>
  </w:endnote>
  <w:endnote w:type="continuationSeparator" w:id="0">
    <w:p w:rsidR="00B14E98" w:rsidRDefault="00B14E98" w:rsidP="002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65" w:rsidRDefault="00352A9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E65" w:rsidRDefault="00D54B3E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F" w:rsidRDefault="00D54B3E" w:rsidP="0073789F">
    <w:pPr>
      <w:pStyle w:val="Stopka"/>
    </w:pPr>
  </w:p>
  <w:p w:rsidR="00264E65" w:rsidRDefault="00D54B3E" w:rsidP="00531EF9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98" w:rsidRDefault="00B14E98" w:rsidP="00210B3B">
      <w:pPr>
        <w:spacing w:after="0" w:line="240" w:lineRule="auto"/>
      </w:pPr>
      <w:r>
        <w:separator/>
      </w:r>
    </w:p>
  </w:footnote>
  <w:footnote w:type="continuationSeparator" w:id="0">
    <w:p w:rsidR="00B14E98" w:rsidRDefault="00B14E98" w:rsidP="0021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4A" w:rsidRDefault="0036797D">
    <w:pPr>
      <w:pStyle w:val="Nagwek"/>
    </w:pPr>
    <w:r>
      <w:rPr>
        <w:noProof/>
        <w:lang w:eastAsia="pl-PL"/>
      </w:rPr>
      <w:drawing>
        <wp:inline distT="0" distB="0" distL="0" distR="0">
          <wp:extent cx="5759450" cy="6432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_z_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4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5155"/>
    <w:multiLevelType w:val="hybridMultilevel"/>
    <w:tmpl w:val="F8A45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1D7C6FF8"/>
    <w:lvl w:ilvl="0" w:tplc="E17C08D0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47B234EE"/>
    <w:multiLevelType w:val="hybridMultilevel"/>
    <w:tmpl w:val="00D0694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A536C"/>
    <w:multiLevelType w:val="hybridMultilevel"/>
    <w:tmpl w:val="88F6B9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51D87"/>
    <w:multiLevelType w:val="hybridMultilevel"/>
    <w:tmpl w:val="1B60A464"/>
    <w:lvl w:ilvl="0" w:tplc="E17C0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E7"/>
    <w:rsid w:val="0004098C"/>
    <w:rsid w:val="00074147"/>
    <w:rsid w:val="000A7418"/>
    <w:rsid w:val="000B363D"/>
    <w:rsid w:val="00210B3B"/>
    <w:rsid w:val="00210F85"/>
    <w:rsid w:val="00226D7F"/>
    <w:rsid w:val="00245C29"/>
    <w:rsid w:val="00250C78"/>
    <w:rsid w:val="00267C5E"/>
    <w:rsid w:val="002A3736"/>
    <w:rsid w:val="00352A9C"/>
    <w:rsid w:val="0036797D"/>
    <w:rsid w:val="004354DD"/>
    <w:rsid w:val="004B29E7"/>
    <w:rsid w:val="004C7585"/>
    <w:rsid w:val="00513198"/>
    <w:rsid w:val="0055122F"/>
    <w:rsid w:val="005517D1"/>
    <w:rsid w:val="00606483"/>
    <w:rsid w:val="00621181"/>
    <w:rsid w:val="006A142B"/>
    <w:rsid w:val="006D0616"/>
    <w:rsid w:val="00703CD1"/>
    <w:rsid w:val="00765BEA"/>
    <w:rsid w:val="0077354A"/>
    <w:rsid w:val="00792215"/>
    <w:rsid w:val="008311DE"/>
    <w:rsid w:val="0086428C"/>
    <w:rsid w:val="0087234F"/>
    <w:rsid w:val="008E2BCA"/>
    <w:rsid w:val="00906E4A"/>
    <w:rsid w:val="009529F6"/>
    <w:rsid w:val="009B7314"/>
    <w:rsid w:val="00A35759"/>
    <w:rsid w:val="00A37994"/>
    <w:rsid w:val="00A62780"/>
    <w:rsid w:val="00AB2222"/>
    <w:rsid w:val="00AB244F"/>
    <w:rsid w:val="00AF4EF7"/>
    <w:rsid w:val="00B14E98"/>
    <w:rsid w:val="00B51DD3"/>
    <w:rsid w:val="00B877C4"/>
    <w:rsid w:val="00BB4B87"/>
    <w:rsid w:val="00BC4D8C"/>
    <w:rsid w:val="00C156AF"/>
    <w:rsid w:val="00CA5B98"/>
    <w:rsid w:val="00CB1FB2"/>
    <w:rsid w:val="00D54B3E"/>
    <w:rsid w:val="00D578EB"/>
    <w:rsid w:val="00DE756E"/>
    <w:rsid w:val="00DF3F3D"/>
    <w:rsid w:val="00E46285"/>
    <w:rsid w:val="00E55E17"/>
    <w:rsid w:val="00E71E0B"/>
    <w:rsid w:val="00EA4AAF"/>
    <w:rsid w:val="00EF5B47"/>
    <w:rsid w:val="00F5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D0616"/>
    <w:rPr>
      <w:color w:val="808080"/>
    </w:rPr>
  </w:style>
  <w:style w:type="paragraph" w:styleId="Tekstpodstawowy">
    <w:name w:val="Body Text"/>
    <w:basedOn w:val="Normalny"/>
    <w:link w:val="TekstpodstawowyZnak"/>
    <w:semiHidden/>
    <w:unhideWhenUsed/>
    <w:rsid w:val="00D578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78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D0616"/>
    <w:rPr>
      <w:color w:val="808080"/>
    </w:rPr>
  </w:style>
  <w:style w:type="paragraph" w:styleId="Tekstpodstawowy">
    <w:name w:val="Body Text"/>
    <w:basedOn w:val="Normalny"/>
    <w:link w:val="TekstpodstawowyZnak"/>
    <w:semiHidden/>
    <w:unhideWhenUsed/>
    <w:rsid w:val="00D578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78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AdamW</cp:lastModifiedBy>
  <cp:revision>11</cp:revision>
  <cp:lastPrinted>2018-03-08T11:55:00Z</cp:lastPrinted>
  <dcterms:created xsi:type="dcterms:W3CDTF">2018-03-08T11:53:00Z</dcterms:created>
  <dcterms:modified xsi:type="dcterms:W3CDTF">2019-03-22T11:06:00Z</dcterms:modified>
</cp:coreProperties>
</file>