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4026" w14:textId="77777777"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14:paraId="3CA1A761" w14:textId="77777777" w:rsidR="00210B3B" w:rsidRPr="0087234F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87234F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Załącznik nr </w:t>
      </w:r>
      <w:r w:rsidR="00C156AF">
        <w:rPr>
          <w:rFonts w:ascii="Garamond" w:eastAsia="Times New Roman" w:hAnsi="Garamond" w:cs="Times New Roman"/>
          <w:bCs/>
          <w:sz w:val="28"/>
          <w:szCs w:val="28"/>
          <w:lang w:eastAsia="pl-PL"/>
        </w:rPr>
        <w:t>5</w:t>
      </w:r>
      <w:r w:rsidRPr="0087234F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do SIWZ</w:t>
      </w:r>
    </w:p>
    <w:p w14:paraId="209F0936" w14:textId="77777777" w:rsidR="00513198" w:rsidRPr="009B7314" w:rsidRDefault="00621181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14:paraId="10310F59" w14:textId="77777777" w:rsidR="00513198" w:rsidRPr="009B7314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br/>
        <w:t>o której mowa w art. 24 ust. 2 pkt 5 uPzp*</w:t>
      </w:r>
    </w:p>
    <w:p w14:paraId="45267BAF" w14:textId="77777777" w:rsidR="00513198" w:rsidRPr="009B7314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7063C4CF" w14:textId="77777777" w:rsidR="00513198" w:rsidRPr="009B7314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E71E0B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A35759" w:rsidRPr="00A3575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A35759" w:rsidRPr="00A3575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Usługa </w:t>
      </w:r>
      <w:r w:rsidR="00A35759" w:rsidRPr="00A35759">
        <w:rPr>
          <w:rFonts w:ascii="Garamond" w:eastAsia="Times New Roman" w:hAnsi="Garamond" w:cs="Times New Roman"/>
          <w:sz w:val="24"/>
          <w:szCs w:val="24"/>
          <w:lang w:eastAsia="pl-PL"/>
        </w:rPr>
        <w:t>organizacji i przeprowadzenie kursu PRAWO JAZDY kat. B w ramach projektu pn.: „Budowa zintegrowanego  szkolnictwa zawodowego  na terenie Strefy Centralnej, poprzez wzmocnienie specjalizacji regionalnych na obszarze powiatu drawskiego</w:t>
      </w:r>
      <w:r w:rsidR="00A35759" w:rsidRPr="00A3575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</w:p>
    <w:p w14:paraId="3E822A0B" w14:textId="77777777"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293B0C1" w14:textId="77777777" w:rsidR="00621181" w:rsidRPr="009B7314" w:rsidRDefault="00621181" w:rsidP="0051319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RPr="009B7314" w14:paraId="7CDFF973" w14:textId="77777777" w:rsidTr="00621181">
        <w:trPr>
          <w:trHeight w:val="550"/>
        </w:trPr>
        <w:tc>
          <w:tcPr>
            <w:tcW w:w="534" w:type="dxa"/>
            <w:vAlign w:val="center"/>
          </w:tcPr>
          <w:p w14:paraId="16F09DE7" w14:textId="77777777"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14:paraId="27E66CD4" w14:textId="77777777"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14:paraId="4DE9C68C" w14:textId="77777777"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14:paraId="1C72D848" w14:textId="77777777"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621181" w:rsidRPr="009B7314" w14:paraId="76DCF87C" w14:textId="77777777" w:rsidTr="00621181">
        <w:trPr>
          <w:trHeight w:val="402"/>
        </w:trPr>
        <w:tc>
          <w:tcPr>
            <w:tcW w:w="534" w:type="dxa"/>
            <w:vAlign w:val="center"/>
          </w:tcPr>
          <w:p w14:paraId="3771B2EE" w14:textId="77777777"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</w:tcPr>
          <w:p w14:paraId="1FEA1B92" w14:textId="77777777"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733071F9" w14:textId="77777777"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49157AB" w14:textId="77777777"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621181" w:rsidRPr="009B7314" w14:paraId="076E54B5" w14:textId="77777777" w:rsidTr="00621181">
        <w:trPr>
          <w:trHeight w:val="421"/>
        </w:trPr>
        <w:tc>
          <w:tcPr>
            <w:tcW w:w="534" w:type="dxa"/>
            <w:vAlign w:val="center"/>
          </w:tcPr>
          <w:p w14:paraId="1635A430" w14:textId="77777777" w:rsidR="00621181" w:rsidRPr="009B7314" w:rsidRDefault="00621181" w:rsidP="00621181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</w:tcPr>
          <w:p w14:paraId="22E871B9" w14:textId="77777777"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4A5F8718" w14:textId="77777777"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DCE8919" w14:textId="77777777" w:rsidR="00621181" w:rsidRPr="009B7314" w:rsidRDefault="00621181" w:rsidP="00513198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14:paraId="2EB46851" w14:textId="77777777" w:rsidR="00621181" w:rsidRPr="009B7314" w:rsidRDefault="00621181" w:rsidP="00513198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A12A69E" w14:textId="77777777" w:rsidR="00621181" w:rsidRPr="009B7314" w:rsidRDefault="00210F85" w:rsidP="00513198">
      <w:p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Przystępując do udziału w postępowaniu o udzielenie zamówienia publicznego na zadanie pn.:</w:t>
      </w:r>
      <w:r w:rsidR="00F54AFC" w:rsidRPr="00F54AFC">
        <w:rPr>
          <w:rFonts w:ascii="Garamond" w:eastAsia="Calibri" w:hAnsi="Garamond" w:cs="Times New Roman"/>
          <w:sz w:val="24"/>
          <w:szCs w:val="24"/>
        </w:rPr>
        <w:t xml:space="preserve"> </w:t>
      </w:r>
      <w:r w:rsidR="00A35759" w:rsidRPr="00A3575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A35759" w:rsidRPr="00A3575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Usługa </w:t>
      </w:r>
      <w:r w:rsidR="00A35759" w:rsidRPr="00A35759">
        <w:rPr>
          <w:rFonts w:ascii="Garamond" w:eastAsia="Times New Roman" w:hAnsi="Garamond" w:cs="Times New Roman"/>
          <w:sz w:val="24"/>
          <w:szCs w:val="24"/>
          <w:lang w:eastAsia="pl-PL"/>
        </w:rPr>
        <w:t>organizacji i przeprowadzenie kursu PRAWO JAZDY kat. B w ramach projektu pn.: „Budowa zintegrowanego  szkolnictwa zawodowego  na terenie Strefy Centralnej, poprzez wzmocnienie specjalizacji regionalnych na obszarze powiatu drawskiego</w:t>
      </w:r>
      <w:r w:rsidR="00A35759" w:rsidRPr="00A3575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="00A35759" w:rsidRPr="00A35759">
        <w:rPr>
          <w:rFonts w:ascii="Garamond" w:eastAsia="Calibri" w:hAnsi="Garamond" w:cs="Arial"/>
          <w:sz w:val="24"/>
          <w:szCs w:val="24"/>
        </w:rPr>
        <w:t xml:space="preserve">, </w:t>
      </w:r>
      <w:r w:rsidR="000B363D" w:rsidRPr="009B731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B7314">
        <w:rPr>
          <w:rFonts w:ascii="Garamond" w:hAnsi="Garamond" w:cs="Times New Roman"/>
          <w:sz w:val="24"/>
          <w:szCs w:val="24"/>
        </w:rPr>
        <w:t>informujemy, że:</w:t>
      </w:r>
    </w:p>
    <w:p w14:paraId="188EE846" w14:textId="77777777" w:rsidR="00210F85" w:rsidRPr="009B7314" w:rsidRDefault="00210F85" w:rsidP="00513198">
      <w:pPr>
        <w:suppressAutoHyphens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3D7175FC" w14:textId="77777777" w:rsidR="00513198" w:rsidRPr="009B7314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Nie należymy do żadnej grupy kapitałowej, o której mowa w art. 24 ust. 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ustawy </w:t>
      </w:r>
      <w:proofErr w:type="spellStart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P</w:t>
      </w:r>
      <w:r w:rsidR="009B7314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zp</w:t>
      </w:r>
      <w:proofErr w:type="spellEnd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w rozumieniu us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tawy z dnia 16 lutego 2007 r. o 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ochr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onie konkurencji i konsumentów 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(Dz.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z 2015 r., poz. 184 j.t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.)*,</w:t>
      </w:r>
    </w:p>
    <w:p w14:paraId="44C812FF" w14:textId="77777777"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14:paraId="4A8DA14B" w14:textId="77777777" w:rsidR="00210F85" w:rsidRPr="009B7314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należymy do grupy kapitałowej i załączamy do oferty listę podmiotów należących do tej samej grupy kapitałowej, w rozumieniu ustawy z dnia 16 lutego 2007 r. o ochronie konkurencji i konsumentów (Dz. U.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 2015 r.,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poz. </w:t>
      </w:r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184 </w:t>
      </w:r>
      <w:proofErr w:type="spellStart"/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jt</w:t>
      </w:r>
      <w:proofErr w:type="spellEnd"/>
      <w:r w:rsidR="008E2BCA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)*:</w:t>
      </w:r>
    </w:p>
    <w:p w14:paraId="3671A039" w14:textId="77777777"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01C8CB7" w14:textId="77777777"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9B7314" w14:paraId="3AEC8C37" w14:textId="77777777" w:rsidTr="00A37994">
        <w:trPr>
          <w:trHeight w:val="465"/>
        </w:trPr>
        <w:tc>
          <w:tcPr>
            <w:tcW w:w="576" w:type="dxa"/>
            <w:vAlign w:val="center"/>
          </w:tcPr>
          <w:p w14:paraId="224F1270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14:paraId="4E8310E1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14:paraId="152B5870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9B7314" w14:paraId="765B1CB9" w14:textId="77777777" w:rsidTr="00A37994">
        <w:tc>
          <w:tcPr>
            <w:tcW w:w="576" w:type="dxa"/>
            <w:vAlign w:val="center"/>
          </w:tcPr>
          <w:p w14:paraId="1FCBF76B" w14:textId="77777777" w:rsidR="00513198" w:rsidRPr="009B7314" w:rsidRDefault="00A37994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14:paraId="6EDF8AC0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14:paraId="10DAE183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14:paraId="380A1883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513198" w:rsidRPr="009B7314" w14:paraId="1E967965" w14:textId="77777777" w:rsidTr="00A37994">
        <w:tc>
          <w:tcPr>
            <w:tcW w:w="576" w:type="dxa"/>
            <w:vAlign w:val="center"/>
          </w:tcPr>
          <w:p w14:paraId="2069DBD2" w14:textId="77777777" w:rsidR="00513198" w:rsidRPr="009B7314" w:rsidRDefault="00A37994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14:paraId="1822CF73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14:paraId="0A7D1F2F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14:paraId="7D220E96" w14:textId="77777777" w:rsidR="00513198" w:rsidRPr="009B7314" w:rsidRDefault="00513198" w:rsidP="00A3799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14:paraId="0DBBD68F" w14:textId="77777777" w:rsidR="00210F85" w:rsidRPr="009B7314" w:rsidRDefault="00210F85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8"/>
          <w:lang w:eastAsia="ar-SA"/>
        </w:rPr>
      </w:pPr>
    </w:p>
    <w:p w14:paraId="7A22EEA2" w14:textId="77777777" w:rsidR="00513198" w:rsidRPr="009B7314" w:rsidRDefault="00210F85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B7314">
        <w:rPr>
          <w:rFonts w:ascii="Garamond" w:eastAsia="Times New Roman" w:hAnsi="Garamond" w:cs="Times New Roman"/>
          <w:sz w:val="20"/>
          <w:szCs w:val="20"/>
          <w:lang w:eastAsia="ar-SA"/>
        </w:rPr>
        <w:t>* niepotrzebne skreślić</w:t>
      </w:r>
    </w:p>
    <w:p w14:paraId="2929B005" w14:textId="77777777" w:rsidR="000A7418" w:rsidRPr="009B7314" w:rsidRDefault="000A7418" w:rsidP="00210F85">
      <w:pPr>
        <w:suppressAutoHyphens/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8"/>
          <w:szCs w:val="28"/>
          <w:lang w:eastAsia="ar-SA"/>
        </w:rPr>
      </w:pPr>
    </w:p>
    <w:p w14:paraId="3F526A56" w14:textId="77777777" w:rsidR="00210F85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B7314">
        <w:rPr>
          <w:rFonts w:ascii="Garamond" w:eastAsia="Times New Roman" w:hAnsi="Garamond" w:cs="Times New Roman"/>
          <w:b/>
          <w:sz w:val="20"/>
          <w:szCs w:val="20"/>
          <w:lang w:eastAsia="ar-SA"/>
        </w:rPr>
        <w:t>UWAGA! W razie wyboru pkt 2 należy odpowiednio wypełnić tabelę.</w:t>
      </w:r>
    </w:p>
    <w:p w14:paraId="57C639C3" w14:textId="77777777"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14:paraId="6AA2C37B" w14:textId="77777777"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01323721" w14:textId="77777777"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</w:p>
    <w:p w14:paraId="7E79A09C" w14:textId="77777777"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(miejscowość, data)</w:t>
      </w:r>
      <w:r w:rsidRPr="009B7314">
        <w:rPr>
          <w:rFonts w:ascii="Garamond" w:eastAsia="Times New Roman" w:hAnsi="Garamond" w:cs="Times New Roman"/>
          <w:sz w:val="24"/>
          <w:szCs w:val="24"/>
          <w:vertAlign w:val="superscript"/>
          <w:lang w:eastAsia="ar-SA"/>
        </w:rPr>
        <w:t xml:space="preserve">         </w:t>
      </w:r>
    </w:p>
    <w:p w14:paraId="1B1386A6" w14:textId="77777777" w:rsidR="00513198" w:rsidRPr="009B7314" w:rsidRDefault="00513198" w:rsidP="00513198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</w:t>
      </w:r>
    </w:p>
    <w:p w14:paraId="572144A0" w14:textId="77777777" w:rsidR="00513198" w:rsidRPr="009B7314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9B731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9B731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sectPr w:rsidR="00513198" w:rsidRPr="009B7314" w:rsidSect="00210B3B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A99B" w14:textId="77777777"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14:paraId="534AF5E4" w14:textId="77777777"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3F64" w14:textId="77777777"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469FEB" w14:textId="77777777" w:rsidR="00264E65" w:rsidRDefault="00FC12EC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C1C7" w14:textId="77777777" w:rsidR="0073789F" w:rsidRDefault="00FC12EC" w:rsidP="0073789F">
    <w:pPr>
      <w:pStyle w:val="Stopka"/>
    </w:pPr>
  </w:p>
  <w:p w14:paraId="57A4D98A" w14:textId="77777777" w:rsidR="00264E65" w:rsidRDefault="00FC12EC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A26A" w14:textId="77777777"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14:paraId="1A63AC37" w14:textId="77777777"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8D65" w14:textId="21771FE8" w:rsidR="00264E65" w:rsidRPr="00513D90" w:rsidRDefault="00FC12EC" w:rsidP="00A35759">
    <w:pPr>
      <w:pStyle w:val="Nagwek"/>
      <w:rPr>
        <w:b/>
        <w:i/>
        <w:sz w:val="18"/>
        <w:szCs w:val="18"/>
      </w:rPr>
    </w:pPr>
    <w:r w:rsidRPr="00FC12E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20FDE0C" wp14:editId="2B619569">
          <wp:extent cx="5759450" cy="62830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E7"/>
    <w:rsid w:val="0004098C"/>
    <w:rsid w:val="000A7418"/>
    <w:rsid w:val="000B363D"/>
    <w:rsid w:val="00210B3B"/>
    <w:rsid w:val="00210F85"/>
    <w:rsid w:val="00226D7F"/>
    <w:rsid w:val="00245C29"/>
    <w:rsid w:val="00250C78"/>
    <w:rsid w:val="002A3736"/>
    <w:rsid w:val="00352A9C"/>
    <w:rsid w:val="004354DD"/>
    <w:rsid w:val="004B29E7"/>
    <w:rsid w:val="00513198"/>
    <w:rsid w:val="005517D1"/>
    <w:rsid w:val="00606483"/>
    <w:rsid w:val="00621181"/>
    <w:rsid w:val="00703CD1"/>
    <w:rsid w:val="0077354A"/>
    <w:rsid w:val="008311DE"/>
    <w:rsid w:val="0087234F"/>
    <w:rsid w:val="008E2BCA"/>
    <w:rsid w:val="009529F6"/>
    <w:rsid w:val="009B7314"/>
    <w:rsid w:val="00A35759"/>
    <w:rsid w:val="00A37994"/>
    <w:rsid w:val="00A62780"/>
    <w:rsid w:val="00AB2222"/>
    <w:rsid w:val="00AB244F"/>
    <w:rsid w:val="00AF4EF7"/>
    <w:rsid w:val="00B14E98"/>
    <w:rsid w:val="00B51DD3"/>
    <w:rsid w:val="00B877C4"/>
    <w:rsid w:val="00BB4B87"/>
    <w:rsid w:val="00C156AF"/>
    <w:rsid w:val="00CA5B98"/>
    <w:rsid w:val="00CB1FB2"/>
    <w:rsid w:val="00DE756E"/>
    <w:rsid w:val="00E55E17"/>
    <w:rsid w:val="00E71E0B"/>
    <w:rsid w:val="00EA4AAF"/>
    <w:rsid w:val="00EF5B47"/>
    <w:rsid w:val="00F54AFC"/>
    <w:rsid w:val="00F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C66E21"/>
  <w15:docId w15:val="{5F077317-7D58-43AE-885F-C3FAE41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9</cp:revision>
  <cp:lastPrinted>2017-08-18T11:36:00Z</cp:lastPrinted>
  <dcterms:created xsi:type="dcterms:W3CDTF">2015-06-15T09:34:00Z</dcterms:created>
  <dcterms:modified xsi:type="dcterms:W3CDTF">2020-05-22T10:11:00Z</dcterms:modified>
</cp:coreProperties>
</file>